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1FEDC6" w14:textId="77777777" w:rsidR="009A2254" w:rsidRDefault="00DF6C6D" w:rsidP="009A2254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31492D16" w14:textId="073F94B6" w:rsidR="00CF3BAC" w:rsidRPr="009A2254" w:rsidRDefault="00CF3BAC" w:rsidP="009A2254">
      <w:pPr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9A22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DHANALAKSHMI P</w:t>
      </w:r>
    </w:p>
    <w:p w14:paraId="5F5381D4" w14:textId="509DE90A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r w:rsidR="009A22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dhanamperumalsamy@gmail.com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r>
        <w:t>random.randint</w:t>
      </w:r>
      <w:proofErr w:type="spell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r>
        <w:t>random.randint</w:t>
      </w:r>
      <w:proofErr w:type="spell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r>
        <w:t>elif</w:t>
      </w:r>
      <w:proofErr w:type="spellEnd"/>
      <w:r>
        <w:t>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6096E"/>
    <w:rsid w:val="00273A9A"/>
    <w:rsid w:val="00774324"/>
    <w:rsid w:val="0080211E"/>
    <w:rsid w:val="009A2254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sharmila j</cp:lastModifiedBy>
  <cp:revision>3</cp:revision>
  <dcterms:created xsi:type="dcterms:W3CDTF">2022-09-24T10:26:00Z</dcterms:created>
  <dcterms:modified xsi:type="dcterms:W3CDTF">2022-11-07T08:48:00Z</dcterms:modified>
</cp:coreProperties>
</file>