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112" w14:textId="374B7707" w:rsidR="000E693D" w:rsidRPr="000E693D" w:rsidRDefault="00FD3ABD" w:rsidP="00FD3AB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  <w:r w:rsidR="000E693D">
        <w:rPr>
          <w:rFonts w:ascii="Arial Black" w:hAnsi="Arial Black"/>
        </w:rPr>
        <w:t>ASSIGNMENT-3</w:t>
      </w:r>
    </w:p>
    <w:p w14:paraId="0A50CC61" w14:textId="2666A534"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FD3ABD">
        <w:rPr>
          <w:rFonts w:ascii="Arial Black" w:hAnsi="Arial Black"/>
        </w:rPr>
        <w:t>DHA</w:t>
      </w:r>
      <w:r w:rsidR="00435D1D">
        <w:rPr>
          <w:rFonts w:ascii="Arial Black" w:hAnsi="Arial Black"/>
        </w:rPr>
        <w:t>RM</w:t>
      </w:r>
      <w:r w:rsidR="00FD3ABD">
        <w:rPr>
          <w:rFonts w:ascii="Arial Black" w:hAnsi="Arial Black"/>
        </w:rPr>
        <w:t xml:space="preserve">ALAKSHMI </w:t>
      </w:r>
      <w:r w:rsidR="00435D1D">
        <w:rPr>
          <w:rFonts w:ascii="Arial Black" w:hAnsi="Arial Black"/>
        </w:rPr>
        <w:t>R</w:t>
      </w:r>
    </w:p>
    <w:p w14:paraId="58BD5ABC" w14:textId="7AD33D0B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: </w:t>
      </w:r>
      <w:r w:rsidR="00435D1D">
        <w:rPr>
          <w:rFonts w:ascii="Arial Black" w:hAnsi="Arial Black"/>
        </w:rPr>
        <w:t>lachudharma10</w:t>
      </w:r>
      <w:r w:rsidR="00FD3ABD">
        <w:rPr>
          <w:rFonts w:ascii="Arial Black" w:hAnsi="Arial Black"/>
        </w:rPr>
        <w:t>@gmail.com</w:t>
      </w:r>
    </w:p>
    <w:p w14:paraId="734ED2A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31F47A9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0B1064A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0EF2141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#assign numbering for the GPIO using BCM  </w:t>
      </w:r>
    </w:p>
    <w:p w14:paraId="77F888E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14A8A64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#assingn number for the GPIO using Board  </w:t>
      </w:r>
    </w:p>
    <w:p w14:paraId="25002A5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1265340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4F8ADED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1D94C61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6F7F1E5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ABCCBB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7E04E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332E6E51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0 :  </w:t>
      </w:r>
    </w:p>
    <w:p w14:paraId="174AD96B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2D8395FE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2C1E0C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17E505F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482306E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02CCF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0B29149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 xml:space="preserve">(MAIL_CHECK_FREQ)  </w:t>
      </w:r>
    </w:p>
    <w:p w14:paraId="42081384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4AE188EF" w14:textId="77777777" w:rsidR="000E693D" w:rsidRDefault="000E693D" w:rsidP="000E693D">
      <w:pPr>
        <w:rPr>
          <w:sz w:val="28"/>
          <w:szCs w:val="28"/>
        </w:rPr>
      </w:pPr>
    </w:p>
    <w:p w14:paraId="494F092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781EC5D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F992E3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428F9F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1ADFD95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(led1, led2, led3, delay):</w:t>
      </w:r>
    </w:p>
    <w:p w14:paraId="18A2B7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355547A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23AA10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E5576D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FBC719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3B5F82A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5A23383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430C5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time.sleep</w:t>
      </w:r>
      <w:proofErr w:type="spellEnd"/>
      <w:r w:rsidRPr="000E693D">
        <w:rPr>
          <w:sz w:val="28"/>
          <w:szCs w:val="28"/>
        </w:rPr>
        <w:t>(delay)</w:t>
      </w:r>
    </w:p>
    <w:p w14:paraId="2E14292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567B2B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4E4B92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43EADE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33A26C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7928844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22683AB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3A24A7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41071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15DE4D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C5E94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3757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6B5FA28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4EEB3B7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print('Button Pressed')</w:t>
      </w:r>
    </w:p>
    <w:p w14:paraId="3154E1A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206292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0990F2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0AE65E8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2C505F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1B8368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1B4FD7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10FD12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36D73EE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A93E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435D1D"/>
    <w:rsid w:val="005260B0"/>
    <w:rsid w:val="00AF1E5C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4D4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sharmila j</cp:lastModifiedBy>
  <cp:revision>5</cp:revision>
  <dcterms:created xsi:type="dcterms:W3CDTF">2022-10-08T04:18:00Z</dcterms:created>
  <dcterms:modified xsi:type="dcterms:W3CDTF">2022-11-07T09:26:00Z</dcterms:modified>
</cp:coreProperties>
</file>