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91FEDC6" w14:textId="77777777" w:rsidR="009A2254" w:rsidRDefault="00DF6C6D" w:rsidP="009A2254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31492D16" w14:textId="24660F97" w:rsidR="00CF3BAC" w:rsidRPr="009A2254" w:rsidRDefault="00CF3BAC" w:rsidP="009A2254">
      <w:pPr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5C51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GOKILA S</w:t>
      </w:r>
    </w:p>
    <w:p w14:paraId="5F5381D4" w14:textId="061AABC0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</w:t>
      </w:r>
      <w:r w:rsidR="005C51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gokilasubburaj2204</w:t>
      </w:r>
      <w:r w:rsidR="009A22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r>
        <w:t>i=2</w:t>
      </w:r>
    </w:p>
    <w:p w14:paraId="674B7CEE" w14:textId="22DBF784" w:rsidR="00DF6C6D" w:rsidRDefault="00DF6C6D" w:rsidP="00DF6C6D">
      <w:r>
        <w:t>while(True):</w:t>
      </w:r>
    </w:p>
    <w:p w14:paraId="099EFA73" w14:textId="0D108944" w:rsidR="00DF6C6D" w:rsidRDefault="00DF6C6D" w:rsidP="00C56327">
      <w:pPr>
        <w:ind w:left="720"/>
      </w:pPr>
      <w:r>
        <w:t>a=random.randint(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b=random.randint(1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r>
        <w:t>print("HIGH TEMPERATURE AND HUMIDITY OF:",a,b,"%", "ALARM IS ON")</w:t>
      </w:r>
    </w:p>
    <w:p w14:paraId="0D082B34" w14:textId="5469DED2" w:rsidR="00C56327" w:rsidRDefault="00DF6C6D" w:rsidP="00C56327">
      <w:pPr>
        <w:ind w:firstLine="720"/>
      </w:pPr>
      <w:r>
        <w:t>elif(a&lt;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print("NORMAL TEMPERATURE AND HUMIDITY OF:",a,b,"%", "ALARM IS OFF")</w:t>
      </w:r>
    </w:p>
    <w:p w14:paraId="3E7B14AD" w14:textId="23692D56" w:rsidR="00DF6C6D" w:rsidRDefault="00DF6C6D" w:rsidP="00C56327">
      <w:pPr>
        <w:ind w:firstLine="720"/>
      </w:pPr>
      <w:r>
        <w:t>if(i&lt;20):</w:t>
      </w:r>
    </w:p>
    <w:p w14:paraId="12C2AB35" w14:textId="14FD0287" w:rsidR="00DF6C6D" w:rsidRDefault="00DF6C6D" w:rsidP="00C56327">
      <w:pPr>
        <w:ind w:left="720" w:firstLine="720"/>
      </w:pPr>
      <w:r>
        <w:t>i=i+1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6096E"/>
    <w:rsid w:val="00273A9A"/>
    <w:rsid w:val="005C513F"/>
    <w:rsid w:val="00774324"/>
    <w:rsid w:val="0080211E"/>
    <w:rsid w:val="009A2254"/>
    <w:rsid w:val="00AB702D"/>
    <w:rsid w:val="00B342CA"/>
    <w:rsid w:val="00B57264"/>
    <w:rsid w:val="00C35F9B"/>
    <w:rsid w:val="00C56327"/>
    <w:rsid w:val="00CF3BAC"/>
    <w:rsid w:val="00D4236F"/>
    <w:rsid w:val="00DA033B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sharmila j</cp:lastModifiedBy>
  <cp:revision>7</cp:revision>
  <dcterms:created xsi:type="dcterms:W3CDTF">2022-09-24T10:26:00Z</dcterms:created>
  <dcterms:modified xsi:type="dcterms:W3CDTF">2022-11-07T09:44:00Z</dcterms:modified>
</cp:coreProperties>
</file>