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6112" w14:textId="374B7707" w:rsidR="000E693D" w:rsidRPr="000E693D" w:rsidRDefault="00FD3ABD" w:rsidP="00FD3AB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</w:t>
      </w:r>
      <w:r w:rsidR="000E693D">
        <w:rPr>
          <w:rFonts w:ascii="Arial Black" w:hAnsi="Arial Black"/>
        </w:rPr>
        <w:t>ASSIGNMENT-3</w:t>
      </w:r>
    </w:p>
    <w:p w14:paraId="0A50CC61" w14:textId="236E0616" w:rsidR="000E693D" w:rsidRDefault="005260B0" w:rsidP="005260B0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r w:rsidR="000E693D" w:rsidRPr="000E693D">
        <w:rPr>
          <w:rFonts w:ascii="Arial Black" w:hAnsi="Arial Black"/>
        </w:rPr>
        <w:t xml:space="preserve">TEAM MEMBER: </w:t>
      </w:r>
      <w:r w:rsidR="00214C2C">
        <w:rPr>
          <w:rFonts w:ascii="Arial Black" w:hAnsi="Arial Black"/>
        </w:rPr>
        <w:t>GOKILA S</w:t>
      </w:r>
    </w:p>
    <w:p w14:paraId="58BD5ABC" w14:textId="4162C5FC" w:rsidR="000E693D" w:rsidRPr="000E693D" w:rsidRDefault="000E693D" w:rsidP="000E693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r w:rsidRPr="000E693D">
        <w:rPr>
          <w:rFonts w:ascii="Arial Black" w:hAnsi="Arial Black"/>
        </w:rPr>
        <w:t xml:space="preserve">EMAIL ID : </w:t>
      </w:r>
      <w:r w:rsidR="00214C2C">
        <w:rPr>
          <w:rFonts w:ascii="Arial Black" w:hAnsi="Arial Black"/>
        </w:rPr>
        <w:t>gokilasubburaj2204</w:t>
      </w:r>
      <w:r w:rsidR="00FD3ABD">
        <w:rPr>
          <w:rFonts w:ascii="Arial Black" w:hAnsi="Arial Black"/>
        </w:rPr>
        <w:t>@gmail.com</w:t>
      </w:r>
    </w:p>
    <w:p w14:paraId="734ED2A8" w14:textId="77777777"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14:paraId="31F47A9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RPi.GPIO as GPIO  </w:t>
      </w:r>
    </w:p>
    <w:p w14:paraId="0B1064A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14:paraId="0EF2141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#assign numbering for the GPIO using BCM  </w:t>
      </w:r>
    </w:p>
    <w:p w14:paraId="77F888E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GPIO.setmode(GPIO.BCM)  </w:t>
      </w:r>
    </w:p>
    <w:p w14:paraId="14A8A64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#assingn number for the GPIO using Board  </w:t>
      </w:r>
    </w:p>
    <w:p w14:paraId="25002A5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#GPIO.setmode(GPIO.BOARD)  </w:t>
      </w:r>
    </w:p>
    <w:p w14:paraId="1265340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14:paraId="4F8ADEDE" w14:textId="77777777"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r w:rsidRPr="000E693D">
        <w:rPr>
          <w:sz w:val="28"/>
          <w:szCs w:val="28"/>
        </w:rPr>
        <w:t xml:space="preserve">cnt = 0  </w:t>
      </w:r>
      <w:r w:rsidRPr="000E693D">
        <w:rPr>
          <w:sz w:val="28"/>
          <w:szCs w:val="28"/>
        </w:rPr>
        <w:tab/>
      </w:r>
    </w:p>
    <w:p w14:paraId="1D94C61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14:paraId="6F7F1E5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14:paraId="7ABCCBB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GPIO.setup(RED_LED, GPIO.OUT)  </w:t>
      </w:r>
    </w:p>
    <w:p w14:paraId="37E04E7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14:paraId="332E6E5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ifcnt == 0 :  </w:t>
      </w:r>
    </w:p>
    <w:p w14:paraId="174AD96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GPIO.output(RED_LED, False)  </w:t>
      </w:r>
    </w:p>
    <w:p w14:paraId="2D8395F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cnt = 1  </w:t>
      </w:r>
    </w:p>
    <w:p w14:paraId="2C1E0CF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14:paraId="17E505F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GPIO.output(RED_LED, True)  </w:t>
      </w:r>
    </w:p>
    <w:p w14:paraId="482306E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cnt = 0  </w:t>
      </w:r>
    </w:p>
    <w:p w14:paraId="02CCF03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14:paraId="0B29149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time.sleep(MAIL_CHECK_FREQ)  </w:t>
      </w:r>
    </w:p>
    <w:p w14:paraId="4208138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GPIO.cleanup()  </w:t>
      </w:r>
    </w:p>
    <w:p w14:paraId="4AE188EF" w14:textId="77777777" w:rsidR="000E693D" w:rsidRDefault="000E693D" w:rsidP="000E693D">
      <w:pPr>
        <w:rPr>
          <w:sz w:val="28"/>
          <w:szCs w:val="28"/>
        </w:rPr>
      </w:pPr>
    </w:p>
    <w:p w14:paraId="494F0926" w14:textId="77777777"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lastRenderedPageBreak/>
        <w:t>2.PYTHON CODE FOR TRAFFIC LIGHTS FOR RASPBERRY PI</w:t>
      </w:r>
    </w:p>
    <w:p w14:paraId="781EC5D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RPi.GPIO as GPIO</w:t>
      </w:r>
    </w:p>
    <w:p w14:paraId="4F992E3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14:paraId="428F9F5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14:paraId="1ADFD95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lightTraffic(led1, led2, led3, delay):</w:t>
      </w:r>
    </w:p>
    <w:p w14:paraId="18A2B70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GPIO.output(led1, 1)</w:t>
      </w:r>
    </w:p>
    <w:p w14:paraId="355547A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time.sleep(delay)</w:t>
      </w:r>
    </w:p>
    <w:p w14:paraId="23AA10D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GPIO.output(led1, 0)</w:t>
      </w:r>
    </w:p>
    <w:p w14:paraId="4E5576D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GPIO.output(led2, 1)</w:t>
      </w:r>
    </w:p>
    <w:p w14:paraId="3FBC719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time.sleep(delay)</w:t>
      </w:r>
    </w:p>
    <w:p w14:paraId="3B5F82A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GPIO.output(led2, 0)</w:t>
      </w:r>
    </w:p>
    <w:p w14:paraId="5A23383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GPIO.output(led3, 1)</w:t>
      </w:r>
    </w:p>
    <w:p w14:paraId="1430C57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time.sleep(delay)</w:t>
      </w:r>
    </w:p>
    <w:p w14:paraId="2E14292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GPIO.output(led3, 0)</w:t>
      </w:r>
    </w:p>
    <w:p w14:paraId="567B2BC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GPIO.setmode(GPIO.BCM)</w:t>
      </w:r>
    </w:p>
    <w:p w14:paraId="4E4B927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14:paraId="443EADE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GPIO.setup(button, GPIO.IN, pull_up_down=GPIO.PUD_UP)</w:t>
      </w:r>
    </w:p>
    <w:p w14:paraId="33A26C7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ledGreen = 16</w:t>
      </w:r>
    </w:p>
    <w:p w14:paraId="7928844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ledYellow = 12</w:t>
      </w:r>
    </w:p>
    <w:p w14:paraId="22683AB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ledRed = 23</w:t>
      </w:r>
    </w:p>
    <w:p w14:paraId="13A24A7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GPIO.setup(ledGreen, GPIO.OUT)</w:t>
      </w:r>
    </w:p>
    <w:p w14:paraId="5410717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GPIO.setup(ledYellow, GPIO.OUT)</w:t>
      </w:r>
    </w:p>
    <w:p w14:paraId="15DE4DE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GPIO.setup(ledRed, GPIO.OUT)</w:t>
      </w:r>
    </w:p>
    <w:p w14:paraId="0C5E948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14:paraId="2375703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input_state = GPIO.input(button)</w:t>
      </w:r>
    </w:p>
    <w:p w14:paraId="6B5FA28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if input_state == False:</w:t>
      </w:r>
    </w:p>
    <w:p w14:paraId="4EEB3B7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lastRenderedPageBreak/>
        <w:t xml:space="preserve">            print('Button Pressed')</w:t>
      </w:r>
    </w:p>
    <w:p w14:paraId="3154E1A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lightTraffic(ledGreen, ledYellow, ledRed, 1)</w:t>
      </w:r>
    </w:p>
    <w:p w14:paraId="2062927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14:paraId="00990F2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GPIO.output(ledGreen, 0)</w:t>
      </w:r>
    </w:p>
    <w:p w14:paraId="0AE65E8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GPIO.output(ledYellow, 0)</w:t>
      </w:r>
    </w:p>
    <w:p w14:paraId="42C505F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GPIO.output(ledRed, 0)</w:t>
      </w:r>
    </w:p>
    <w:p w14:paraId="1B83689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except KeyboardInterrupt:</w:t>
      </w:r>
    </w:p>
    <w:p w14:paraId="1B4FD7A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14:paraId="610FD12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"You've exited the program"</w:t>
      </w:r>
    </w:p>
    <w:p w14:paraId="36D73EE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14:paraId="7A93E75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GPIO.cleanup()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E693D"/>
    <w:rsid w:val="00214C2C"/>
    <w:rsid w:val="00435D1D"/>
    <w:rsid w:val="005260B0"/>
    <w:rsid w:val="00AF1E5C"/>
    <w:rsid w:val="00F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24D4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sharmila j</cp:lastModifiedBy>
  <cp:revision>7</cp:revision>
  <dcterms:created xsi:type="dcterms:W3CDTF">2022-10-08T04:18:00Z</dcterms:created>
  <dcterms:modified xsi:type="dcterms:W3CDTF">2022-11-07T09:44:00Z</dcterms:modified>
</cp:coreProperties>
</file>