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B0DC" w14:textId="2A5158B8" w:rsidR="00110E1E" w:rsidRPr="004432EC" w:rsidRDefault="004432EC" w:rsidP="004432EC">
      <w:pPr>
        <w:spacing w:after="0" w:line="259" w:lineRule="auto"/>
        <w:ind w:left="0" w:right="88" w:firstLine="0"/>
        <w:rPr>
          <w:u w:val="single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</w:t>
      </w:r>
      <w:r w:rsidRPr="004432EC">
        <w:rPr>
          <w:rFonts w:ascii="Times New Roman" w:eastAsia="Times New Roman" w:hAnsi="Times New Roman" w:cs="Times New Roman"/>
          <w:sz w:val="36"/>
          <w:u w:val="single"/>
        </w:rPr>
        <w:t xml:space="preserve">ASSIGNMENT 4 </w:t>
      </w:r>
    </w:p>
    <w:tbl>
      <w:tblPr>
        <w:tblStyle w:val="TableGrid"/>
        <w:tblW w:w="10028" w:type="dxa"/>
        <w:tblInd w:w="-452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49"/>
        <w:gridCol w:w="6179"/>
      </w:tblGrid>
      <w:tr w:rsidR="00110E1E" w14:paraId="25268A1A" w14:textId="77777777" w:rsidTr="003A2023">
        <w:trPr>
          <w:trHeight w:val="478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B3FA" w14:textId="77777777" w:rsidR="00110E1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3F4F" w14:textId="67D5D57C" w:rsidR="00110E1E" w:rsidRPr="007A77D0" w:rsidRDefault="009A37AF">
            <w:pPr>
              <w:spacing w:after="0" w:line="259" w:lineRule="auto"/>
              <w:ind w:left="0" w:right="2" w:firstLine="0"/>
              <w:jc w:val="center"/>
              <w:rPr>
                <w:sz w:val="28"/>
                <w:szCs w:val="28"/>
              </w:rPr>
            </w:pPr>
            <w:r w:rsidRPr="007A77D0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7 Nov 2</w:t>
            </w:r>
            <w:r w:rsidR="004432EC" w:rsidRPr="007A77D0"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  <w:t>022</w:t>
            </w:r>
          </w:p>
        </w:tc>
      </w:tr>
      <w:tr w:rsidR="00110E1E" w14:paraId="64D1702E" w14:textId="77777777" w:rsidTr="003A2023">
        <w:trPr>
          <w:trHeight w:val="501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E1A" w14:textId="77777777" w:rsidR="00110E1E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04C" w14:textId="4B4DC76B" w:rsidR="00110E1E" w:rsidRPr="007A77D0" w:rsidRDefault="007A77D0">
            <w:pPr>
              <w:spacing w:after="0" w:line="259" w:lineRule="auto"/>
              <w:ind w:left="0" w:right="2" w:firstLine="0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 w:rsidRPr="007A77D0"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GOKILA S</w:t>
            </w:r>
          </w:p>
        </w:tc>
      </w:tr>
      <w:tr w:rsidR="00110E1E" w14:paraId="0463C78E" w14:textId="77777777" w:rsidTr="003A2023">
        <w:trPr>
          <w:trHeight w:val="717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8109" w14:textId="77777777" w:rsidR="00110E1E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41BD" w14:textId="586DEA34" w:rsidR="00110E1E" w:rsidRPr="003A2023" w:rsidRDefault="003A2023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/>
                <w:sz w:val="36"/>
                <w:szCs w:val="36"/>
              </w:rPr>
            </w:pPr>
            <w:r w:rsidRPr="003A2023">
              <w:rPr>
                <w:rFonts w:ascii="Times New Roman" w:hAnsi="Times New Roman" w:cs="Times New Roman"/>
                <w:b w:val="0"/>
                <w:bCs/>
                <w:sz w:val="36"/>
                <w:szCs w:val="36"/>
              </w:rPr>
              <w:t>IoT Based Safety Gadget for Child Safety Monitoring &amp; Notification</w:t>
            </w:r>
            <w:r w:rsidRPr="003A2023">
              <w:rPr>
                <w:rFonts w:ascii="Times New Roman" w:eastAsia="Times New Roman" w:hAnsi="Times New Roman" w:cs="Times New Roman"/>
                <w:b w:val="0"/>
                <w:bCs/>
                <w:sz w:val="36"/>
                <w:szCs w:val="36"/>
              </w:rPr>
              <w:t xml:space="preserve"> </w:t>
            </w:r>
          </w:p>
        </w:tc>
      </w:tr>
    </w:tbl>
    <w:p w14:paraId="02EB488A" w14:textId="77777777" w:rsidR="00110E1E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174A8138" w14:textId="77777777" w:rsidR="00110E1E" w:rsidRDefault="00000000">
      <w:pPr>
        <w:pStyle w:val="Heading1"/>
        <w:spacing w:after="115"/>
        <w:ind w:left="-5"/>
      </w:pPr>
      <w:proofErr w:type="gramStart"/>
      <w:r>
        <w:t>QUESTION :</w:t>
      </w:r>
      <w:proofErr w:type="gramEnd"/>
      <w:r>
        <w:t xml:space="preserve">- </w:t>
      </w:r>
    </w:p>
    <w:p w14:paraId="204C05D5" w14:textId="77777777" w:rsidR="00110E1E" w:rsidRDefault="00000000">
      <w:pPr>
        <w:spacing w:after="174" w:line="256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send "alert" to IBM cloud and display in device recent events. </w:t>
      </w:r>
    </w:p>
    <w:p w14:paraId="1F88879C" w14:textId="77777777" w:rsidR="00110E1E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53C72D3C" w14:textId="77777777" w:rsidR="00110E1E" w:rsidRDefault="00000000">
      <w:pPr>
        <w:pStyle w:val="Heading1"/>
        <w:spacing w:after="90"/>
        <w:ind w:left="-5"/>
      </w:pPr>
      <w:proofErr w:type="gramStart"/>
      <w:r>
        <w:t>CODE :</w:t>
      </w:r>
      <w:proofErr w:type="gramEnd"/>
      <w:r>
        <w:t xml:space="preserve">- </w:t>
      </w:r>
    </w:p>
    <w:p w14:paraId="1B1F2E2A" w14:textId="77777777" w:rsidR="00110E1E" w:rsidRDefault="00000000">
      <w:pPr>
        <w:pStyle w:val="Heading2"/>
        <w:ind w:left="-5"/>
      </w:pPr>
      <w: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A31515"/>
        </w:rPr>
        <w:t>WiFi.h</w:t>
      </w:r>
      <w:proofErr w:type="spellEnd"/>
      <w:r>
        <w:t>&gt;</w:t>
      </w:r>
      <w:r>
        <w:rPr>
          <w:color w:val="000000"/>
        </w:rPr>
        <w:t xml:space="preserve"> </w:t>
      </w:r>
    </w:p>
    <w:p w14:paraId="163AD328" w14:textId="77777777" w:rsidR="00110E1E" w:rsidRDefault="00000000">
      <w:pPr>
        <w:ind w:left="-5" w:right="182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69C36D76" w14:textId="77777777" w:rsidR="00110E1E" w:rsidRDefault="00000000">
      <w:pPr>
        <w:ind w:left="-5" w:right="67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094B3019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data3; </w:t>
      </w:r>
    </w:p>
    <w:p w14:paraId="2480D599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ORG </w:t>
      </w:r>
      <w:r>
        <w:rPr>
          <w:color w:val="A31515"/>
        </w:rPr>
        <w:t>"3yngbh"</w:t>
      </w:r>
      <w:r>
        <w:t xml:space="preserve"> </w:t>
      </w:r>
    </w:p>
    <w:p w14:paraId="7D8F0FFE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DEVICE_TYPE </w:t>
      </w:r>
      <w:r>
        <w:rPr>
          <w:color w:val="A31515"/>
        </w:rPr>
        <w:t>"Assignment"</w:t>
      </w:r>
      <w:r>
        <w:t xml:space="preserve"> </w:t>
      </w:r>
    </w:p>
    <w:p w14:paraId="74657310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DEVICE_ID </w:t>
      </w:r>
      <w:r>
        <w:rPr>
          <w:color w:val="A31515"/>
        </w:rPr>
        <w:t>"1234"</w:t>
      </w:r>
      <w:r>
        <w:t xml:space="preserve"> </w:t>
      </w:r>
    </w:p>
    <w:p w14:paraId="72FC2D50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TOKEN </w:t>
      </w:r>
      <w:r>
        <w:rPr>
          <w:color w:val="A31515"/>
        </w:rPr>
        <w:t>"234567890"</w:t>
      </w:r>
      <w:r>
        <w:t xml:space="preserve"> </w:t>
      </w:r>
    </w:p>
    <w:p w14:paraId="4F6343AF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speed </w:t>
      </w:r>
      <w:proofErr w:type="gramStart"/>
      <w:r>
        <w:rPr>
          <w:color w:val="098658"/>
        </w:rPr>
        <w:t>0.034</w:t>
      </w:r>
      <w:r>
        <w:t xml:space="preserve">  </w:t>
      </w:r>
      <w:r>
        <w:rPr>
          <w:color w:val="0000FF"/>
        </w:rPr>
        <w:t>#</w:t>
      </w:r>
      <w:proofErr w:type="gramEnd"/>
      <w:r>
        <w:rPr>
          <w:color w:val="0000FF"/>
        </w:rPr>
        <w:t>define</w:t>
      </w:r>
      <w:r>
        <w:t xml:space="preserve"> led </w:t>
      </w:r>
      <w:r>
        <w:rPr>
          <w:color w:val="098658"/>
        </w:rPr>
        <w:t>14</w:t>
      </w:r>
      <w:r>
        <w:t xml:space="preserve"> </w:t>
      </w: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shreedharen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/led/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14:paraId="2E286086" w14:textId="77777777" w:rsidR="00110E1E" w:rsidRDefault="00000000">
      <w:pPr>
        <w:ind w:left="-5" w:right="670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5E0BC740" w14:textId="77777777" w:rsidR="00110E1E" w:rsidRDefault="00000000">
      <w:pPr>
        <w:ind w:left="-5" w:right="67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</w:p>
    <w:p w14:paraId="04E7C289" w14:textId="77777777" w:rsidR="00110E1E" w:rsidRDefault="00000000">
      <w:pPr>
        <w:spacing w:after="240" w:line="275" w:lineRule="auto"/>
        <w:ind w:left="0" w:right="8996" w:firstLine="0"/>
      </w:pPr>
      <w:r>
        <w:t xml:space="preserve">  </w:t>
      </w:r>
    </w:p>
    <w:p w14:paraId="4A1EC4E8" w14:textId="77777777" w:rsidR="00110E1E" w:rsidRDefault="00000000">
      <w:pPr>
        <w:ind w:left="-5" w:right="61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14:paraId="1974C888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command; </w:t>
      </w:r>
    </w:p>
    <w:p w14:paraId="303DD17D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14:paraId="4E9A7835" w14:textId="77777777" w:rsidR="00110E1E" w:rsidRDefault="00000000">
      <w:pPr>
        <w:ind w:left="-5" w:right="7496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r>
        <w:rPr>
          <w:color w:val="0000FF"/>
        </w:rPr>
        <w:t>float</w:t>
      </w:r>
      <w:r>
        <w:t xml:space="preserve"> </w:t>
      </w:r>
      <w:proofErr w:type="spellStart"/>
      <w:r>
        <w:t>dist</w:t>
      </w:r>
      <w:proofErr w:type="spellEnd"/>
      <w:r>
        <w:t xml:space="preserve">; </w:t>
      </w: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14:paraId="17027441" w14:textId="77777777" w:rsidR="00110E1E" w:rsidRDefault="00000000">
      <w:pPr>
        <w:ind w:left="-5" w:right="670"/>
      </w:pPr>
      <w:r>
        <w:t xml:space="preserve">{ </w:t>
      </w:r>
    </w:p>
    <w:p w14:paraId="5432A3C6" w14:textId="77777777" w:rsidR="00110E1E" w:rsidRDefault="00000000">
      <w:pPr>
        <w:ind w:left="-5" w:right="5532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proofErr w:type="gramStart"/>
      <w:r>
        <w:t xml:space="preserve">);   </w:t>
      </w:r>
      <w:proofErr w:type="spellStart"/>
      <w:proofErr w:type="gramEnd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35C1CBAE" w14:textId="77777777" w:rsidR="00110E1E" w:rsidRDefault="00000000">
      <w:pPr>
        <w:ind w:left="-5" w:right="565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r>
        <w:rPr>
          <w:color w:val="5E6D03"/>
        </w:rPr>
        <w:t>loop</w:t>
      </w:r>
      <w:r>
        <w:t xml:space="preserve">() {   </w:t>
      </w:r>
      <w:r>
        <w:rPr>
          <w:color w:val="0000FF"/>
        </w:rPr>
        <w:t>bool</w:t>
      </w:r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 xml:space="preserve">;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</w:p>
    <w:p w14:paraId="66AFA980" w14:textId="77777777" w:rsidR="00110E1E" w:rsidRDefault="00000000">
      <w:pPr>
        <w:ind w:left="-5" w:right="7265"/>
      </w:pPr>
      <w:r>
        <w:t xml:space="preserve">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C0684CA" w14:textId="77777777" w:rsidR="00110E1E" w:rsidRDefault="00000000">
      <w:pPr>
        <w:ind w:left="-5" w:right="6457"/>
      </w:pPr>
      <w:r>
        <w:t xml:space="preserve">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21212BCD" w14:textId="77777777" w:rsidR="00110E1E" w:rsidRDefault="00000000">
      <w:pPr>
        <w:ind w:left="-5" w:right="670"/>
      </w:pPr>
      <w:r>
        <w:t xml:space="preserve">  } </w:t>
      </w:r>
    </w:p>
    <w:p w14:paraId="109A190A" w14:textId="77777777" w:rsidR="00110E1E" w:rsidRDefault="00000000">
      <w:pPr>
        <w:ind w:left="-5" w:right="8880"/>
      </w:pPr>
      <w:r>
        <w:t xml:space="preserve">}  </w:t>
      </w:r>
    </w:p>
    <w:p w14:paraId="02BF45A4" w14:textId="77777777" w:rsidR="00110E1E" w:rsidRDefault="00000000">
      <w:pPr>
        <w:ind w:left="-5" w:right="67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14:paraId="7EDF501C" w14:textId="77777777" w:rsidR="00110E1E" w:rsidRDefault="00000000">
      <w:pPr>
        <w:ind w:left="-5" w:right="2764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proofErr w:type="gramStart"/>
      <w:r>
        <w:t xml:space="preserve">);   </w:t>
      </w:r>
      <w:proofErr w:type="spellStart"/>
      <w:proofErr w:type="gramEnd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58113078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14:paraId="267D4489" w14:textId="77777777" w:rsidR="00110E1E" w:rsidRDefault="00000000">
      <w:pPr>
        <w:ind w:left="-5" w:right="670"/>
      </w:pPr>
      <w:r>
        <w:t xml:space="preserve">  } </w:t>
      </w:r>
    </w:p>
    <w:p w14:paraId="2EBB068D" w14:textId="77777777" w:rsidR="00110E1E" w:rsidRDefault="00000000">
      <w:pPr>
        <w:ind w:left="-5" w:right="1825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</w:p>
    <w:p w14:paraId="57F70D56" w14:textId="77777777" w:rsidR="00110E1E" w:rsidRDefault="00000000">
      <w:pPr>
        <w:ind w:left="-5" w:right="670"/>
      </w:pP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3BC78C56" w14:textId="77777777" w:rsidR="00110E1E" w:rsidRDefault="00000000">
      <w:pPr>
        <w:ind w:left="-5" w:right="588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14:paraId="715F8EE3" w14:textId="77777777" w:rsidR="00110E1E" w:rsidRDefault="00000000">
      <w:pPr>
        <w:ind w:left="-5" w:right="6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</w:t>
      </w:r>
      <w:proofErr w:type="gramStart"/>
      <w:r>
        <w:t xml:space="preserve">);   </w:t>
      </w:r>
      <w:proofErr w:type="gramEnd"/>
      <w:r>
        <w:t xml:space="preserve">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9F99DE3" w14:textId="77777777" w:rsidR="00110E1E" w:rsidRDefault="00000000">
      <w:pPr>
        <w:ind w:left="-5" w:right="670"/>
      </w:pPr>
      <w:r>
        <w:t xml:space="preserve">    } </w:t>
      </w:r>
    </w:p>
    <w:p w14:paraId="782AFE61" w14:textId="77777777" w:rsidR="00110E1E" w:rsidRDefault="00000000">
      <w:pPr>
        <w:ind w:left="-5" w:right="670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46DC541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22350563" w14:textId="77777777" w:rsidR="00110E1E" w:rsidRDefault="00000000">
      <w:pPr>
        <w:ind w:left="-5" w:right="670"/>
      </w:pPr>
      <w:r>
        <w:t xml:space="preserve">  } </w:t>
      </w:r>
    </w:p>
    <w:p w14:paraId="671C7856" w14:textId="77777777" w:rsidR="00110E1E" w:rsidRDefault="00000000">
      <w:pPr>
        <w:ind w:left="-5" w:right="611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14:paraId="4A415F1F" w14:textId="77777777" w:rsidR="00110E1E" w:rsidRDefault="00000000">
      <w:pPr>
        <w:spacing w:after="14" w:line="259" w:lineRule="auto"/>
        <w:ind w:left="0" w:firstLine="0"/>
      </w:pPr>
      <w:r>
        <w:t xml:space="preserve">    </w:t>
      </w:r>
      <w:r>
        <w:rPr>
          <w:color w:val="727C81"/>
        </w:rPr>
        <w:t xml:space="preserve">//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Start"/>
      <w:r>
        <w:rPr>
          <w:color w:val="727C81"/>
        </w:rPr>
        <w:t>client.subscribe</w:t>
      </w:r>
      <w:proofErr w:type="spellEnd"/>
      <w:proofErr w:type="gramEnd"/>
      <w:r>
        <w:rPr>
          <w:color w:val="727C81"/>
        </w:rPr>
        <w:t>(topic));</w:t>
      </w:r>
      <w:r>
        <w:t xml:space="preserve"> </w:t>
      </w:r>
    </w:p>
    <w:p w14:paraId="48EB06F9" w14:textId="77777777" w:rsidR="00110E1E" w:rsidRDefault="00000000">
      <w:pPr>
        <w:ind w:left="-5" w:right="35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"IBM 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proofErr w:type="gramStart"/>
      <w:r>
        <w:t xml:space="preserve">);   </w:t>
      </w:r>
      <w:proofErr w:type="gramEnd"/>
      <w:r>
        <w:t xml:space="preserve">} </w:t>
      </w:r>
      <w:r>
        <w:rPr>
          <w:color w:val="0000FF"/>
        </w:rPr>
        <w:t>else</w:t>
      </w:r>
      <w:r>
        <w:t xml:space="preserve"> { </w:t>
      </w:r>
    </w:p>
    <w:p w14:paraId="7B7748B5" w14:textId="77777777" w:rsidR="00110E1E" w:rsidRDefault="00000000">
      <w:pPr>
        <w:ind w:left="-5" w:right="1825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14:paraId="2A2D482F" w14:textId="77777777" w:rsidR="00110E1E" w:rsidRDefault="00000000">
      <w:pPr>
        <w:ind w:left="-5" w:right="7035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14:paraId="2636F371" w14:textId="77777777" w:rsidR="00110E1E" w:rsidRDefault="00000000">
      <w:pPr>
        <w:ind w:left="-5" w:right="5304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 xml:space="preserve">){ </w:t>
      </w:r>
    </w:p>
    <w:p w14:paraId="2525EAA7" w14:textId="77777777" w:rsidR="00110E1E" w:rsidRDefault="00000000">
      <w:pPr>
        <w:ind w:left="-5" w:right="4031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3AA7CFC7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52DAC73B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2E19F648" w14:textId="77777777" w:rsidR="00110E1E" w:rsidRDefault="00000000">
      <w:pPr>
        <w:ind w:left="-5" w:right="1838"/>
      </w:pPr>
      <w:r>
        <w:lastRenderedPageBreak/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3509E573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57B43695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379EC8BF" w14:textId="77777777" w:rsidR="00110E1E" w:rsidRDefault="00000000">
      <w:pPr>
        <w:ind w:left="-5" w:right="670"/>
      </w:pPr>
      <w:r>
        <w:t xml:space="preserve">    } </w:t>
      </w:r>
    </w:p>
    <w:p w14:paraId="61882053" w14:textId="77777777" w:rsidR="00110E1E" w:rsidRDefault="00000000">
      <w:pPr>
        <w:ind w:left="-5" w:right="8301"/>
      </w:pPr>
      <w:r>
        <w:t xml:space="preserve">        } </w:t>
      </w:r>
    </w:p>
    <w:p w14:paraId="3E4D014B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proofErr w:type="gramStart"/>
      <w:r>
        <w:rPr>
          <w:color w:val="098658"/>
        </w:rPr>
        <w:t>100</w:t>
      </w:r>
      <w:r>
        <w:t>){</w:t>
      </w:r>
      <w:proofErr w:type="gramEnd"/>
      <w:r>
        <w:t xml:space="preserve"> </w:t>
      </w:r>
    </w:p>
    <w:p w14:paraId="2B377EBA" w14:textId="77777777" w:rsidR="00110E1E" w:rsidRDefault="00000000">
      <w:pPr>
        <w:ind w:left="-5" w:right="4725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0B056F4E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6A8BAC9F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0B6A2CD4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0346650F" w14:textId="77777777" w:rsidR="00110E1E" w:rsidRDefault="00000000">
      <w:pPr>
        <w:ind w:left="-5" w:right="670"/>
      </w:pPr>
      <w:r>
        <w:t xml:space="preserve">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3E9FB216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0F7FD455" w14:textId="77777777" w:rsidR="00110E1E" w:rsidRDefault="00000000">
      <w:pPr>
        <w:pStyle w:val="Heading2"/>
        <w:ind w:left="-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</w:t>
      </w:r>
      <w:r>
        <w:t>else</w:t>
      </w:r>
      <w:proofErr w:type="gramEnd"/>
      <w:r>
        <w:rPr>
          <w:color w:val="000000"/>
        </w:rPr>
        <w:t xml:space="preserve"> { </w:t>
      </w:r>
    </w:p>
    <w:p w14:paraId="36017F4C" w14:textId="77777777" w:rsidR="00110E1E" w:rsidRDefault="00000000">
      <w:pPr>
        <w:ind w:left="-5" w:right="1825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14:paraId="727D45D9" w14:textId="77777777" w:rsidR="00110E1E" w:rsidRDefault="00000000">
      <w:pPr>
        <w:ind w:left="-5" w:right="670"/>
      </w:pPr>
      <w:r>
        <w:t xml:space="preserve">    } </w:t>
      </w:r>
    </w:p>
    <w:p w14:paraId="4AED7B5C" w14:textId="77777777" w:rsidR="00110E1E" w:rsidRDefault="00000000">
      <w:pPr>
        <w:spacing w:after="14" w:line="259" w:lineRule="auto"/>
        <w:ind w:left="0" w:firstLine="0"/>
      </w:pPr>
      <w:r>
        <w:t xml:space="preserve">      </w:t>
      </w:r>
    </w:p>
    <w:p w14:paraId="13A2570F" w14:textId="77777777" w:rsidR="00110E1E" w:rsidRDefault="00000000">
      <w:pPr>
        <w:ind w:left="-5" w:right="670"/>
      </w:pPr>
      <w:r>
        <w:t xml:space="preserve">  }   </w:t>
      </w:r>
    </w:p>
    <w:p w14:paraId="55F29DBC" w14:textId="77777777" w:rsidR="00110E1E" w:rsidRDefault="00000000">
      <w:pPr>
        <w:spacing w:after="16" w:line="259" w:lineRule="auto"/>
        <w:ind w:left="0" w:firstLine="0"/>
      </w:pPr>
      <w:r>
        <w:t xml:space="preserve">   </w:t>
      </w:r>
    </w:p>
    <w:p w14:paraId="579A137B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4CEA3BE3" w14:textId="77777777" w:rsidR="00110E1E" w:rsidRDefault="00000000">
      <w:pPr>
        <w:ind w:left="-5" w:right="670"/>
      </w:pPr>
      <w:r>
        <w:t xml:space="preserve">  } </w:t>
      </w:r>
    </w:p>
    <w:p w14:paraId="51084403" w14:textId="77777777" w:rsidR="00110E1E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</w:p>
    <w:p w14:paraId="45260B0B" w14:textId="77777777" w:rsidR="00110E1E" w:rsidRDefault="00000000">
      <w:pPr>
        <w:spacing w:after="0" w:line="259" w:lineRule="auto"/>
        <w:ind w:left="0" w:firstLine="0"/>
      </w:pPr>
      <w:r>
        <w:t xml:space="preserve"> </w:t>
      </w:r>
    </w:p>
    <w:p w14:paraId="5F828AAC" w14:textId="77777777" w:rsidR="00110E1E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2E0ED4FB" w14:textId="77777777" w:rsidR="00110E1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A0D7BA0" w14:textId="77777777" w:rsidR="00110E1E" w:rsidRDefault="00000000">
      <w:pPr>
        <w:tabs>
          <w:tab w:val="center" w:pos="452"/>
          <w:tab w:val="center" w:pos="31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 w:val="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b w:val="0"/>
          <w:sz w:val="30"/>
        </w:rPr>
        <w:t>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greater than 100 cm </w:t>
      </w:r>
    </w:p>
    <w:p w14:paraId="424C65D1" w14:textId="77777777" w:rsidR="00110E1E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07EAE1B7" w14:textId="77777777" w:rsidR="00110E1E" w:rsidRDefault="00000000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D874214" wp14:editId="28FEDC06">
            <wp:extent cx="5731510" cy="2445385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58E1D457" w14:textId="77777777" w:rsidR="00110E1E" w:rsidRDefault="00000000">
      <w:pPr>
        <w:spacing w:after="0" w:line="259" w:lineRule="auto"/>
        <w:ind w:left="360" w:firstLine="0"/>
      </w:pPr>
      <w:r>
        <w:rPr>
          <w:b w:val="0"/>
          <w:sz w:val="32"/>
        </w:rPr>
        <w:t xml:space="preserve"> </w:t>
      </w:r>
    </w:p>
    <w:p w14:paraId="6A9BE38C" w14:textId="77777777" w:rsidR="00110E1E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7558CF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25DCED12" w14:textId="77777777" w:rsidR="00110E1E" w:rsidRDefault="00000000">
      <w:pPr>
        <w:spacing w:after="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BA08E" wp14:editId="745B4146">
            <wp:extent cx="5731510" cy="26142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77F865C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2524173" w14:textId="77777777" w:rsidR="00110E1E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8A5C44E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A688A8C" w14:textId="77777777" w:rsidR="00110E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7980F1F" w14:textId="77777777" w:rsidR="00110E1E" w:rsidRDefault="00000000">
      <w:pPr>
        <w:tabs>
          <w:tab w:val="center" w:pos="494"/>
          <w:tab w:val="center" w:pos="2787"/>
        </w:tabs>
        <w:spacing w:after="16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less than 100 </w:t>
      </w:r>
    </w:p>
    <w:p w14:paraId="1F89188B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E40487" wp14:editId="258E90AD">
            <wp:extent cx="5731510" cy="244221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697F3EC5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51980733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510A65" wp14:editId="6508C4D1">
            <wp:extent cx="5731510" cy="2603500"/>
            <wp:effectExtent l="0" t="0" r="0" b="0"/>
            <wp:docPr id="1204" name="Picture 1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Picture 1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5058FE20" w14:textId="77777777" w:rsidR="00110E1E" w:rsidRDefault="00000000">
      <w:pPr>
        <w:pStyle w:val="Heading1"/>
        <w:ind w:left="-5"/>
      </w:pPr>
      <w:r>
        <w:t xml:space="preserve">WOKWI LINK - </w:t>
      </w:r>
    </w:p>
    <w:p w14:paraId="011A0039" w14:textId="77777777" w:rsidR="00110E1E" w:rsidRDefault="00000000">
      <w:pPr>
        <w:spacing w:after="0" w:line="259" w:lineRule="auto"/>
        <w:ind w:left="0" w:firstLine="0"/>
      </w:pPr>
      <w:hyperlink r:id="rId10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https://wokwi.com/projects/346405970317935188</w:t>
        </w:r>
      </w:hyperlink>
      <w:hyperlink r:id="rId11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sectPr w:rsidR="0011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6" w:right="1354" w:bottom="147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E37B" w14:textId="77777777" w:rsidR="007332FE" w:rsidRDefault="007332FE">
      <w:pPr>
        <w:spacing w:after="0" w:line="240" w:lineRule="auto"/>
      </w:pPr>
      <w:r>
        <w:separator/>
      </w:r>
    </w:p>
  </w:endnote>
  <w:endnote w:type="continuationSeparator" w:id="0">
    <w:p w14:paraId="6D653068" w14:textId="77777777" w:rsidR="007332FE" w:rsidRDefault="0073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19A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D760A1" wp14:editId="65A2EC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47.44pt;height:0.47998pt;position:absolute;mso-position-horizontal-relative:page;mso-position-horizontal:absolute;margin-left:24pt;mso-position-vertical-relative:page;margin-top:817.56pt;" coordsize="69524,60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7DA0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61BA60" wp14:editId="5E37BD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0.47998pt;position:absolute;mso-position-horizontal-relative:page;mso-position-horizontal:absolute;margin-left:24pt;mso-position-vertical-relative:page;margin-top:817.56pt;" coordsize="69524,60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2BE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C2D62" wp14:editId="3E25C5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817.56pt;" coordsize="69524,60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654F" w14:textId="77777777" w:rsidR="007332FE" w:rsidRDefault="007332FE">
      <w:pPr>
        <w:spacing w:after="0" w:line="240" w:lineRule="auto"/>
      </w:pPr>
      <w:r>
        <w:separator/>
      </w:r>
    </w:p>
  </w:footnote>
  <w:footnote w:type="continuationSeparator" w:id="0">
    <w:p w14:paraId="1911985F" w14:textId="77777777" w:rsidR="007332FE" w:rsidRDefault="00733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7612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29A365" wp14:editId="296E0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1" style="width:547.44pt;height:0.47998pt;position:absolute;mso-position-horizontal-relative:page;mso-position-horizontal:absolute;margin-left:24pt;mso-position-vertical-relative:page;margin-top:24pt;" coordsize="69524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0A9A2E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750DE1" wp14:editId="31A261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EA7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8379F0" wp14:editId="77E9D1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7.44pt;height:0.47998pt;position:absolute;mso-position-horizontal-relative:page;mso-position-horizontal:absolute;margin-left:24pt;mso-position-vertical-relative:page;margin-top:24pt;" coordsize="69524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613D52B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6986D" wp14:editId="5DE27C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54" name="Group 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B635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7E3120" wp14:editId="532F4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9" name="Group 6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9" style="width:547.44pt;height:0.47998pt;position:absolute;mso-position-horizontal-relative:page;mso-position-horizontal:absolute;margin-left:24pt;mso-position-vertical-relative:page;margin-top:24pt;" coordsize="69524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5ED49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D20FC1" wp14:editId="0DB340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E"/>
    <w:rsid w:val="000670C6"/>
    <w:rsid w:val="00110E1E"/>
    <w:rsid w:val="00277E80"/>
    <w:rsid w:val="002E0FE4"/>
    <w:rsid w:val="0039398A"/>
    <w:rsid w:val="003A2023"/>
    <w:rsid w:val="004432EC"/>
    <w:rsid w:val="007332FE"/>
    <w:rsid w:val="007A77D0"/>
    <w:rsid w:val="009A37AF"/>
    <w:rsid w:val="009F2279"/>
    <w:rsid w:val="00D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CC"/>
  <w15:docId w15:val="{FD2FA8D6-0491-49F2-B0F8-A353993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b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Consolas" w:eastAsia="Consolas" w:hAnsi="Consolas" w:cs="Consolas"/>
      <w:b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640597031793518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sharmila j</cp:lastModifiedBy>
  <cp:revision>9</cp:revision>
  <dcterms:created xsi:type="dcterms:W3CDTF">2022-11-03T07:39:00Z</dcterms:created>
  <dcterms:modified xsi:type="dcterms:W3CDTF">2022-11-07T09:45:00Z</dcterms:modified>
</cp:coreProperties>
</file>