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CD0A" w14:textId="77777777" w:rsidR="00F279BD" w:rsidRDefault="00000000">
      <w:pPr>
        <w:pStyle w:val="BodyText"/>
        <w:spacing w:before="69"/>
        <w:ind w:left="333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FC53AC" wp14:editId="5322A741">
            <wp:simplePos x="0" y="0"/>
            <wp:positionH relativeFrom="page">
              <wp:posOffset>914400</wp:posOffset>
            </wp:positionH>
            <wp:positionV relativeFrom="page">
              <wp:posOffset>3159251</wp:posOffset>
            </wp:positionV>
            <wp:extent cx="6646164" cy="44637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46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14:paraId="49E6BD44" w14:textId="77777777" w:rsidR="00F279BD" w:rsidRDefault="00F279BD">
      <w:pPr>
        <w:pStyle w:val="BodyText"/>
        <w:rPr>
          <w:sz w:val="20"/>
        </w:rPr>
      </w:pPr>
    </w:p>
    <w:p w14:paraId="33F7C23B" w14:textId="77777777" w:rsidR="00F279BD" w:rsidRDefault="00F279BD">
      <w:pPr>
        <w:pStyle w:val="BodyText"/>
        <w:rPr>
          <w:sz w:val="20"/>
        </w:rPr>
      </w:pPr>
    </w:p>
    <w:p w14:paraId="42E313D2" w14:textId="77777777" w:rsidR="00F279BD" w:rsidRDefault="00F279BD">
      <w:pPr>
        <w:pStyle w:val="BodyText"/>
        <w:rPr>
          <w:sz w:val="20"/>
        </w:rPr>
      </w:pPr>
    </w:p>
    <w:p w14:paraId="1C7C3695" w14:textId="77777777" w:rsidR="00F279BD" w:rsidRDefault="00F279BD">
      <w:pPr>
        <w:pStyle w:val="BodyText"/>
        <w:rPr>
          <w:sz w:val="20"/>
        </w:rPr>
      </w:pPr>
    </w:p>
    <w:p w14:paraId="6446BD0E" w14:textId="77777777" w:rsidR="00F279BD" w:rsidRDefault="00F279BD">
      <w:pPr>
        <w:pStyle w:val="BodyText"/>
        <w:rPr>
          <w:sz w:val="20"/>
        </w:rPr>
      </w:pPr>
    </w:p>
    <w:p w14:paraId="08CFB481" w14:textId="77777777" w:rsidR="00F279BD" w:rsidRDefault="00F279BD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3"/>
      </w:tblGrid>
      <w:tr w:rsidR="00F279BD" w14:paraId="4781050D" w14:textId="77777777">
        <w:trPr>
          <w:trHeight w:val="806"/>
        </w:trPr>
        <w:tc>
          <w:tcPr>
            <w:tcW w:w="4640" w:type="dxa"/>
          </w:tcPr>
          <w:p w14:paraId="03C2E738" w14:textId="77777777" w:rsidR="00F279B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43" w:type="dxa"/>
          </w:tcPr>
          <w:p w14:paraId="672D14BA" w14:textId="77777777" w:rsidR="00F279BD" w:rsidRDefault="00000000">
            <w:pPr>
              <w:pStyle w:val="TableParagraph"/>
              <w:spacing w:before="12" w:line="218" w:lineRule="auto"/>
              <w:ind w:right="34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Notification</w:t>
            </w:r>
          </w:p>
        </w:tc>
      </w:tr>
      <w:tr w:rsidR="00F279BD" w14:paraId="1B9F2B56" w14:textId="77777777">
        <w:trPr>
          <w:trHeight w:val="400"/>
        </w:trPr>
        <w:tc>
          <w:tcPr>
            <w:tcW w:w="4640" w:type="dxa"/>
          </w:tcPr>
          <w:p w14:paraId="3BABA9A0" w14:textId="77777777" w:rsidR="00F279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43" w:type="dxa"/>
          </w:tcPr>
          <w:p w14:paraId="43973A2A" w14:textId="77777777" w:rsidR="00F279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44E400F" w14:textId="77777777" w:rsidR="00E056DF" w:rsidRDefault="00E056DF"/>
    <w:sectPr w:rsidR="00E056DF">
      <w:type w:val="continuous"/>
      <w:pgSz w:w="11910" w:h="16840"/>
      <w:pgMar w:top="6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9BD"/>
    <w:rsid w:val="001E2041"/>
    <w:rsid w:val="00E056DF"/>
    <w:rsid w:val="00F2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4AD7"/>
  <w15:docId w15:val="{2FC9F416-8657-4F6C-875C-F9A6BA55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Nehru</dc:creator>
  <cp:lastModifiedBy>𝓥𝓮𝓷𝓴𝓪𝓽𝓮𝓼𝓱 𝓡</cp:lastModifiedBy>
  <cp:revision>2</cp:revision>
  <dcterms:created xsi:type="dcterms:W3CDTF">2022-11-07T08:05:00Z</dcterms:created>
  <dcterms:modified xsi:type="dcterms:W3CDTF">2022-11-07T08:09:00Z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