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D8BE" w14:textId="5127FA69" w:rsidR="001A0E2A" w:rsidRDefault="001A0E2A" w:rsidP="001A0E2A">
      <w:pPr>
        <w:spacing w:after="32" w:line="254" w:lineRule="auto"/>
        <w:ind w:left="0" w:right="0" w:firstLine="0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           </w:t>
      </w:r>
      <w:r w:rsidR="00975FBA">
        <w:rPr>
          <w:rFonts w:ascii="Times New Roman" w:hAnsi="Times New Roman" w:cs="Times New Roman"/>
          <w:b/>
          <w:color w:val="000000" w:themeColor="text1"/>
          <w:sz w:val="36"/>
        </w:rPr>
        <w:t>Upload Image to IBM Container Registry</w:t>
      </w:r>
    </w:p>
    <w:p w14:paraId="16CEA9E6" w14:textId="429D8A9C" w:rsidR="001A0E2A" w:rsidRDefault="001A0E2A" w:rsidP="001A0E2A">
      <w:pPr>
        <w:spacing w:after="32" w:line="254" w:lineRule="auto"/>
        <w:ind w:left="75" w:right="0" w:firstLine="0"/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520" w:type="dxa"/>
        <w:tblInd w:w="-215" w:type="dxa"/>
        <w:tblCellMar>
          <w:top w:w="6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760"/>
        <w:gridCol w:w="4760"/>
      </w:tblGrid>
      <w:tr w:rsidR="001A0E2A" w14:paraId="3BB100B3" w14:textId="77777777" w:rsidTr="001A0E2A">
        <w:trPr>
          <w:trHeight w:val="32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588ADD" w14:textId="77777777" w:rsidR="001A0E2A" w:rsidRDefault="001A0E2A">
            <w:pPr>
              <w:spacing w:after="0" w:line="254" w:lineRule="auto"/>
              <w:ind w:left="2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D3FD81" w14:textId="72D6552B" w:rsidR="001A0E2A" w:rsidRDefault="001A0E2A">
            <w:pPr>
              <w:spacing w:after="0" w:line="254" w:lineRule="auto"/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975FBA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Nov 2022</w:t>
            </w:r>
          </w:p>
        </w:tc>
      </w:tr>
      <w:tr w:rsidR="001A0E2A" w14:paraId="5FFF23DD" w14:textId="77777777" w:rsidTr="001A0E2A">
        <w:trPr>
          <w:trHeight w:val="3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74ADC5" w14:textId="77777777" w:rsidR="001A0E2A" w:rsidRDefault="001A0E2A">
            <w:pPr>
              <w:spacing w:after="0" w:line="254" w:lineRule="auto"/>
              <w:ind w:left="2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B10C4" w14:textId="77777777" w:rsidR="001A0E2A" w:rsidRDefault="001A0E2A">
            <w:pPr>
              <w:spacing w:after="0" w:line="254" w:lineRule="auto"/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PNT2022TMID23716</w:t>
            </w:r>
          </w:p>
        </w:tc>
      </w:tr>
      <w:tr w:rsidR="001A0E2A" w14:paraId="0A022969" w14:textId="77777777" w:rsidTr="001A0E2A">
        <w:trPr>
          <w:trHeight w:val="3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0FCE5E" w14:textId="77777777" w:rsidR="001A0E2A" w:rsidRDefault="001A0E2A">
            <w:pPr>
              <w:spacing w:after="0" w:line="254" w:lineRule="auto"/>
              <w:ind w:left="2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6CDA5F" w14:textId="77777777" w:rsidR="001A0E2A" w:rsidRDefault="001A0E2A">
            <w:pPr>
              <w:spacing w:after="0" w:line="254" w:lineRule="auto"/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Smart Fashion Recommender Application</w:t>
            </w:r>
          </w:p>
        </w:tc>
      </w:tr>
    </w:tbl>
    <w:p w14:paraId="2AD60199" w14:textId="77777777" w:rsidR="001A0E2A" w:rsidRDefault="001A0E2A" w:rsidP="001A0E2A"/>
    <w:p w14:paraId="24A6E037" w14:textId="77777777" w:rsidR="001A0E2A" w:rsidRDefault="001A0E2A" w:rsidP="001A0E2A"/>
    <w:p w14:paraId="5CAFD26B" w14:textId="6959086A" w:rsidR="001A0E2A" w:rsidRDefault="001A0E2A" w:rsidP="001A0E2A">
      <w:r>
        <w:t>1.Install the OS and insert the images by using the OS in Docker</w:t>
      </w:r>
    </w:p>
    <w:p w14:paraId="1273210B" w14:textId="12F869E4" w:rsidR="001A0E2A" w:rsidRDefault="00975FBA" w:rsidP="00975FBA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7381A1" wp14:editId="266F0BE6">
            <wp:simplePos x="0" y="0"/>
            <wp:positionH relativeFrom="margin">
              <wp:align>center</wp:align>
            </wp:positionH>
            <wp:positionV relativeFrom="paragraph">
              <wp:posOffset>1059180</wp:posOffset>
            </wp:positionV>
            <wp:extent cx="7254240" cy="4779175"/>
            <wp:effectExtent l="0" t="0" r="381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77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</w:t>
      </w:r>
      <w:r w:rsidR="001A0E2A">
        <w:t>.Install the OS through the command prompt</w:t>
      </w:r>
    </w:p>
    <w:p w14:paraId="07187847" w14:textId="50CAFD94" w:rsidR="00975FBA" w:rsidRDefault="00975FBA" w:rsidP="001A0E2A"/>
    <w:p w14:paraId="3A7B9319" w14:textId="77777777" w:rsidR="00975FBA" w:rsidRDefault="00975FBA" w:rsidP="001A0E2A"/>
    <w:p w14:paraId="3774F384" w14:textId="77777777" w:rsidR="00975FBA" w:rsidRDefault="00975FBA" w:rsidP="001A0E2A"/>
    <w:p w14:paraId="7A34674C" w14:textId="77777777" w:rsidR="00975FBA" w:rsidRDefault="00975FBA" w:rsidP="001A0E2A"/>
    <w:p w14:paraId="166F030A" w14:textId="474CEA42" w:rsidR="00975FBA" w:rsidRDefault="00975FBA" w:rsidP="00975FBA">
      <w:pPr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671882" wp14:editId="5E31AD4B">
            <wp:simplePos x="0" y="0"/>
            <wp:positionH relativeFrom="column">
              <wp:posOffset>-350520</wp:posOffset>
            </wp:positionH>
            <wp:positionV relativeFrom="paragraph">
              <wp:posOffset>350520</wp:posOffset>
            </wp:positionV>
            <wp:extent cx="6082030" cy="3421058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42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1.Installed images of OS</w:t>
      </w:r>
    </w:p>
    <w:p w14:paraId="6CC3B792" w14:textId="2B6654D3" w:rsidR="00975FBA" w:rsidRPr="00975FBA" w:rsidRDefault="00975FBA" w:rsidP="00975FBA"/>
    <w:p w14:paraId="0FD0F500" w14:textId="5E53CC60" w:rsidR="00975FBA" w:rsidRPr="00975FBA" w:rsidRDefault="00975FBA" w:rsidP="00975FBA"/>
    <w:p w14:paraId="4FD474BD" w14:textId="248F45C9" w:rsidR="00975FBA" w:rsidRPr="00975FBA" w:rsidRDefault="00975FBA" w:rsidP="00975FBA"/>
    <w:p w14:paraId="277502AB" w14:textId="56371B77" w:rsidR="00975FBA" w:rsidRPr="00975FBA" w:rsidRDefault="00975FBA" w:rsidP="00975FBA">
      <w:r>
        <w:t>2.Images will run through the containers</w:t>
      </w:r>
    </w:p>
    <w:p w14:paraId="05BD011C" w14:textId="3EE0396F" w:rsidR="00975FBA" w:rsidRPr="00975FBA" w:rsidRDefault="00975FBA" w:rsidP="00975FBA"/>
    <w:p w14:paraId="3B081BE2" w14:textId="41228EA9" w:rsidR="00975FBA" w:rsidRPr="00975FBA" w:rsidRDefault="00975FBA" w:rsidP="00975FBA"/>
    <w:p w14:paraId="65C7AFE6" w14:textId="01154F0B" w:rsidR="00975FBA" w:rsidRPr="00975FBA" w:rsidRDefault="00975FBA" w:rsidP="00975FBA">
      <w:r>
        <w:rPr>
          <w:noProof/>
        </w:rPr>
        <w:drawing>
          <wp:inline distT="0" distB="0" distL="0" distR="0" wp14:anchorId="29860462" wp14:editId="6CC6CED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6B31" w14:textId="4B261775" w:rsidR="00975FBA" w:rsidRPr="00975FBA" w:rsidRDefault="00975FBA" w:rsidP="00975FBA"/>
    <w:p w14:paraId="0F5EC9A2" w14:textId="5487D140" w:rsidR="00975FBA" w:rsidRPr="00975FBA" w:rsidRDefault="00975FBA" w:rsidP="00975FBA"/>
    <w:p w14:paraId="7AC50508" w14:textId="72BABC55" w:rsidR="00975FBA" w:rsidRPr="00975FBA" w:rsidRDefault="00975FBA" w:rsidP="00975FBA"/>
    <w:p w14:paraId="20E5440F" w14:textId="79735A57" w:rsidR="00975FBA" w:rsidRPr="00975FBA" w:rsidRDefault="00975FBA" w:rsidP="00975FBA">
      <w:r>
        <w:rPr>
          <w:noProof/>
        </w:rPr>
        <w:drawing>
          <wp:anchor distT="0" distB="0" distL="114300" distR="114300" simplePos="0" relativeHeight="251660288" behindDoc="0" locked="0" layoutInCell="1" allowOverlap="1" wp14:anchorId="042FB705" wp14:editId="595DB07E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0FF0A" w14:textId="21750EE8" w:rsidR="00975FBA" w:rsidRPr="00975FBA" w:rsidRDefault="00975FBA" w:rsidP="00975FBA"/>
    <w:p w14:paraId="22C99FE4" w14:textId="2C07BDDA" w:rsidR="00975FBA" w:rsidRPr="00975FBA" w:rsidRDefault="00975FBA" w:rsidP="00975FBA"/>
    <w:p w14:paraId="400B2DBC" w14:textId="07E66176" w:rsidR="00975FBA" w:rsidRPr="00975FBA" w:rsidRDefault="00975FBA" w:rsidP="00975FBA"/>
    <w:p w14:paraId="2C35AF61" w14:textId="2295E8F8" w:rsidR="00975FBA" w:rsidRPr="00975FBA" w:rsidRDefault="00975FBA" w:rsidP="00975FBA"/>
    <w:p w14:paraId="6C172591" w14:textId="4F0923B6" w:rsidR="00975FBA" w:rsidRPr="00975FBA" w:rsidRDefault="00975FBA" w:rsidP="00975FBA"/>
    <w:p w14:paraId="2CABD6A8" w14:textId="5756C731" w:rsidR="00975FBA" w:rsidRPr="00975FBA" w:rsidRDefault="00975FBA" w:rsidP="00975FBA"/>
    <w:p w14:paraId="37248CAD" w14:textId="10359594" w:rsidR="00975FBA" w:rsidRPr="00975FBA" w:rsidRDefault="00975FBA" w:rsidP="00975FBA"/>
    <w:p w14:paraId="72B8023D" w14:textId="183AD633" w:rsidR="00975FBA" w:rsidRPr="00975FBA" w:rsidRDefault="00975FBA" w:rsidP="00975FBA"/>
    <w:p w14:paraId="243815B5" w14:textId="16A5768E" w:rsidR="00975FBA" w:rsidRPr="00975FBA" w:rsidRDefault="00975FBA" w:rsidP="00975FBA"/>
    <w:p w14:paraId="64C1E918" w14:textId="77777777" w:rsidR="00975FBA" w:rsidRPr="00975FBA" w:rsidRDefault="00975FBA" w:rsidP="00975FBA"/>
    <w:sectPr w:rsidR="00975FBA" w:rsidRPr="0097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2A"/>
    <w:rsid w:val="001A0E2A"/>
    <w:rsid w:val="0097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C71F"/>
  <w15:chartTrackingRefBased/>
  <w15:docId w15:val="{CDA38589-B6CE-4C52-843E-6AC7BFB3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2A"/>
    <w:pPr>
      <w:spacing w:after="16" w:line="266" w:lineRule="auto"/>
      <w:ind w:left="10" w:right="2893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A0E2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Juraidha rumman</dc:creator>
  <cp:keywords/>
  <dc:description/>
  <cp:lastModifiedBy>Juraidha rumman</cp:lastModifiedBy>
  <cp:revision>1</cp:revision>
  <dcterms:created xsi:type="dcterms:W3CDTF">2022-11-13T13:13:00Z</dcterms:created>
  <dcterms:modified xsi:type="dcterms:W3CDTF">2022-11-13T13:30:00Z</dcterms:modified>
</cp:coreProperties>
</file>