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A040" w14:textId="0156B340" w:rsidR="004E7D7C" w:rsidRDefault="004E7D7C" w:rsidP="004E7D7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570CA146" w14:textId="6B9A37A2" w:rsidR="004E7D7C" w:rsidRDefault="004E7D7C" w:rsidP="004E7D7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Customer Journey </w:t>
      </w:r>
    </w:p>
    <w:p w14:paraId="1A93D52C" w14:textId="77777777" w:rsidR="004E7D7C" w:rsidRDefault="004E7D7C" w:rsidP="004E7D7C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7D7C" w14:paraId="31590B62" w14:textId="77777777" w:rsidTr="004E7D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AB30" w14:textId="77777777" w:rsidR="004E7D7C" w:rsidRDefault="004E7D7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1EBD" w14:textId="067CB259" w:rsidR="004E7D7C" w:rsidRDefault="004E7D7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22 October 2022</w:t>
            </w:r>
          </w:p>
        </w:tc>
      </w:tr>
      <w:tr w:rsidR="004E7D7C" w14:paraId="698CD4D6" w14:textId="77777777" w:rsidTr="004E7D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7675" w14:textId="77777777" w:rsidR="004E7D7C" w:rsidRDefault="004E7D7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7C3" w14:textId="77777777" w:rsidR="004E7D7C" w:rsidRDefault="004E7D7C">
            <w:pPr>
              <w:spacing w:line="240" w:lineRule="auto"/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PNT2022TMID23716</w:t>
            </w:r>
          </w:p>
        </w:tc>
      </w:tr>
      <w:tr w:rsidR="004E7D7C" w14:paraId="4C5A8812" w14:textId="77777777" w:rsidTr="004E7D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FD24" w14:textId="77777777" w:rsidR="004E7D7C" w:rsidRDefault="004E7D7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4165" w14:textId="77777777" w:rsidR="004E7D7C" w:rsidRDefault="004E7D7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Smart Fashion Recommender Application</w:t>
            </w:r>
          </w:p>
        </w:tc>
      </w:tr>
      <w:tr w:rsidR="004E7D7C" w14:paraId="06877C04" w14:textId="77777777" w:rsidTr="004E7D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0636" w14:textId="77777777" w:rsidR="004E7D7C" w:rsidRDefault="004E7D7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2022" w14:textId="0B377EB6" w:rsidR="004E7D7C" w:rsidRDefault="006C312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4E7D7C">
              <w:rPr>
                <w:rFonts w:cstheme="minorHAnsi"/>
              </w:rPr>
              <w:t xml:space="preserve"> Marks</w:t>
            </w:r>
          </w:p>
        </w:tc>
      </w:tr>
    </w:tbl>
    <w:p w14:paraId="2D685327" w14:textId="78D2BBAC" w:rsidR="004E7D7C" w:rsidRDefault="004E7D7C" w:rsidP="004E7D7C"/>
    <w:p w14:paraId="4776B04B" w14:textId="10B13BCF" w:rsidR="004E7D7C" w:rsidRPr="004E7D7C" w:rsidRDefault="004E7D7C" w:rsidP="004E7D7C">
      <w:r>
        <w:rPr>
          <w:noProof/>
        </w:rPr>
        <w:drawing>
          <wp:anchor distT="0" distB="0" distL="114300" distR="114300" simplePos="0" relativeHeight="251658240" behindDoc="1" locked="0" layoutInCell="1" allowOverlap="1" wp14:anchorId="7A502353" wp14:editId="4598A68C">
            <wp:simplePos x="0" y="0"/>
            <wp:positionH relativeFrom="margin">
              <wp:posOffset>-472440</wp:posOffset>
            </wp:positionH>
            <wp:positionV relativeFrom="paragraph">
              <wp:posOffset>176530</wp:posOffset>
            </wp:positionV>
            <wp:extent cx="6819900" cy="4640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7D7C" w:rsidRPr="004E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7C"/>
    <w:rsid w:val="004E7D7C"/>
    <w:rsid w:val="006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74F3"/>
  <w15:chartTrackingRefBased/>
  <w15:docId w15:val="{45F1E8E5-8BC2-4EA2-A299-DC34245B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D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2</cp:revision>
  <dcterms:created xsi:type="dcterms:W3CDTF">2022-10-22T07:28:00Z</dcterms:created>
  <dcterms:modified xsi:type="dcterms:W3CDTF">2022-10-22T07:35:00Z</dcterms:modified>
</cp:coreProperties>
</file>