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4705F" w14:textId="77777777" w:rsidR="009D31CB" w:rsidRDefault="00000000">
      <w:pPr>
        <w:ind w:left="2704" w:hanging="10"/>
      </w:pPr>
      <w:r>
        <w:rPr>
          <w:rFonts w:ascii="Times New Roman" w:eastAsia="Times New Roman" w:hAnsi="Times New Roman" w:cs="Times New Roman"/>
          <w:sz w:val="28"/>
        </w:rPr>
        <w:t xml:space="preserve">PROJECT PLANNING PHASE </w:t>
      </w:r>
    </w:p>
    <w:p w14:paraId="0BA7C5FB" w14:textId="51D21FFF" w:rsidR="009D31CB" w:rsidRDefault="00000000">
      <w:pPr>
        <w:pStyle w:val="Heading1"/>
        <w:spacing w:after="0"/>
        <w:ind w:left="0"/>
      </w:pPr>
      <w:r>
        <w:t xml:space="preserve">PREPARE MILESTONE AND ACTIVITY LIST </w:t>
      </w:r>
    </w:p>
    <w:p w14:paraId="05226B9B" w14:textId="77777777" w:rsidR="003D69A3" w:rsidRPr="003D69A3" w:rsidRDefault="003D69A3" w:rsidP="003D69A3"/>
    <w:tbl>
      <w:tblPr>
        <w:tblStyle w:val="TableGrid"/>
        <w:tblW w:w="9018" w:type="dxa"/>
        <w:tblInd w:w="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3D69A3" w14:paraId="1AFCFCE7" w14:textId="77777777">
        <w:trPr>
          <w:trHeight w:val="28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B0E45" w14:textId="0024A5A3" w:rsidR="003D69A3" w:rsidRPr="00905894" w:rsidRDefault="003D69A3" w:rsidP="003D69A3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 w:rsidRPr="00905894"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701E" w14:textId="486BD863" w:rsidR="003D69A3" w:rsidRDefault="003D69A3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4 November 2022</w:t>
            </w:r>
          </w:p>
        </w:tc>
      </w:tr>
      <w:tr w:rsidR="003D69A3" w14:paraId="129F8F55" w14:textId="77777777">
        <w:trPr>
          <w:trHeight w:val="28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EE0C3" w14:textId="3507B7A4" w:rsidR="003D69A3" w:rsidRPr="00905894" w:rsidRDefault="003D69A3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 w:rsidRPr="00905894"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1978A" w14:textId="6EEBEF76" w:rsidR="003D69A3" w:rsidRDefault="003D69A3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PNT2022TMID23716</w:t>
            </w:r>
          </w:p>
        </w:tc>
      </w:tr>
      <w:tr w:rsidR="009D31CB" w14:paraId="471ADA58" w14:textId="77777777">
        <w:trPr>
          <w:trHeight w:val="28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2DD04" w14:textId="668C1E3B" w:rsidR="009D31CB" w:rsidRPr="00905894" w:rsidRDefault="003D69A3">
            <w:pPr>
              <w:ind w:left="5"/>
              <w:rPr>
                <w:rFonts w:ascii="Times New Roman" w:hAnsi="Times New Roman" w:cs="Times New Roman"/>
              </w:rPr>
            </w:pPr>
            <w:r w:rsidRPr="00905894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5AA15" w14:textId="08732608" w:rsidR="009D31CB" w:rsidRDefault="003D69A3">
            <w:r>
              <w:rPr>
                <w:rFonts w:ascii="Times New Roman" w:eastAsia="Times New Roman" w:hAnsi="Times New Roman" w:cs="Times New Roman"/>
                <w:sz w:val="24"/>
              </w:rPr>
              <w:t>Smart Fashion Recommender Application</w:t>
            </w:r>
          </w:p>
        </w:tc>
      </w:tr>
      <w:tr w:rsidR="00905894" w14:paraId="0923E7A3" w14:textId="77777777">
        <w:trPr>
          <w:trHeight w:val="28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235BA" w14:textId="030CEFF7" w:rsidR="00905894" w:rsidRPr="00905894" w:rsidRDefault="00905894" w:rsidP="00905894">
            <w:pPr>
              <w:tabs>
                <w:tab w:val="left" w:pos="3360"/>
              </w:tabs>
              <w:jc w:val="both"/>
              <w:rPr>
                <w:rFonts w:ascii="Times New Roman" w:hAnsi="Times New Roman" w:cs="Times New Roman"/>
              </w:rPr>
            </w:pPr>
            <w:r w:rsidRPr="00905894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4086C" w14:textId="12DDDB71" w:rsidR="00905894" w:rsidRDefault="0090589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 Marks</w:t>
            </w:r>
          </w:p>
        </w:tc>
      </w:tr>
    </w:tbl>
    <w:p w14:paraId="37ECE81E" w14:textId="77777777" w:rsidR="009D31CB" w:rsidRDefault="00000000">
      <w:pPr>
        <w:spacing w:after="19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91A157" w14:textId="2D2EBA55" w:rsidR="009D31CB" w:rsidRDefault="00000000">
      <w:pPr>
        <w:spacing w:after="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Remaining Task: </w:t>
      </w:r>
    </w:p>
    <w:p w14:paraId="74AF0ABE" w14:textId="77777777" w:rsidR="00905894" w:rsidRDefault="00905894">
      <w:pPr>
        <w:spacing w:after="0"/>
        <w:ind w:left="-5" w:hanging="10"/>
      </w:pPr>
    </w:p>
    <w:tbl>
      <w:tblPr>
        <w:tblStyle w:val="TableGrid"/>
        <w:tblW w:w="9018" w:type="dxa"/>
        <w:tblInd w:w="5" w:type="dxa"/>
        <w:tblCellMar>
          <w:top w:w="7" w:type="dxa"/>
          <w:left w:w="110" w:type="dxa"/>
          <w:right w:w="59" w:type="dxa"/>
        </w:tblCellMar>
        <w:tblLook w:val="04A0" w:firstRow="1" w:lastRow="0" w:firstColumn="1" w:lastColumn="0" w:noHBand="0" w:noVBand="1"/>
      </w:tblPr>
      <w:tblGrid>
        <w:gridCol w:w="3006"/>
        <w:gridCol w:w="3006"/>
        <w:gridCol w:w="3006"/>
      </w:tblGrid>
      <w:tr w:rsidR="009D31CB" w14:paraId="080E2ED3" w14:textId="77777777">
        <w:trPr>
          <w:trHeight w:val="284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7434C" w14:textId="77777777" w:rsidR="009D31CB" w:rsidRDefault="00000000">
            <w:pPr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MILESTONES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D9965" w14:textId="77777777" w:rsidR="009D31CB" w:rsidRDefault="00000000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ACTIVITY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288FC" w14:textId="77777777" w:rsidR="009D31CB" w:rsidRDefault="00000000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DESCRIPTION </w:t>
            </w:r>
          </w:p>
        </w:tc>
      </w:tr>
      <w:tr w:rsidR="009D31CB" w14:paraId="4F42C493" w14:textId="77777777">
        <w:trPr>
          <w:trHeight w:val="84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7111F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development phase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89C24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Delivery of Sprint-1,2, 3, 4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AEEAA" w14:textId="77777777" w:rsidR="009D31CB" w:rsidRDefault="00000000">
            <w:pPr>
              <w:ind w:right="14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 develop the code and submit the develop the code after completion of testing </w:t>
            </w:r>
          </w:p>
        </w:tc>
      </w:tr>
      <w:tr w:rsidR="009D31CB" w14:paraId="507F15E2" w14:textId="77777777">
        <w:trPr>
          <w:trHeight w:val="288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C2CEB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Setting-up app environment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41453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Create IBM cloud account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CB602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Sign up IBM cloud account </w:t>
            </w:r>
          </w:p>
        </w:tc>
      </w:tr>
      <w:tr w:rsidR="009D31CB" w14:paraId="5E058131" w14:textId="77777777">
        <w:trPr>
          <w:trHeight w:val="562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770EB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BDD7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Create flask project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AC1C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Getting started with the flask to create project </w:t>
            </w:r>
          </w:p>
        </w:tc>
      </w:tr>
      <w:tr w:rsidR="009D31CB" w14:paraId="0B44FF92" w14:textId="77777777">
        <w:trPr>
          <w:trHeight w:val="562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A1889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BEA2F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Install IBM cloud cli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3B936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Install IBM command line interface (CLI) </w:t>
            </w:r>
          </w:p>
        </w:tc>
      </w:tr>
      <w:tr w:rsidR="009D31CB" w14:paraId="3752E673" w14:textId="77777777">
        <w:trPr>
          <w:trHeight w:val="283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D4B4B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E727C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Docker CLI installation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ACACD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Installing docker CLI </w:t>
            </w:r>
          </w:p>
        </w:tc>
      </w:tr>
      <w:tr w:rsidR="009D31CB" w14:paraId="107F01C0" w14:textId="77777777">
        <w:trPr>
          <w:trHeight w:val="1392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FAAAA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2E9EA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Create an account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sendgrid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48BA6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Create an account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sendgrid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31E67C1" w14:textId="77777777" w:rsidR="009D31CB" w:rsidRDefault="00000000">
            <w:pPr>
              <w:ind w:right="7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 service as e-mail integration to the application for sending emails </w:t>
            </w:r>
          </w:p>
        </w:tc>
      </w:tr>
      <w:tr w:rsidR="009D31CB" w14:paraId="7239960A" w14:textId="77777777">
        <w:trPr>
          <w:trHeight w:val="1388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2E3C9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Implementing web application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98956" w14:textId="77777777" w:rsidR="009D31CB" w:rsidRDefault="00000000">
            <w:pPr>
              <w:ind w:right="3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UI to interact with the application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670B3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Create UI </w:t>
            </w:r>
          </w:p>
          <w:p w14:paraId="6D8E4F4D" w14:textId="77777777" w:rsidR="009D31CB" w:rsidRDefault="00000000">
            <w:pPr>
              <w:numPr>
                <w:ilvl w:val="0"/>
                <w:numId w:val="1"/>
              </w:numPr>
              <w:ind w:right="4"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registration page </w:t>
            </w:r>
          </w:p>
          <w:p w14:paraId="078539BB" w14:textId="77777777" w:rsidR="009D31CB" w:rsidRDefault="00000000">
            <w:pPr>
              <w:numPr>
                <w:ilvl w:val="0"/>
                <w:numId w:val="1"/>
              </w:numPr>
              <w:ind w:right="4"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login page </w:t>
            </w:r>
          </w:p>
          <w:p w14:paraId="1D047F0C" w14:textId="77777777" w:rsidR="009D31CB" w:rsidRDefault="00000000">
            <w:pPr>
              <w:numPr>
                <w:ilvl w:val="0"/>
                <w:numId w:val="1"/>
              </w:numPr>
              <w:ind w:right="4"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view products page </w:t>
            </w:r>
          </w:p>
          <w:p w14:paraId="508AA71B" w14:textId="77777777" w:rsidR="009D31CB" w:rsidRDefault="00000000">
            <w:pPr>
              <w:numPr>
                <w:ilvl w:val="0"/>
                <w:numId w:val="1"/>
              </w:numPr>
              <w:ind w:right="4"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 products page </w:t>
            </w:r>
          </w:p>
        </w:tc>
      </w:tr>
      <w:tr w:rsidR="009D31CB" w14:paraId="3C0F9692" w14:textId="77777777">
        <w:trPr>
          <w:trHeight w:val="84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DF8AB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757D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Create IBM DB2 and connect with the Python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0D2E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Create IBM DB2 in IBM cloud and link with the Python </w:t>
            </w:r>
          </w:p>
        </w:tc>
      </w:tr>
      <w:tr w:rsidR="009D31CB" w14:paraId="0D973EC8" w14:textId="77777777">
        <w:trPr>
          <w:trHeight w:val="1114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0386E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Integrating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sendgrid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service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1A230" w14:textId="77777777" w:rsidR="009D31CB" w:rsidRDefault="00000000">
            <w:pPr>
              <w:ind w:right="35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Sendgrid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integration with the Python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7D732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To send emails from the application we need to integrate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sendgrid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services </w:t>
            </w:r>
          </w:p>
        </w:tc>
      </w:tr>
      <w:tr w:rsidR="009D31CB" w14:paraId="342E277A" w14:textId="77777777">
        <w:trPr>
          <w:trHeight w:val="84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0392C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Developing a chat bot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E535E" w14:textId="77777777" w:rsidR="009D31CB" w:rsidRDefault="00000000">
            <w:pPr>
              <w:ind w:right="3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Building a chat bot and integrate with the application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1217A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Build the chat bot and integrate it to the flask application </w:t>
            </w:r>
          </w:p>
        </w:tc>
      </w:tr>
      <w:tr w:rsidR="009D31CB" w14:paraId="79E2A020" w14:textId="77777777">
        <w:trPr>
          <w:trHeight w:val="1114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D4B35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Deployment of app in IBM cloud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B32EE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Containerise the app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DA5E8" w14:textId="77777777" w:rsidR="009D31CB" w:rsidRDefault="00000000">
            <w:pPr>
              <w:ind w:right="7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a docker image of the application in addition to push it to the IBM container registry </w:t>
            </w:r>
          </w:p>
        </w:tc>
      </w:tr>
      <w:tr w:rsidR="009D31CB" w14:paraId="7ABEA336" w14:textId="77777777">
        <w:trPr>
          <w:trHeight w:val="562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5ECBB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7435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Upload image to IBM container registry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210E2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Upload the image to IBM container registry </w:t>
            </w:r>
          </w:p>
        </w:tc>
      </w:tr>
      <w:tr w:rsidR="009D31CB" w14:paraId="6B7B15BA" w14:textId="77777777">
        <w:trPr>
          <w:trHeight w:val="1114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84B38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AA63E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Deploy in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kubernetes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cluster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87EF4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Once the image is uploaded to IBM container registry deploy the image toward IBM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kubernetes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cluster </w:t>
            </w:r>
          </w:p>
        </w:tc>
      </w:tr>
    </w:tbl>
    <w:p w14:paraId="5181FA23" w14:textId="77777777" w:rsidR="009B300D" w:rsidRDefault="009B300D">
      <w:pPr>
        <w:spacing w:after="0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1BD2B087" w14:textId="77777777" w:rsidR="009B300D" w:rsidRDefault="009B300D">
      <w:pPr>
        <w:spacing w:after="0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6BFD7E86" w14:textId="7CCAE14A" w:rsidR="009D31CB" w:rsidRDefault="00000000">
      <w:pPr>
        <w:spacing w:after="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Completed Tasks: </w:t>
      </w:r>
    </w:p>
    <w:p w14:paraId="0E31D836" w14:textId="77777777" w:rsidR="009B300D" w:rsidRDefault="009B300D">
      <w:pPr>
        <w:spacing w:after="0"/>
        <w:ind w:left="-5" w:hanging="10"/>
      </w:pPr>
    </w:p>
    <w:tbl>
      <w:tblPr>
        <w:tblStyle w:val="TableGrid"/>
        <w:tblW w:w="9018" w:type="dxa"/>
        <w:tblInd w:w="5" w:type="dxa"/>
        <w:tblCellMar>
          <w:top w:w="7" w:type="dxa"/>
          <w:left w:w="110" w:type="dxa"/>
          <w:right w:w="77" w:type="dxa"/>
        </w:tblCellMar>
        <w:tblLook w:val="04A0" w:firstRow="1" w:lastRow="0" w:firstColumn="1" w:lastColumn="0" w:noHBand="0" w:noVBand="1"/>
      </w:tblPr>
      <w:tblGrid>
        <w:gridCol w:w="3006"/>
        <w:gridCol w:w="3006"/>
        <w:gridCol w:w="3006"/>
      </w:tblGrid>
      <w:tr w:rsidR="009D31CB" w14:paraId="7F96773D" w14:textId="77777777">
        <w:trPr>
          <w:trHeight w:val="283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BC18E" w14:textId="77777777" w:rsidR="009D31CB" w:rsidRDefault="00000000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MILESTONES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D4D8F" w14:textId="77777777" w:rsidR="009D31CB" w:rsidRDefault="00000000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ACTIVITY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55338" w14:textId="77777777" w:rsidR="009D31CB" w:rsidRDefault="00000000">
            <w:pPr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DESCRIPTION </w:t>
            </w:r>
          </w:p>
        </w:tc>
      </w:tr>
      <w:tr w:rsidR="009D31CB" w14:paraId="1DE3FCE4" w14:textId="77777777">
        <w:trPr>
          <w:trHeight w:val="841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94E94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Ideation phase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86180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Literature survey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4E42" w14:textId="77777777" w:rsidR="009D31CB" w:rsidRDefault="00000000">
            <w:pPr>
              <w:ind w:right="51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Literature survey on the selected project and information gathering </w:t>
            </w:r>
          </w:p>
        </w:tc>
      </w:tr>
      <w:tr w:rsidR="009D31CB" w14:paraId="06E1D020" w14:textId="77777777">
        <w:trPr>
          <w:trHeight w:val="1114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9722C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DD66E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Empathy map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808A3" w14:textId="77777777" w:rsidR="009D31CB" w:rsidRDefault="00000000">
            <w:pPr>
              <w:spacing w:after="5" w:line="23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Prepare empathy map to capture the user pains and </w:t>
            </w:r>
          </w:p>
          <w:p w14:paraId="59E0246A" w14:textId="77777777" w:rsidR="009D31CB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gains, prepare a list of problem statement </w:t>
            </w:r>
          </w:p>
        </w:tc>
      </w:tr>
      <w:tr w:rsidR="009D31CB" w14:paraId="6DB66AAD" w14:textId="77777777">
        <w:trPr>
          <w:trHeight w:val="1387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A1865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69A14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Ideation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1E4BB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Organising the </w:t>
            </w:r>
          </w:p>
          <w:p w14:paraId="1540B041" w14:textId="77777777" w:rsidR="009D31CB" w:rsidRDefault="00000000">
            <w:pPr>
              <w:ind w:right="14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brainstorming session and prioritise the top three ideas based on feasibility hand importance </w:t>
            </w:r>
          </w:p>
        </w:tc>
      </w:tr>
      <w:tr w:rsidR="009D31CB" w14:paraId="16A2567E" w14:textId="77777777">
        <w:trPr>
          <w:trHeight w:val="1671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7707A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design phase 1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2B517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Proposed solution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F2BF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Prepare proposed solution document which includes novelty, feasibility of ideas, business model, social impact, scalability of solution </w:t>
            </w:r>
          </w:p>
        </w:tc>
      </w:tr>
      <w:tr w:rsidR="009D31CB" w14:paraId="7E478243" w14:textId="77777777">
        <w:trPr>
          <w:trHeight w:val="562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CCFBA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9F5FF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Problem solution fit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F3956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Prepare problem solution fit documents </w:t>
            </w:r>
          </w:p>
        </w:tc>
      </w:tr>
      <w:tr w:rsidR="009D31CB" w14:paraId="45F756A4" w14:textId="77777777">
        <w:trPr>
          <w:trHeight w:val="562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D4572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DD8B1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Solution architecture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ED391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Prepare solution architecture document </w:t>
            </w:r>
          </w:p>
        </w:tc>
      </w:tr>
      <w:tr w:rsidR="009D31CB" w14:paraId="2A0E8D0B" w14:textId="77777777">
        <w:trPr>
          <w:trHeight w:val="1114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399CF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design phase 2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077EF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Customer journey map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5EE94" w14:textId="77777777" w:rsidR="009D31CB" w:rsidRDefault="00000000">
            <w:pPr>
              <w:ind w:right="19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Prepare customer journey map to understand the user interactions and experience with the application </w:t>
            </w:r>
          </w:p>
        </w:tc>
      </w:tr>
      <w:tr w:rsidR="009D31CB" w14:paraId="28FF8541" w14:textId="77777777">
        <w:trPr>
          <w:trHeight w:val="835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59A58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ED00E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Functional requirements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05165" w14:textId="77777777" w:rsidR="009D31CB" w:rsidRDefault="00000000">
            <w:pPr>
              <w:ind w:right="15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Prepare functional and non- functional necessity document </w:t>
            </w:r>
          </w:p>
        </w:tc>
      </w:tr>
      <w:tr w:rsidR="009D31CB" w14:paraId="2912C576" w14:textId="77777777">
        <w:trPr>
          <w:trHeight w:val="562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7E84D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7BC12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Data flow diagram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6E02C" w14:textId="77777777" w:rsidR="009D31CB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Prepare data flow diagram and user stories </w:t>
            </w:r>
          </w:p>
        </w:tc>
      </w:tr>
      <w:tr w:rsidR="009D31CB" w14:paraId="6152B113" w14:textId="77777777">
        <w:trPr>
          <w:trHeight w:val="562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E12AA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ED296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Technology architecture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17B45" w14:textId="77777777" w:rsidR="009D31CB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Draw technology architecture diagram </w:t>
            </w:r>
          </w:p>
        </w:tc>
      </w:tr>
      <w:tr w:rsidR="009D31CB" w14:paraId="6F65A57B" w14:textId="77777777">
        <w:trPr>
          <w:trHeight w:val="566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009C8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planning phase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41C5E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Milestones and activity list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10C67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Prepare milestones and activity list of the project </w:t>
            </w:r>
          </w:p>
        </w:tc>
      </w:tr>
      <w:tr w:rsidR="009D31CB" w14:paraId="7336B793" w14:textId="77777777">
        <w:trPr>
          <w:trHeight w:val="283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A4643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64571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Sprint delivery plan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2D65E" w14:textId="77777777" w:rsidR="009D31C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Prepare spring delivery plan </w:t>
            </w:r>
          </w:p>
        </w:tc>
      </w:tr>
    </w:tbl>
    <w:p w14:paraId="152D8408" w14:textId="77777777" w:rsidR="009D31C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sectPr w:rsidR="009D31CB">
      <w:pgSz w:w="11904" w:h="16838"/>
      <w:pgMar w:top="1452" w:right="3150" w:bottom="16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136F5"/>
    <w:multiLevelType w:val="hybridMultilevel"/>
    <w:tmpl w:val="3928FCEE"/>
    <w:lvl w:ilvl="0" w:tplc="F56CD59E">
      <w:start w:val="1"/>
      <w:numFmt w:val="bullet"/>
      <w:lvlText w:val=""/>
      <w:lvlJc w:val="left"/>
      <w:pPr>
        <w:ind w:left="5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E48020">
      <w:start w:val="1"/>
      <w:numFmt w:val="bullet"/>
      <w:lvlText w:val="o"/>
      <w:lvlJc w:val="left"/>
      <w:pPr>
        <w:ind w:left="1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4E361C">
      <w:start w:val="1"/>
      <w:numFmt w:val="bullet"/>
      <w:lvlText w:val="▪"/>
      <w:lvlJc w:val="left"/>
      <w:pPr>
        <w:ind w:left="22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EA0C18">
      <w:start w:val="1"/>
      <w:numFmt w:val="bullet"/>
      <w:lvlText w:val="•"/>
      <w:lvlJc w:val="left"/>
      <w:pPr>
        <w:ind w:left="29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0A0D68">
      <w:start w:val="1"/>
      <w:numFmt w:val="bullet"/>
      <w:lvlText w:val="o"/>
      <w:lvlJc w:val="left"/>
      <w:pPr>
        <w:ind w:left="3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4EB37C">
      <w:start w:val="1"/>
      <w:numFmt w:val="bullet"/>
      <w:lvlText w:val="▪"/>
      <w:lvlJc w:val="left"/>
      <w:pPr>
        <w:ind w:left="44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628EDE">
      <w:start w:val="1"/>
      <w:numFmt w:val="bullet"/>
      <w:lvlText w:val="•"/>
      <w:lvlJc w:val="left"/>
      <w:pPr>
        <w:ind w:left="51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DE38F0">
      <w:start w:val="1"/>
      <w:numFmt w:val="bullet"/>
      <w:lvlText w:val="o"/>
      <w:lvlJc w:val="left"/>
      <w:pPr>
        <w:ind w:left="58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44133A">
      <w:start w:val="1"/>
      <w:numFmt w:val="bullet"/>
      <w:lvlText w:val="▪"/>
      <w:lvlJc w:val="left"/>
      <w:pPr>
        <w:ind w:left="65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6891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1CB"/>
    <w:rsid w:val="003D69A3"/>
    <w:rsid w:val="00905894"/>
    <w:rsid w:val="009B300D"/>
    <w:rsid w:val="009D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233D"/>
  <w15:docId w15:val="{CF93CFF9-0E9F-4A68-9FC3-C0B1676E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2694"/>
      <w:jc w:val="right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Ajisha J</dc:creator>
  <cp:keywords/>
  <cp:lastModifiedBy>Juraidha rumman</cp:lastModifiedBy>
  <cp:revision>3</cp:revision>
  <dcterms:created xsi:type="dcterms:W3CDTF">2022-11-04T13:52:00Z</dcterms:created>
  <dcterms:modified xsi:type="dcterms:W3CDTF">2022-11-04T13:56:00Z</dcterms:modified>
</cp:coreProperties>
</file>