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E8F3" w14:textId="77777777" w:rsidR="00D51EE8" w:rsidRDefault="00000000">
      <w:pPr>
        <w:spacing w:after="5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E3CAE6F" w14:textId="77777777" w:rsidR="00D51EE8" w:rsidRDefault="00000000">
      <w:pPr>
        <w:spacing w:after="0"/>
        <w:ind w:left="9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08FCB158" w14:textId="77777777" w:rsidR="00D51EE8" w:rsidRDefault="00000000">
      <w:pPr>
        <w:spacing w:after="7"/>
        <w:ind w:right="218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612C285A" w14:textId="77777777" w:rsidR="00D51EE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357" w:type="dxa"/>
        <w:tblInd w:w="2732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D51EE8" w14:paraId="23A76801" w14:textId="77777777">
        <w:trPr>
          <w:trHeight w:val="27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E50D" w14:textId="77777777" w:rsidR="00D51EE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1431" w14:textId="372CACEC" w:rsidR="00D51EE8" w:rsidRDefault="00815AA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b/>
              </w:rPr>
              <w:t>1</w:t>
            </w:r>
            <w:r w:rsidR="00A643F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Novem</w:t>
            </w:r>
            <w:r w:rsidR="00A643F5">
              <w:rPr>
                <w:rFonts w:ascii="Times New Roman" w:eastAsia="Times New Roman" w:hAnsi="Times New Roman" w:cs="Times New Roman"/>
                <w:b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2022 </w:t>
            </w:r>
          </w:p>
        </w:tc>
      </w:tr>
      <w:tr w:rsidR="00D51EE8" w14:paraId="2A45A2E7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BDC9" w14:textId="77777777" w:rsidR="00D51EE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B68B" w14:textId="433C4704" w:rsidR="00D51EE8" w:rsidRPr="00815AAD" w:rsidRDefault="00815AAD">
            <w:pPr>
              <w:ind w:left="2"/>
              <w:rPr>
                <w:rFonts w:ascii="Times New Roman" w:hAnsi="Times New Roman" w:cs="Times New Roman"/>
                <w:b/>
                <w:bCs/>
              </w:rPr>
            </w:pPr>
            <w:r w:rsidRPr="00815AAD">
              <w:rPr>
                <w:rFonts w:ascii="Times New Roman" w:hAnsi="Times New Roman" w:cs="Times New Roman"/>
                <w:b/>
                <w:bCs/>
                <w:color w:val="212121"/>
                <w:sz w:val="20"/>
              </w:rPr>
              <w:t>PNT2022TMID23716</w:t>
            </w:r>
          </w:p>
        </w:tc>
      </w:tr>
      <w:tr w:rsidR="00D51EE8" w14:paraId="04362927" w14:textId="77777777">
        <w:trPr>
          <w:trHeight w:val="2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86E" w14:textId="77777777" w:rsidR="00D51EE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BCDB" w14:textId="77777777" w:rsidR="00D51EE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Smart Fashion Recommender Application </w:t>
            </w:r>
          </w:p>
        </w:tc>
      </w:tr>
      <w:tr w:rsidR="00D51EE8" w14:paraId="41CB311F" w14:textId="77777777">
        <w:trPr>
          <w:trHeight w:val="27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7FEE" w14:textId="77777777" w:rsidR="00D51EE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13C" w14:textId="77777777" w:rsidR="00D51EE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Marks </w:t>
            </w:r>
          </w:p>
        </w:tc>
      </w:tr>
    </w:tbl>
    <w:p w14:paraId="35F17EC9" w14:textId="0C99C4A2" w:rsidR="00A643F5" w:rsidRPr="00A643F5" w:rsidRDefault="00000000">
      <w:pPr>
        <w:spacing w:after="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4F91F583" w14:textId="77777777" w:rsidR="00A643F5" w:rsidRDefault="00A643F5">
      <w:pPr>
        <w:spacing w:after="0" w:line="405" w:lineRule="auto"/>
        <w:ind w:left="120" w:right="7684" w:hanging="14"/>
        <w:rPr>
          <w:rFonts w:ascii="Times New Roman" w:eastAsia="Times New Roman" w:hAnsi="Times New Roman" w:cs="Times New Roman"/>
          <w:b/>
        </w:rPr>
      </w:pPr>
    </w:p>
    <w:p w14:paraId="4F97CEC5" w14:textId="77777777" w:rsidR="00A643F5" w:rsidRDefault="00A643F5">
      <w:pPr>
        <w:spacing w:after="0" w:line="405" w:lineRule="auto"/>
        <w:ind w:left="120" w:right="7684" w:hanging="14"/>
        <w:rPr>
          <w:rFonts w:ascii="Times New Roman" w:eastAsia="Times New Roman" w:hAnsi="Times New Roman" w:cs="Times New Roman"/>
          <w:b/>
        </w:rPr>
      </w:pPr>
    </w:p>
    <w:p w14:paraId="423347AE" w14:textId="2D8482B9" w:rsidR="00D51EE8" w:rsidRDefault="00000000">
      <w:pPr>
        <w:spacing w:after="0" w:line="405" w:lineRule="auto"/>
        <w:ind w:left="120" w:right="7684" w:hanging="14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14:paraId="4451BAAC" w14:textId="77777777" w:rsidR="00D51EE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4415" w:type="dxa"/>
        <w:tblInd w:w="139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789"/>
        <w:gridCol w:w="2150"/>
        <w:gridCol w:w="1505"/>
        <w:gridCol w:w="4292"/>
        <w:gridCol w:w="1123"/>
        <w:gridCol w:w="1129"/>
        <w:gridCol w:w="2427"/>
      </w:tblGrid>
      <w:tr w:rsidR="00D51EE8" w14:paraId="1390CCA5" w14:textId="77777777" w:rsidTr="00815AAD">
        <w:trPr>
          <w:trHeight w:val="76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37DF" w14:textId="77777777" w:rsidR="00D51EE8" w:rsidRDefault="00000000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2240" w14:textId="77777777" w:rsidR="00D51EE8" w:rsidRDefault="00000000">
            <w:pPr>
              <w:ind w:left="4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45B5F2F3" w14:textId="77777777" w:rsidR="00D51EE8" w:rsidRDefault="00000000">
            <w:pPr>
              <w:ind w:left="725" w:hanging="36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3E4C" w14:textId="77777777" w:rsidR="00D51EE8" w:rsidRDefault="00000000">
            <w:pPr>
              <w:ind w:left="3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6C00EAA2" w14:textId="77777777" w:rsidR="00D51EE8" w:rsidRDefault="00000000">
            <w:pPr>
              <w:ind w:left="3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7A3640F5" w14:textId="77777777" w:rsidR="00D51EE8" w:rsidRDefault="00000000">
            <w:pPr>
              <w:ind w:left="2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FDCE" w14:textId="77777777" w:rsidR="00D51EE8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729F" w14:textId="77777777" w:rsidR="00D51EE8" w:rsidRDefault="00000000">
            <w:pPr>
              <w:ind w:left="173" w:firstLine="5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0CBD" w14:textId="77777777" w:rsidR="00D51EE8" w:rsidRDefault="00000000">
            <w:pPr>
              <w:ind w:right="13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735E" w14:textId="77777777" w:rsidR="00D51EE8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Members </w:t>
            </w:r>
          </w:p>
        </w:tc>
      </w:tr>
      <w:tr w:rsidR="00D51EE8" w14:paraId="30A4F688" w14:textId="77777777" w:rsidTr="00815AAD">
        <w:trPr>
          <w:trHeight w:val="1034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9435" w14:textId="77777777" w:rsidR="00D51EE8" w:rsidRPr="00815AAD" w:rsidRDefault="00000000">
            <w:pPr>
              <w:ind w:left="12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8CEB" w14:textId="77777777" w:rsidR="00D51EE8" w:rsidRPr="00815AAD" w:rsidRDefault="00000000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0124" w14:textId="77777777" w:rsidR="00D51EE8" w:rsidRPr="00815AAD" w:rsidRDefault="00000000">
            <w:pPr>
              <w:ind w:left="159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9FF6" w14:textId="38177F90" w:rsidR="00D51EE8" w:rsidRPr="00815AAD" w:rsidRDefault="00000000" w:rsidP="00815AAD">
            <w:pPr>
              <w:ind w:right="363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UI Creation, Creating </w:t>
            </w:r>
            <w:proofErr w:type="gramStart"/>
            <w:r w:rsidRPr="00815AAD">
              <w:rPr>
                <w:rFonts w:ascii="Times New Roman" w:eastAsia="Times New Roman" w:hAnsi="Times New Roman" w:cs="Times New Roman"/>
              </w:rPr>
              <w:t>Registration</w:t>
            </w:r>
            <w:r w:rsidR="00815AAD" w:rsidRPr="00815AAD">
              <w:rPr>
                <w:rFonts w:ascii="Times New Roman" w:eastAsia="Times New Roman" w:hAnsi="Times New Roman" w:cs="Times New Roman"/>
              </w:rPr>
              <w:t xml:space="preserve">  </w:t>
            </w:r>
            <w:r w:rsidRPr="00815AAD">
              <w:rPr>
                <w:rFonts w:ascii="Times New Roman" w:eastAsia="Times New Roman" w:hAnsi="Times New Roman" w:cs="Times New Roman"/>
              </w:rPr>
              <w:t>page</w:t>
            </w:r>
            <w:proofErr w:type="gramEnd"/>
            <w:r w:rsidRPr="00815AAD">
              <w:rPr>
                <w:rFonts w:ascii="Times New Roman" w:eastAsia="Times New Roman" w:hAnsi="Times New Roman" w:cs="Times New Roman"/>
              </w:rPr>
              <w:t>, Login page</w:t>
            </w:r>
            <w:r w:rsidR="00815AAD" w:rsidRPr="00815AAD">
              <w:rPr>
                <w:rFonts w:ascii="Times New Roman" w:eastAsia="Times New Roman" w:hAnsi="Times New Roman" w:cs="Times New Roman"/>
              </w:rPr>
              <w:t>, by using the web implementation.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9110" w14:textId="35696A80" w:rsidR="00D51EE8" w:rsidRPr="00815AAD" w:rsidRDefault="00815AAD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CD7B" w14:textId="4DE31A7B" w:rsidR="00D51EE8" w:rsidRPr="00815AAD" w:rsidRDefault="00815AAD" w:rsidP="00815AAD">
            <w:pPr>
              <w:ind w:right="131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3E0C" w14:textId="77777777" w:rsidR="00815AAD" w:rsidRPr="00815AAD" w:rsidRDefault="00815AAD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6426D87B" w14:textId="77777777" w:rsidR="00815AAD" w:rsidRPr="00815AAD" w:rsidRDefault="00815AAD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70B13CB7" w14:textId="0EB5E2FC" w:rsidR="00815AAD" w:rsidRPr="00815AAD" w:rsidRDefault="00815AAD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S</w:t>
            </w:r>
          </w:p>
          <w:p w14:paraId="2E2EE66C" w14:textId="77777777" w:rsidR="00815AAD" w:rsidRPr="00815AAD" w:rsidRDefault="00815AAD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1F6879AB" w14:textId="77777777" w:rsidR="00815AAD" w:rsidRPr="00815AAD" w:rsidRDefault="00815AAD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7DF4BA88" w14:textId="6BA71D24" w:rsidR="00D51EE8" w:rsidRPr="00815AAD" w:rsidRDefault="00815AAD">
            <w:pPr>
              <w:ind w:left="5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1EE8" w14:paraId="4CB27203" w14:textId="77777777" w:rsidTr="00815AAD">
        <w:trPr>
          <w:trHeight w:val="991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9473" w14:textId="77777777" w:rsidR="00D51EE8" w:rsidRPr="00815AAD" w:rsidRDefault="00000000">
            <w:pPr>
              <w:ind w:left="12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DFD5" w14:textId="77777777" w:rsidR="00D51EE8" w:rsidRPr="00815AAD" w:rsidRDefault="00000000">
            <w:pPr>
              <w:ind w:left="490" w:firstLine="127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Database Connectivity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E957" w14:textId="77777777" w:rsidR="00D51EE8" w:rsidRPr="00815AAD" w:rsidRDefault="00000000">
            <w:pPr>
              <w:ind w:left="159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184A" w14:textId="77777777" w:rsidR="00815AAD" w:rsidRPr="00815AAD" w:rsidRDefault="00000000">
            <w:pPr>
              <w:ind w:left="1416" w:hanging="1272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Viewing Products and Connecting</w:t>
            </w:r>
          </w:p>
          <w:p w14:paraId="1F9C64DB" w14:textId="5FB87B42" w:rsidR="00D51EE8" w:rsidRPr="00815AAD" w:rsidRDefault="00000000" w:rsidP="00815AAD">
            <w:pPr>
              <w:ind w:left="144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  <w:r w:rsidR="00815AAD" w:rsidRPr="00815AAD"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815AAD">
              <w:rPr>
                <w:rFonts w:ascii="Times New Roman" w:eastAsia="Times New Roman" w:hAnsi="Times New Roman" w:cs="Times New Roman"/>
              </w:rPr>
              <w:t>UI</w:t>
            </w:r>
            <w:r w:rsidR="00815AAD" w:rsidRPr="00815AAD">
              <w:rPr>
                <w:rFonts w:ascii="Times New Roman" w:eastAsia="Times New Roman" w:hAnsi="Times New Roman" w:cs="Times New Roman"/>
              </w:rPr>
              <w:t xml:space="preserve"> </w:t>
            </w:r>
            <w:r w:rsidRPr="00815AAD">
              <w:rPr>
                <w:rFonts w:ascii="Times New Roman" w:eastAsia="Times New Roman" w:hAnsi="Times New Roman" w:cs="Times New Roman"/>
              </w:rPr>
              <w:t xml:space="preserve">Database. </w:t>
            </w:r>
            <w:r w:rsidR="00815AAD" w:rsidRPr="00815AAD">
              <w:rPr>
                <w:rFonts w:ascii="Times New Roman" w:eastAsia="Times New Roman" w:hAnsi="Times New Roman" w:cs="Times New Roman"/>
              </w:rPr>
              <w:t xml:space="preserve">And </w:t>
            </w:r>
            <w:proofErr w:type="gramStart"/>
            <w:r w:rsidR="00815AAD" w:rsidRPr="00815AAD">
              <w:rPr>
                <w:rFonts w:ascii="Times New Roman" w:eastAsia="Times New Roman" w:hAnsi="Times New Roman" w:cs="Times New Roman"/>
              </w:rPr>
              <w:t>also</w:t>
            </w:r>
            <w:proofErr w:type="gramEnd"/>
            <w:r w:rsidR="00815AAD" w:rsidRPr="00815AAD">
              <w:rPr>
                <w:rFonts w:ascii="Times New Roman" w:eastAsia="Times New Roman" w:hAnsi="Times New Roman" w:cs="Times New Roman"/>
              </w:rPr>
              <w:t xml:space="preserve"> by connecting </w:t>
            </w:r>
            <w:proofErr w:type="spellStart"/>
            <w:r w:rsidR="00815AAD" w:rsidRPr="00815AAD">
              <w:rPr>
                <w:rFonts w:ascii="Times New Roman" w:eastAsia="Times New Roman" w:hAnsi="Times New Roman" w:cs="Times New Roman"/>
              </w:rPr>
              <w:t>ibm</w:t>
            </w:r>
            <w:proofErr w:type="spellEnd"/>
            <w:r w:rsidR="00815AAD" w:rsidRPr="00815AAD">
              <w:rPr>
                <w:rFonts w:ascii="Times New Roman" w:eastAsia="Times New Roman" w:hAnsi="Times New Roman" w:cs="Times New Roman"/>
              </w:rPr>
              <w:t xml:space="preserve"> db2 with the IBM Cloud account.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EC84" w14:textId="0C0AAA49" w:rsidR="00D51EE8" w:rsidRPr="00815AAD" w:rsidRDefault="00815AAD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5E52" w14:textId="035955BB" w:rsidR="00D51EE8" w:rsidRPr="00815AAD" w:rsidRDefault="00815AAD" w:rsidP="00815AAD">
            <w:pPr>
              <w:ind w:left="118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  High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3CDB" w14:textId="77777777" w:rsidR="00A643F5" w:rsidRPr="00815AAD" w:rsidRDefault="00000000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  <w:r w:rsidR="00A643F5"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13888C88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7883F141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Anusuya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78CB3F20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284199D9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6F37D9FB" w14:textId="77B7F0F8" w:rsidR="00D51EE8" w:rsidRPr="00815AAD" w:rsidRDefault="00A643F5" w:rsidP="00A643F5">
            <w:pPr>
              <w:ind w:left="2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</w:p>
        </w:tc>
      </w:tr>
      <w:tr w:rsidR="00D51EE8" w14:paraId="33E82A63" w14:textId="77777777" w:rsidTr="00815AAD">
        <w:trPr>
          <w:trHeight w:val="992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B26E" w14:textId="77777777" w:rsidR="00D51EE8" w:rsidRPr="00815AAD" w:rsidRDefault="00000000">
            <w:pPr>
              <w:ind w:left="12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lastRenderedPageBreak/>
              <w:t xml:space="preserve">Sprint-2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21E4" w14:textId="77777777" w:rsidR="00D51EE8" w:rsidRPr="00815AAD" w:rsidRDefault="00000000">
            <w:pPr>
              <w:ind w:left="132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Send Grid Integration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1273" w14:textId="77777777" w:rsidR="00D51EE8" w:rsidRPr="00815AAD" w:rsidRDefault="00000000">
            <w:pPr>
              <w:ind w:left="159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B1E6" w14:textId="77777777" w:rsidR="00D51EE8" w:rsidRPr="00815AAD" w:rsidRDefault="00000000">
            <w:pPr>
              <w:ind w:left="1644" w:right="485" w:hanging="1363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Send Grid Integration with python code.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A297" w14:textId="20FEE0BD" w:rsidR="00D51EE8" w:rsidRPr="00815AAD" w:rsidRDefault="00815AAD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5320" w14:textId="61188A04" w:rsidR="00D51EE8" w:rsidRPr="00815AAD" w:rsidRDefault="00815AAD" w:rsidP="00815AAD">
            <w:pPr>
              <w:spacing w:after="451"/>
              <w:ind w:left="115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 Medium </w:t>
            </w:r>
          </w:p>
          <w:p w14:paraId="400FA50D" w14:textId="77777777" w:rsidR="00D51EE8" w:rsidRPr="00815AAD" w:rsidRDefault="00000000">
            <w:pPr>
              <w:ind w:right="-14"/>
              <w:jc w:val="right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F702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5331D667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39FAFC9E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Anusuya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6CBA1303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39783D39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1C6398C3" w14:textId="54D1732C" w:rsidR="00D51EE8" w:rsidRPr="00815AAD" w:rsidRDefault="00A643F5" w:rsidP="00A643F5">
            <w:pPr>
              <w:ind w:left="14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</w:p>
        </w:tc>
      </w:tr>
      <w:tr w:rsidR="00D51EE8" w:rsidRPr="00815AAD" w14:paraId="0D2EBCA0" w14:textId="77777777" w:rsidTr="00815AAD">
        <w:trPr>
          <w:trHeight w:val="991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DE9F" w14:textId="77777777" w:rsidR="00D51EE8" w:rsidRPr="00815AAD" w:rsidRDefault="00000000">
            <w:pPr>
              <w:ind w:left="12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5E9E" w14:textId="77777777" w:rsidR="00D51EE8" w:rsidRPr="00815AAD" w:rsidRDefault="00000000">
            <w:pPr>
              <w:ind w:left="125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Chatbot Development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99C1" w14:textId="77777777" w:rsidR="00D51EE8" w:rsidRPr="00815AAD" w:rsidRDefault="00000000">
            <w:pPr>
              <w:ind w:left="173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4357" w14:textId="77777777" w:rsidR="00815AAD" w:rsidRPr="00815AAD" w:rsidRDefault="00000000" w:rsidP="00815AAD">
            <w:pPr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Building a chatbot</w:t>
            </w:r>
            <w:r w:rsidR="00815AAD" w:rsidRPr="00815AAD">
              <w:rPr>
                <w:rFonts w:ascii="Times New Roman" w:eastAsia="Times New Roman" w:hAnsi="Times New Roman" w:cs="Times New Roman"/>
              </w:rPr>
              <w:t xml:space="preserve"> to chat with the customer or</w:t>
            </w:r>
          </w:p>
          <w:p w14:paraId="4B007075" w14:textId="7B65FA7C" w:rsidR="00D51EE8" w:rsidRPr="00815AAD" w:rsidRDefault="00815AAD" w:rsidP="00815AAD">
            <w:pPr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Owner to clear their queries by using the web chat in chatbot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0F58" w14:textId="46ADF81B" w:rsidR="00D51EE8" w:rsidRPr="00815AAD" w:rsidRDefault="00815AAD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90D0" w14:textId="38FBA974" w:rsidR="00D51EE8" w:rsidRPr="00815AAD" w:rsidRDefault="00815AAD" w:rsidP="00815AAD">
            <w:pPr>
              <w:ind w:left="118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  High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7248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665017F6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29B4271D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Anusuya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7F4D48D7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52F060FB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69C6DD90" w14:textId="6AC56734" w:rsidR="00D51EE8" w:rsidRPr="00815AAD" w:rsidRDefault="00A643F5" w:rsidP="00A643F5">
            <w:pPr>
              <w:ind w:left="-22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1EE8" w:rsidRPr="00815AAD" w14:paraId="6A8C9DFB" w14:textId="77777777" w:rsidTr="00815AAD">
        <w:tblPrEx>
          <w:tblCellMar>
            <w:left w:w="5" w:type="dxa"/>
          </w:tblCellMar>
        </w:tblPrEx>
        <w:trPr>
          <w:trHeight w:val="1032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FB66" w14:textId="77777777" w:rsidR="00D51EE8" w:rsidRPr="00815AAD" w:rsidRDefault="00000000">
            <w:pPr>
              <w:ind w:left="68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5784" w14:textId="77777777" w:rsidR="00D51EE8" w:rsidRPr="00815AAD" w:rsidRDefault="00000000">
            <w:pPr>
              <w:ind w:left="283" w:firstLine="62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Integration and Containerization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262A" w14:textId="77777777" w:rsidR="00D51EE8" w:rsidRPr="00815AAD" w:rsidRDefault="00000000">
            <w:pPr>
              <w:ind w:left="77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USN-5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F07A" w14:textId="77777777" w:rsidR="00D51EE8" w:rsidRPr="00815AAD" w:rsidRDefault="00000000">
            <w:pPr>
              <w:ind w:left="290" w:right="610" w:firstLine="50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Integrating chatbot to the HTML page and containerizing the app.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3C47" w14:textId="6A160E0B" w:rsidR="00D51EE8" w:rsidRPr="00815AAD" w:rsidRDefault="00815AAD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6654" w14:textId="5444CAC7" w:rsidR="00D51EE8" w:rsidRPr="00815AAD" w:rsidRDefault="00815AAD" w:rsidP="00815AAD">
            <w:pPr>
              <w:spacing w:after="458"/>
              <w:ind w:right="131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High </w:t>
            </w:r>
          </w:p>
          <w:p w14:paraId="13428BFF" w14:textId="77777777" w:rsidR="00D51EE8" w:rsidRPr="00815AAD" w:rsidRDefault="00000000">
            <w:pPr>
              <w:ind w:right="-14"/>
              <w:jc w:val="right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A71D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62600A41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1976503C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Anusuya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6AF0C17F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313C0BB7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51B01118" w14:textId="679A3894" w:rsidR="00D51EE8" w:rsidRPr="00815AAD" w:rsidRDefault="00A643F5" w:rsidP="00A643F5">
            <w:pPr>
              <w:ind w:left="10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1EE8" w:rsidRPr="00815AAD" w14:paraId="5C601CA7" w14:textId="77777777" w:rsidTr="00815AAD">
        <w:tblPrEx>
          <w:tblCellMar>
            <w:left w:w="5" w:type="dxa"/>
          </w:tblCellMar>
        </w:tblPrEx>
        <w:trPr>
          <w:trHeight w:val="98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A557" w14:textId="77777777" w:rsidR="00D51EE8" w:rsidRPr="00815AAD" w:rsidRDefault="0000000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B773" w14:textId="77777777" w:rsidR="00D51EE8" w:rsidRPr="00815AAD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Upload Image and deployment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7D23" w14:textId="77777777" w:rsidR="00D51EE8" w:rsidRPr="00815AAD" w:rsidRDefault="0000000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USN-6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70B2" w14:textId="77777777" w:rsidR="00D51EE8" w:rsidRPr="00815AAD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Upload the image to the IBM Registry and deploy it in the Kubernetes Cluster.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335C" w14:textId="77777777" w:rsidR="00D51EE8" w:rsidRPr="00815AAD" w:rsidRDefault="00000000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09F8" w14:textId="77777777" w:rsidR="00D51EE8" w:rsidRPr="00815AAD" w:rsidRDefault="00000000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32D8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Juraidha Rumman M</w:t>
            </w:r>
          </w:p>
          <w:p w14:paraId="2C4163BC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Anu N</w:t>
            </w:r>
          </w:p>
          <w:p w14:paraId="639BDFE9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Anusuya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6DE9EBD2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>Lavanya M</w:t>
            </w:r>
          </w:p>
          <w:p w14:paraId="4208D2FF" w14:textId="77777777" w:rsidR="00A643F5" w:rsidRPr="00815AAD" w:rsidRDefault="00A643F5" w:rsidP="00A643F5">
            <w:pPr>
              <w:ind w:left="5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Madhuvarshini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4A77435D" w14:textId="67935647" w:rsidR="00D51EE8" w:rsidRPr="00815AAD" w:rsidRDefault="00A643F5" w:rsidP="00A643F5">
            <w:pPr>
              <w:rPr>
                <w:rFonts w:ascii="Times New Roman" w:hAnsi="Times New Roman" w:cs="Times New Roman"/>
              </w:rPr>
            </w:pPr>
            <w:r w:rsidRPr="00815AAD">
              <w:rPr>
                <w:rFonts w:ascii="Times New Roman" w:eastAsia="Times New Roman" w:hAnsi="Times New Roman" w:cs="Times New Roman"/>
              </w:rPr>
              <w:t xml:space="preserve">Reema </w:t>
            </w:r>
            <w:proofErr w:type="spellStart"/>
            <w:r w:rsidRPr="00815AAD">
              <w:rPr>
                <w:rFonts w:ascii="Times New Roman" w:eastAsia="Times New Roman" w:hAnsi="Times New Roman" w:cs="Times New Roman"/>
              </w:rPr>
              <w:t>Sherin</w:t>
            </w:r>
            <w:proofErr w:type="spellEnd"/>
            <w:r w:rsidRPr="00815A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E3812A6" w14:textId="77777777" w:rsidR="00D51EE8" w:rsidRPr="00815AAD" w:rsidRDefault="00000000">
      <w:pPr>
        <w:spacing w:after="0"/>
        <w:rPr>
          <w:rFonts w:ascii="Times New Roman" w:hAnsi="Times New Roman" w:cs="Times New Roman"/>
        </w:rPr>
      </w:pPr>
      <w:r w:rsidRPr="00815AAD">
        <w:rPr>
          <w:rFonts w:ascii="Times New Roman" w:eastAsia="Times New Roman" w:hAnsi="Times New Roman" w:cs="Times New Roman"/>
          <w:sz w:val="20"/>
        </w:rPr>
        <w:t xml:space="preserve"> </w:t>
      </w:r>
    </w:p>
    <w:p w14:paraId="78305E4A" w14:textId="77777777" w:rsidR="00D51EE8" w:rsidRPr="00815AAD" w:rsidRDefault="00000000">
      <w:pPr>
        <w:spacing w:after="0"/>
        <w:rPr>
          <w:rFonts w:ascii="Times New Roman" w:hAnsi="Times New Roman" w:cs="Times New Roman"/>
        </w:rPr>
      </w:pPr>
      <w:r w:rsidRPr="00815AAD">
        <w:rPr>
          <w:rFonts w:ascii="Times New Roman" w:eastAsia="Times New Roman" w:hAnsi="Times New Roman" w:cs="Times New Roman"/>
          <w:sz w:val="20"/>
        </w:rPr>
        <w:t xml:space="preserve"> </w:t>
      </w:r>
    </w:p>
    <w:p w14:paraId="729E43FA" w14:textId="77777777" w:rsidR="00D51EE8" w:rsidRPr="00815AAD" w:rsidRDefault="00000000">
      <w:pPr>
        <w:spacing w:after="0"/>
        <w:rPr>
          <w:rFonts w:ascii="Times New Roman" w:hAnsi="Times New Roman" w:cs="Times New Roman"/>
        </w:rPr>
      </w:pPr>
      <w:r w:rsidRPr="00815AAD">
        <w:rPr>
          <w:rFonts w:ascii="Times New Roman" w:eastAsia="Times New Roman" w:hAnsi="Times New Roman" w:cs="Times New Roman"/>
          <w:sz w:val="20"/>
        </w:rPr>
        <w:t xml:space="preserve"> </w:t>
      </w:r>
    </w:p>
    <w:p w14:paraId="3CA2BAD7" w14:textId="77777777" w:rsidR="00D51EE8" w:rsidRDefault="00000000">
      <w:pPr>
        <w:spacing w:after="13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9E6AF09" w14:textId="77777777" w:rsidR="00D51EE8" w:rsidRDefault="00000000">
      <w:pPr>
        <w:spacing w:after="26"/>
        <w:ind w:left="106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</w:p>
    <w:p w14:paraId="31D5B972" w14:textId="77777777" w:rsidR="00D51EE8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8A0047" wp14:editId="1C39A5CC">
            <wp:simplePos x="0" y="0"/>
            <wp:positionH relativeFrom="page">
              <wp:posOffset>3870325</wp:posOffset>
            </wp:positionH>
            <wp:positionV relativeFrom="page">
              <wp:posOffset>5435092</wp:posOffset>
            </wp:positionV>
            <wp:extent cx="3162300" cy="450215"/>
            <wp:effectExtent l="0" t="0" r="0" b="0"/>
            <wp:wrapTopAndBottom/>
            <wp:docPr id="984" name="Picture 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 9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4217" w:type="dxa"/>
        <w:tblInd w:w="139" w:type="dxa"/>
        <w:tblCellMar>
          <w:top w:w="1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5"/>
        <w:gridCol w:w="1234"/>
        <w:gridCol w:w="2081"/>
        <w:gridCol w:w="2357"/>
        <w:gridCol w:w="2079"/>
        <w:gridCol w:w="2714"/>
      </w:tblGrid>
      <w:tr w:rsidR="00D51EE8" w14:paraId="7C185E48" w14:textId="77777777">
        <w:trPr>
          <w:trHeight w:val="71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27B2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DD56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07E1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2232" w14:textId="73E1B04C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C1BC" w14:textId="5A596CF8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46E1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6542E9B2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530C4833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B402" w14:textId="77777777" w:rsidR="00D51EE8" w:rsidRDefault="00000000">
            <w:pPr>
              <w:ind w:left="113" w:right="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D51EE8" w14:paraId="266B7F41" w14:textId="77777777">
        <w:trPr>
          <w:trHeight w:val="39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DAC7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F06B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F078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CE5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93BE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9C7E" w14:textId="77777777" w:rsidR="00D51EE8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57A8" w14:textId="77777777" w:rsidR="00D51EE8" w:rsidRDefault="00000000" w:rsidP="00A643F5"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D51EE8" w14:paraId="3832E2F2" w14:textId="77777777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B570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2E7B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DF48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8247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D5AD" w14:textId="43840FB9" w:rsidR="00D51EE8" w:rsidRDefault="00A643F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3FAB" w14:textId="77777777" w:rsidR="00D51EE8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334C" w14:textId="005A89C6" w:rsidR="00D51EE8" w:rsidRDefault="00A643F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</w:p>
        </w:tc>
      </w:tr>
      <w:tr w:rsidR="00D51EE8" w14:paraId="1065BEDB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CD1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0BAB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6C60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5CC5" w14:textId="4C68B2D8" w:rsidR="00D51EE8" w:rsidRDefault="00A643F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A665" w14:textId="314CACF0" w:rsidR="00D51EE8" w:rsidRDefault="00A643F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2657" w14:textId="77777777" w:rsidR="00D51EE8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B38C" w14:textId="17ECA5EF" w:rsidR="00D51EE8" w:rsidRDefault="00A643F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</w:p>
        </w:tc>
      </w:tr>
      <w:tr w:rsidR="00D51EE8" w14:paraId="209F3735" w14:textId="77777777">
        <w:trPr>
          <w:trHeight w:val="3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57E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F382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C008" w14:textId="77777777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CBD9" w14:textId="41F683C5" w:rsidR="00D51EE8" w:rsidRDefault="00A643F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0E9C" w14:textId="5D80886A" w:rsidR="00D51EE8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5B27" w14:textId="5BF402F1" w:rsidR="00D51EE8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0E6" w14:textId="3861E4AB" w:rsidR="00D51EE8" w:rsidRDefault="00A643F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CB0E6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Nov 2022 </w:t>
            </w:r>
          </w:p>
        </w:tc>
      </w:tr>
    </w:tbl>
    <w:p w14:paraId="1715A2F4" w14:textId="636EFFDE" w:rsidR="00D51EE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3419350C" w14:textId="5BA92A6E" w:rsidR="00D51EE8" w:rsidRDefault="00000000">
      <w:pPr>
        <w:spacing w:after="34"/>
        <w:ind w:left="101" w:hanging="1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14CEFF" w14:textId="08D5F8DF" w:rsidR="00D51EE8" w:rsidRDefault="00000000">
      <w:pPr>
        <w:spacing w:after="0" w:line="236" w:lineRule="auto"/>
        <w:ind w:left="111" w:hanging="20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55EAF9" w14:textId="55EE34DD" w:rsidR="00D51EE8" w:rsidRDefault="00D51EE8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06415D05" w14:textId="065818F0" w:rsidR="00920F90" w:rsidRDefault="00920F90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05FF2D" w14:textId="58923FC6" w:rsidR="00920F90" w:rsidRPr="00920F90" w:rsidRDefault="00920F90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AV = Sprint Duration     = 20 = 2</w:t>
      </w:r>
    </w:p>
    <w:p w14:paraId="2624203C" w14:textId="58940E18" w:rsidR="00D51EE8" w:rsidRDefault="00920F90">
      <w:pPr>
        <w:spacing w:after="0"/>
      </w:pPr>
      <w:r>
        <w:rPr>
          <w:rFonts w:ascii="Times New Roman" w:eastAsia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7EBED" wp14:editId="56D82161">
                <wp:simplePos x="0" y="0"/>
                <wp:positionH relativeFrom="column">
                  <wp:posOffset>3970020</wp:posOffset>
                </wp:positionH>
                <wp:positionV relativeFrom="paragraph">
                  <wp:posOffset>6985</wp:posOffset>
                </wp:positionV>
                <wp:extent cx="2057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EFE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.55pt" to="32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f3qAEAAKA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FE5ED" wp14:editId="309A4E98">
                <wp:simplePos x="0" y="0"/>
                <wp:positionH relativeFrom="margin">
                  <wp:posOffset>2804795</wp:posOffset>
                </wp:positionH>
                <wp:positionV relativeFrom="paragraph">
                  <wp:posOffset>6985</wp:posOffset>
                </wp:positionV>
                <wp:extent cx="990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B1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85pt,.55pt" to="298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</w:t>
      </w:r>
    </w:p>
    <w:p w14:paraId="52F5661A" w14:textId="5A5E2B01" w:rsidR="00D51EE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20F90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Velocity                 10</w:t>
      </w:r>
    </w:p>
    <w:p w14:paraId="2B5AD827" w14:textId="0238D019" w:rsidR="00D51EE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230870" w14:textId="77777777" w:rsidR="00D51EE8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079A55" w14:textId="77777777" w:rsidR="00D51EE8" w:rsidRDefault="00000000">
      <w:pPr>
        <w:spacing w:after="34"/>
        <w:ind w:left="101" w:hanging="10"/>
      </w:pPr>
      <w:r>
        <w:rPr>
          <w:rFonts w:ascii="Times New Roman" w:eastAsia="Times New Roman" w:hAnsi="Times New Roman" w:cs="Times New Roman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B8B36E" w14:textId="77777777" w:rsidR="00D51EE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B5355D5" w14:textId="3A35B113" w:rsidR="00D51EE8" w:rsidRPr="00920F90" w:rsidRDefault="00000000" w:rsidP="00920F90">
      <w:pPr>
        <w:spacing w:after="0" w:line="236" w:lineRule="auto"/>
        <w:ind w:left="111" w:hanging="20"/>
      </w:pPr>
      <w:r>
        <w:rPr>
          <w:rFonts w:ascii="Times New Roman" w:eastAsia="Times New Roman" w:hAnsi="Times New Roman" w:cs="Times New Roman"/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rFonts w:ascii="Times New Roman" w:eastAsia="Times New Roman" w:hAnsi="Times New Roman" w:cs="Times New Roman"/>
            <w:color w:val="172B4D"/>
          </w:rPr>
          <w:t>software development me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thodologies such as </w:t>
      </w:r>
      <w:hyperlink r:id="rId9">
        <w:r>
          <w:rPr>
            <w:rFonts w:ascii="Times New Roman" w:eastAsia="Times New Roman" w:hAnsi="Times New Roman" w:cs="Times New Roman"/>
            <w:color w:val="172B4D"/>
          </w:rPr>
          <w:t>Scru</w:t>
        </w:r>
      </w:hyperlink>
      <w:hyperlink r:id="rId10">
        <w:r>
          <w:rPr>
            <w:rFonts w:ascii="Times New Roman" w:eastAsia="Times New Roman" w:hAnsi="Times New Roman" w:cs="Times New Roman"/>
            <w:color w:val="172B4D"/>
          </w:rPr>
          <w:t>m</w:t>
        </w:r>
      </w:hyperlink>
      <w:hyperlink r:id="rId11">
        <w:r>
          <w:rPr>
            <w:rFonts w:ascii="Times New Roman" w:eastAsia="Times New Roman" w:hAnsi="Times New Roman" w:cs="Times New Roman"/>
            <w:color w:val="172B4D"/>
          </w:rPr>
          <w:t>.</w:t>
        </w:r>
      </w:hyperlink>
      <w:hyperlink r:id="rId12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72B4D"/>
        </w:rPr>
        <w:t>However, burn down charts can be applied to any project containing measurable progress over time.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10834E" w14:textId="77777777" w:rsidR="00D51EE8" w:rsidRDefault="00000000">
      <w:pPr>
        <w:spacing w:after="3" w:line="448" w:lineRule="auto"/>
        <w:ind w:left="111" w:right="3819" w:hanging="20"/>
        <w:jc w:val="both"/>
      </w:pPr>
      <w:hyperlink r:id="rId13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https://www.atlassian.com/agile/projec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t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management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461C1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https://www.atlassian.com/agile/tutorials/ho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w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t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o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d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o</w:t>
        </w:r>
      </w:hyperlink>
      <w:hyperlink r:id="rId26"/>
      <w:hyperlink r:id="rId27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scru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m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wit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</w:t>
        </w:r>
      </w:hyperlink>
      <w:hyperlink r:id="rId32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jir</w:t>
        </w:r>
      </w:hyperlink>
      <w:hyperlink r:id="rId34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a</w:t>
        </w:r>
      </w:hyperlink>
      <w:hyperlink r:id="rId35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36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software</w:t>
        </w:r>
      </w:hyperlink>
      <w:hyperlink r:id="rId37">
        <w:r>
          <w:rPr>
            <w:rFonts w:ascii="Times New Roman" w:eastAsia="Times New Roman" w:hAnsi="Times New Roman" w:cs="Times New Roman"/>
            <w:b/>
            <w:color w:val="0461C1"/>
          </w:rPr>
          <w:t xml:space="preserve"> </w:t>
        </w:r>
      </w:hyperlink>
      <w:hyperlink r:id="rId38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https://www.atlassian.com/agile/tutorials/epics</w:t>
        </w:r>
      </w:hyperlink>
      <w:hyperlink r:id="rId39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 xml:space="preserve"> </w:t>
        </w:r>
      </w:hyperlink>
      <w:hyperlink r:id="rId40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https://www.atlassian.com/agile/tutorials/sprint</w:t>
        </w:r>
      </w:hyperlink>
      <w:hyperlink r:id="rId41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s</w:t>
        </w:r>
      </w:hyperlink>
      <w:hyperlink r:id="rId42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 xml:space="preserve"> </w:t>
        </w:r>
      </w:hyperlink>
      <w:hyperlink r:id="rId43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https://www.atlassian.com/agile/projec</w:t>
        </w:r>
      </w:hyperlink>
      <w:hyperlink r:id="rId44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t</w:t>
        </w:r>
      </w:hyperlink>
      <w:hyperlink r:id="rId45"/>
      <w:hyperlink r:id="rId46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management/estimation</w:t>
        </w:r>
      </w:hyperlink>
      <w:hyperlink r:id="rId47">
        <w:r>
          <w:rPr>
            <w:rFonts w:ascii="Times New Roman" w:eastAsia="Times New Roman" w:hAnsi="Times New Roman" w:cs="Times New Roman"/>
            <w:b/>
            <w:color w:val="0461C1"/>
          </w:rPr>
          <w:t xml:space="preserve"> </w:t>
        </w:r>
      </w:hyperlink>
      <w:hyperlink r:id="rId48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https://www.atlassian.com/agile/tutorials/burndow</w:t>
        </w:r>
      </w:hyperlink>
      <w:hyperlink r:id="rId49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n</w:t>
        </w:r>
      </w:hyperlink>
      <w:hyperlink r:id="rId50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-</w:t>
        </w:r>
      </w:hyperlink>
      <w:hyperlink r:id="rId51">
        <w:r>
          <w:rPr>
            <w:rFonts w:ascii="Times New Roman" w:eastAsia="Times New Roman" w:hAnsi="Times New Roman" w:cs="Times New Roman"/>
            <w:b/>
            <w:color w:val="0461C1"/>
            <w:u w:val="single" w:color="0461C1"/>
          </w:rPr>
          <w:t>charts</w:t>
        </w:r>
      </w:hyperlink>
      <w:hyperlink r:id="rId52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sectPr w:rsidR="00D51EE8" w:rsidSect="00815AAD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6850" w:h="11921" w:orient="landscape"/>
      <w:pgMar w:top="1440" w:right="1440" w:bottom="1440" w:left="1440" w:header="480" w:footer="4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1EA8" w14:textId="77777777" w:rsidR="0086247F" w:rsidRDefault="0086247F">
      <w:pPr>
        <w:spacing w:after="0" w:line="240" w:lineRule="auto"/>
      </w:pPr>
      <w:r>
        <w:separator/>
      </w:r>
    </w:p>
  </w:endnote>
  <w:endnote w:type="continuationSeparator" w:id="0">
    <w:p w14:paraId="0C1CF257" w14:textId="77777777" w:rsidR="0086247F" w:rsidRDefault="0086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8E60" w14:textId="77777777" w:rsidR="00D51EE8" w:rsidRDefault="00000000">
    <w:pPr>
      <w:spacing w:after="0"/>
      <w:ind w:left="9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07B1D5" wp14:editId="3A3E13A4">
              <wp:simplePos x="0" y="0"/>
              <wp:positionH relativeFrom="page">
                <wp:posOffset>304800</wp:posOffset>
              </wp:positionH>
              <wp:positionV relativeFrom="page">
                <wp:posOffset>7220711</wp:posOffset>
              </wp:positionV>
              <wp:extent cx="10091927" cy="45720"/>
              <wp:effectExtent l="0" t="0" r="0" b="0"/>
              <wp:wrapSquare wrapText="bothSides"/>
              <wp:docPr id="9388" name="Group 9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45720"/>
                        <a:chOff x="0" y="0"/>
                        <a:chExt cx="10091927" cy="45720"/>
                      </a:xfrm>
                    </wpg:grpSpPr>
                    <wps:wsp>
                      <wps:cNvPr id="9919" name="Shape 9919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0" name="Shape 9920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1" name="Shape 9921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2" name="Shape 9922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3" name="Shape 9923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4" name="Shape 9924"/>
                      <wps:cNvSpPr/>
                      <wps:spPr>
                        <a:xfrm>
                          <a:off x="45720" y="18289"/>
                          <a:ext cx="100004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27432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5" name="Shape 9925"/>
                      <wps:cNvSpPr/>
                      <wps:spPr>
                        <a:xfrm>
                          <a:off x="45720" y="9145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6" name="Shape 9926"/>
                      <wps:cNvSpPr/>
                      <wps:spPr>
                        <a:xfrm>
                          <a:off x="45720" y="0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7" name="Shape 9927"/>
                      <wps:cNvSpPr/>
                      <wps:spPr>
                        <a:xfrm>
                          <a:off x="10064496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8" name="Shape 9928"/>
                      <wps:cNvSpPr/>
                      <wps:spPr>
                        <a:xfrm>
                          <a:off x="10046208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9" name="Shape 9929"/>
                      <wps:cNvSpPr/>
                      <wps:spPr>
                        <a:xfrm>
                          <a:off x="1005535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0" name="Shape 9930"/>
                      <wps:cNvSpPr/>
                      <wps:spPr>
                        <a:xfrm>
                          <a:off x="1004620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1" name="Shape 9931"/>
                      <wps:cNvSpPr/>
                      <wps:spPr>
                        <a:xfrm>
                          <a:off x="100462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88" style="width:794.64pt;height:3.60004pt;position:absolute;mso-position-horizontal-relative:page;mso-position-horizontal:absolute;margin-left:24pt;mso-position-vertical-relative:page;margin-top:568.56pt;" coordsize="100919,457">
              <v:shape id="Shape 993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933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934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35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36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37" style="position:absolute;width:100004;height:274;left:457;top:182;" coordsize="10000488,27432" path="m0,0l10000488,0l10000488,27432l0,27432l0,0">
                <v:stroke weight="0pt" endcap="flat" joinstyle="miter" miterlimit="10" on="false" color="#000000" opacity="0"/>
                <v:fill on="true" color="#000000"/>
              </v:shape>
              <v:shape id="Shape 9938" style="position:absolute;width:100004;height:91;left:457;top:91;" coordsize="10000488,9144" path="m0,0l10000488,0l10000488,9144l0,9144l0,0">
                <v:stroke weight="0pt" endcap="flat" joinstyle="miter" miterlimit="10" on="false" color="#000000" opacity="0"/>
                <v:fill on="true" color="#ffffff"/>
              </v:shape>
              <v:shape id="Shape 9939" style="position:absolute;width:100004;height:91;left:457;top:0;" coordsize="10000488,9144" path="m0,0l10000488,0l10000488,9144l0,9144l0,0">
                <v:stroke weight="0pt" endcap="flat" joinstyle="miter" miterlimit="10" on="false" color="#000000" opacity="0"/>
                <v:fill on="true" color="#000000"/>
              </v:shape>
              <v:shape id="Shape 9940" style="position:absolute;width:274;height:457;left:100644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941" style="position:absolute;width:457;height:274;left:100462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942" style="position:absolute;width:91;height:182;left:10055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43" style="position:absolute;width:182;height:91;left:1004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44" style="position:absolute;width:91;height:91;left:10046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</w:rPr>
      <w:t>1</w:t>
    </w:r>
    <w:r>
      <w:rPr>
        <w:rFonts w:ascii="Arial" w:eastAsia="Arial" w:hAnsi="Arial" w:cs="Arial"/>
        <w:color w:val="4F81BD"/>
      </w:rPr>
      <w:fldChar w:fldCharType="end"/>
    </w:r>
    <w:r>
      <w:rPr>
        <w:rFonts w:ascii="Arial" w:eastAsia="Arial" w:hAnsi="Arial" w:cs="Arial"/>
        <w:color w:val="4F81BD"/>
      </w:rPr>
      <w:t xml:space="preserve"> </w:t>
    </w:r>
  </w:p>
  <w:p w14:paraId="5F33D230" w14:textId="77777777" w:rsidR="00D51EE8" w:rsidRDefault="00000000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3453" w14:textId="77777777" w:rsidR="00D51EE8" w:rsidRDefault="00000000">
    <w:pPr>
      <w:spacing w:after="0"/>
      <w:ind w:left="9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845D8E" wp14:editId="43060EC4">
              <wp:simplePos x="0" y="0"/>
              <wp:positionH relativeFrom="page">
                <wp:posOffset>304800</wp:posOffset>
              </wp:positionH>
              <wp:positionV relativeFrom="page">
                <wp:posOffset>7220711</wp:posOffset>
              </wp:positionV>
              <wp:extent cx="10091927" cy="45720"/>
              <wp:effectExtent l="0" t="0" r="0" b="0"/>
              <wp:wrapSquare wrapText="bothSides"/>
              <wp:docPr id="9334" name="Group 9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45720"/>
                        <a:chOff x="0" y="0"/>
                        <a:chExt cx="10091927" cy="45720"/>
                      </a:xfrm>
                    </wpg:grpSpPr>
                    <wps:wsp>
                      <wps:cNvPr id="9893" name="Shape 9893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4" name="Shape 9894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5" name="Shape 9895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6" name="Shape 9896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7" name="Shape 9897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8" name="Shape 9898"/>
                      <wps:cNvSpPr/>
                      <wps:spPr>
                        <a:xfrm>
                          <a:off x="45720" y="18289"/>
                          <a:ext cx="100004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27432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9" name="Shape 9899"/>
                      <wps:cNvSpPr/>
                      <wps:spPr>
                        <a:xfrm>
                          <a:off x="45720" y="9145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0" name="Shape 9900"/>
                      <wps:cNvSpPr/>
                      <wps:spPr>
                        <a:xfrm>
                          <a:off x="45720" y="0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1" name="Shape 9901"/>
                      <wps:cNvSpPr/>
                      <wps:spPr>
                        <a:xfrm>
                          <a:off x="10064496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2" name="Shape 9902"/>
                      <wps:cNvSpPr/>
                      <wps:spPr>
                        <a:xfrm>
                          <a:off x="10046208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3" name="Shape 9903"/>
                      <wps:cNvSpPr/>
                      <wps:spPr>
                        <a:xfrm>
                          <a:off x="1005535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4" name="Shape 9904"/>
                      <wps:cNvSpPr/>
                      <wps:spPr>
                        <a:xfrm>
                          <a:off x="1004620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5" name="Shape 9905"/>
                      <wps:cNvSpPr/>
                      <wps:spPr>
                        <a:xfrm>
                          <a:off x="100462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4" style="width:794.64pt;height:3.60004pt;position:absolute;mso-position-horizontal-relative:page;mso-position-horizontal:absolute;margin-left:24pt;mso-position-vertical-relative:page;margin-top:568.56pt;" coordsize="100919,457">
              <v:shape id="Shape 990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907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908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09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10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11" style="position:absolute;width:100004;height:274;left:457;top:182;" coordsize="10000488,27432" path="m0,0l10000488,0l10000488,27432l0,27432l0,0">
                <v:stroke weight="0pt" endcap="flat" joinstyle="miter" miterlimit="10" on="false" color="#000000" opacity="0"/>
                <v:fill on="true" color="#000000"/>
              </v:shape>
              <v:shape id="Shape 9912" style="position:absolute;width:100004;height:91;left:457;top:91;" coordsize="10000488,9144" path="m0,0l10000488,0l10000488,9144l0,9144l0,0">
                <v:stroke weight="0pt" endcap="flat" joinstyle="miter" miterlimit="10" on="false" color="#000000" opacity="0"/>
                <v:fill on="true" color="#ffffff"/>
              </v:shape>
              <v:shape id="Shape 9913" style="position:absolute;width:100004;height:91;left:457;top:0;" coordsize="10000488,9144" path="m0,0l10000488,0l10000488,9144l0,9144l0,0">
                <v:stroke weight="0pt" endcap="flat" joinstyle="miter" miterlimit="10" on="false" color="#000000" opacity="0"/>
                <v:fill on="true" color="#000000"/>
              </v:shape>
              <v:shape id="Shape 9914" style="position:absolute;width:274;height:457;left:100644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915" style="position:absolute;width:457;height:274;left:100462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916" style="position:absolute;width:91;height:182;left:10055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17" style="position:absolute;width:182;height:91;left:1004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18" style="position:absolute;width:91;height:91;left:10046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</w:rPr>
      <w:t>1</w:t>
    </w:r>
    <w:r>
      <w:rPr>
        <w:rFonts w:ascii="Arial" w:eastAsia="Arial" w:hAnsi="Arial" w:cs="Arial"/>
        <w:color w:val="4F81BD"/>
      </w:rPr>
      <w:fldChar w:fldCharType="end"/>
    </w:r>
    <w:r>
      <w:rPr>
        <w:rFonts w:ascii="Arial" w:eastAsia="Arial" w:hAnsi="Arial" w:cs="Arial"/>
        <w:color w:val="4F81BD"/>
      </w:rPr>
      <w:t xml:space="preserve"> </w:t>
    </w:r>
  </w:p>
  <w:p w14:paraId="588E1FC1" w14:textId="77777777" w:rsidR="00D51EE8" w:rsidRDefault="00000000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5FB5" w14:textId="77777777" w:rsidR="00D51EE8" w:rsidRDefault="00000000">
    <w:pPr>
      <w:spacing w:after="0"/>
      <w:ind w:left="9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D0C989" wp14:editId="5AD087CD">
              <wp:simplePos x="0" y="0"/>
              <wp:positionH relativeFrom="page">
                <wp:posOffset>304800</wp:posOffset>
              </wp:positionH>
              <wp:positionV relativeFrom="page">
                <wp:posOffset>7220711</wp:posOffset>
              </wp:positionV>
              <wp:extent cx="10091927" cy="45720"/>
              <wp:effectExtent l="0" t="0" r="0" b="0"/>
              <wp:wrapSquare wrapText="bothSides"/>
              <wp:docPr id="9280" name="Group 9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45720"/>
                        <a:chOff x="0" y="0"/>
                        <a:chExt cx="10091927" cy="45720"/>
                      </a:xfrm>
                    </wpg:grpSpPr>
                    <wps:wsp>
                      <wps:cNvPr id="9867" name="Shape 9867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8" name="Shape 9868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9" name="Shape 9869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0" name="Shape 9870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1" name="Shape 9871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2" name="Shape 9872"/>
                      <wps:cNvSpPr/>
                      <wps:spPr>
                        <a:xfrm>
                          <a:off x="45720" y="18289"/>
                          <a:ext cx="100004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27432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3" name="Shape 9873"/>
                      <wps:cNvSpPr/>
                      <wps:spPr>
                        <a:xfrm>
                          <a:off x="45720" y="9145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4" name="Shape 9874"/>
                      <wps:cNvSpPr/>
                      <wps:spPr>
                        <a:xfrm>
                          <a:off x="45720" y="0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5" name="Shape 9875"/>
                      <wps:cNvSpPr/>
                      <wps:spPr>
                        <a:xfrm>
                          <a:off x="10064496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6" name="Shape 9876"/>
                      <wps:cNvSpPr/>
                      <wps:spPr>
                        <a:xfrm>
                          <a:off x="10046208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7" name="Shape 9877"/>
                      <wps:cNvSpPr/>
                      <wps:spPr>
                        <a:xfrm>
                          <a:off x="1005535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8" name="Shape 9878"/>
                      <wps:cNvSpPr/>
                      <wps:spPr>
                        <a:xfrm>
                          <a:off x="1004620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9" name="Shape 9879"/>
                      <wps:cNvSpPr/>
                      <wps:spPr>
                        <a:xfrm>
                          <a:off x="100462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0" style="width:794.64pt;height:3.60004pt;position:absolute;mso-position-horizontal-relative:page;mso-position-horizontal:absolute;margin-left:24pt;mso-position-vertical-relative:page;margin-top:568.56pt;" coordsize="100919,457">
              <v:shape id="Shape 988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881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882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883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884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885" style="position:absolute;width:100004;height:274;left:457;top:182;" coordsize="10000488,27432" path="m0,0l10000488,0l10000488,27432l0,27432l0,0">
                <v:stroke weight="0pt" endcap="flat" joinstyle="miter" miterlimit="10" on="false" color="#000000" opacity="0"/>
                <v:fill on="true" color="#000000"/>
              </v:shape>
              <v:shape id="Shape 9886" style="position:absolute;width:100004;height:91;left:457;top:91;" coordsize="10000488,9144" path="m0,0l10000488,0l10000488,9144l0,9144l0,0">
                <v:stroke weight="0pt" endcap="flat" joinstyle="miter" miterlimit="10" on="false" color="#000000" opacity="0"/>
                <v:fill on="true" color="#ffffff"/>
              </v:shape>
              <v:shape id="Shape 9887" style="position:absolute;width:100004;height:91;left:457;top:0;" coordsize="10000488,9144" path="m0,0l10000488,0l10000488,9144l0,9144l0,0">
                <v:stroke weight="0pt" endcap="flat" joinstyle="miter" miterlimit="10" on="false" color="#000000" opacity="0"/>
                <v:fill on="true" color="#000000"/>
              </v:shape>
              <v:shape id="Shape 9888" style="position:absolute;width:274;height:457;left:100644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889" style="position:absolute;width:457;height:274;left:100462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890" style="position:absolute;width:91;height:182;left:10055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891" style="position:absolute;width:182;height:91;left:1004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892" style="position:absolute;width:91;height:91;left:10046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</w:rPr>
      <w:t>1</w:t>
    </w:r>
    <w:r>
      <w:rPr>
        <w:rFonts w:ascii="Arial" w:eastAsia="Arial" w:hAnsi="Arial" w:cs="Arial"/>
        <w:color w:val="4F81BD"/>
      </w:rPr>
      <w:fldChar w:fldCharType="end"/>
    </w:r>
    <w:r>
      <w:rPr>
        <w:rFonts w:ascii="Arial" w:eastAsia="Arial" w:hAnsi="Arial" w:cs="Arial"/>
        <w:color w:val="4F81BD"/>
      </w:rPr>
      <w:t xml:space="preserve"> </w:t>
    </w:r>
  </w:p>
  <w:p w14:paraId="789B7625" w14:textId="77777777" w:rsidR="00D51EE8" w:rsidRDefault="00000000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DD6B" w14:textId="77777777" w:rsidR="0086247F" w:rsidRDefault="0086247F">
      <w:pPr>
        <w:spacing w:after="0" w:line="240" w:lineRule="auto"/>
      </w:pPr>
      <w:r>
        <w:separator/>
      </w:r>
    </w:p>
  </w:footnote>
  <w:footnote w:type="continuationSeparator" w:id="0">
    <w:p w14:paraId="0E37C44C" w14:textId="77777777" w:rsidR="0086247F" w:rsidRDefault="0086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C143" w14:textId="77777777" w:rsidR="00D51EE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327934" wp14:editId="0B60B4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45720"/>
              <wp:effectExtent l="0" t="0" r="0" b="0"/>
              <wp:wrapSquare wrapText="bothSides"/>
              <wp:docPr id="9358" name="Group 9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45720"/>
                        <a:chOff x="0" y="0"/>
                        <a:chExt cx="10091927" cy="45720"/>
                      </a:xfrm>
                    </wpg:grpSpPr>
                    <wps:wsp>
                      <wps:cNvPr id="9831" name="Shape 9831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2" name="Shape 9832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3" name="Shape 9833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4" name="Shape 9834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5" name="Shape 9835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6" name="Shape 9836"/>
                      <wps:cNvSpPr/>
                      <wps:spPr>
                        <a:xfrm>
                          <a:off x="45720" y="0"/>
                          <a:ext cx="100004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27432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7" name="Shape 9837"/>
                      <wps:cNvSpPr/>
                      <wps:spPr>
                        <a:xfrm>
                          <a:off x="45720" y="36576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8" name="Shape 9838"/>
                      <wps:cNvSpPr/>
                      <wps:spPr>
                        <a:xfrm>
                          <a:off x="1006449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9" name="Shape 9839"/>
                      <wps:cNvSpPr/>
                      <wps:spPr>
                        <a:xfrm>
                          <a:off x="10046208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0" name="Shape 9840"/>
                      <wps:cNvSpPr/>
                      <wps:spPr>
                        <a:xfrm>
                          <a:off x="1005535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1" name="Shape 9841"/>
                      <wps:cNvSpPr/>
                      <wps:spPr>
                        <a:xfrm>
                          <a:off x="10046208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" name="Shape 9842"/>
                      <wps:cNvSpPr/>
                      <wps:spPr>
                        <a:xfrm>
                          <a:off x="10046208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58" style="width:794.64pt;height:3.59998pt;position:absolute;mso-position-horizontal-relative:page;mso-position-horizontal:absolute;margin-left:24pt;mso-position-vertical-relative:page;margin-top:24pt;" coordsize="100919,457">
              <v:shape id="Shape 9843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844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845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846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847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848" style="position:absolute;width:100004;height:274;left:457;top:0;" coordsize="10000488,27432" path="m0,0l10000488,0l10000488,27432l0,27432l0,0">
                <v:stroke weight="0pt" endcap="flat" joinstyle="miter" miterlimit="10" on="false" color="#000000" opacity="0"/>
                <v:fill on="true" color="#000000"/>
              </v:shape>
              <v:shape id="Shape 9849" style="position:absolute;width:100004;height:91;left:457;top:365;" coordsize="10000488,9144" path="m0,0l10000488,0l10000488,9144l0,9144l0,0">
                <v:stroke weight="0pt" endcap="flat" joinstyle="miter" miterlimit="10" on="false" color="#000000" opacity="0"/>
                <v:fill on="true" color="#000000"/>
              </v:shape>
              <v:shape id="Shape 9850" style="position:absolute;width:274;height:457;left:100644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851" style="position:absolute;width:457;height:274;left:100462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852" style="position:absolute;width:91;height:182;left:100553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853" style="position:absolute;width:182;height:91;left:100462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854" style="position:absolute;width:91;height:91;left:100462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>PNT2022TMID19425</w:t>
    </w:r>
    <w:r>
      <w:rPr>
        <w:rFonts w:ascii="Arial" w:eastAsia="Arial" w:hAnsi="Arial" w:cs="Arial"/>
      </w:rPr>
      <w:t xml:space="preserve"> </w:t>
    </w:r>
  </w:p>
  <w:p w14:paraId="0E4D29F1" w14:textId="77777777" w:rsidR="00D51EE8" w:rsidRDefault="00000000">
    <w:pPr>
      <w:spacing w:after="0"/>
    </w:pPr>
    <w:r>
      <w:rPr>
        <w:rFonts w:ascii="Arial" w:eastAsia="Arial" w:hAnsi="Arial" w:cs="Arial"/>
      </w:rPr>
      <w:t xml:space="preserve"> </w:t>
    </w:r>
  </w:p>
  <w:p w14:paraId="414ECD1B" w14:textId="77777777" w:rsidR="00D51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809DDAA" wp14:editId="4D897602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10091927" cy="6870193"/>
              <wp:effectExtent l="0" t="0" r="0" b="0"/>
              <wp:wrapNone/>
              <wp:docPr id="9374" name="Group 9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870193"/>
                        <a:chOff x="0" y="0"/>
                        <a:chExt cx="10091927" cy="6870193"/>
                      </a:xfrm>
                    </wpg:grpSpPr>
                    <wps:wsp>
                      <wps:cNvPr id="9855" name="Shape 9855"/>
                      <wps:cNvSpPr/>
                      <wps:spPr>
                        <a:xfrm>
                          <a:off x="0" y="0"/>
                          <a:ext cx="27432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7019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6" name="Shape 9856"/>
                      <wps:cNvSpPr/>
                      <wps:spPr>
                        <a:xfrm>
                          <a:off x="27432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7" name="Shape 9857"/>
                      <wps:cNvSpPr/>
                      <wps:spPr>
                        <a:xfrm>
                          <a:off x="36576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8" name="Shape 9858"/>
                      <wps:cNvSpPr/>
                      <wps:spPr>
                        <a:xfrm>
                          <a:off x="10064496" y="0"/>
                          <a:ext cx="27432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7019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9" name="Shape 9859"/>
                      <wps:cNvSpPr/>
                      <wps:spPr>
                        <a:xfrm>
                          <a:off x="10055352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0" name="Shape 9860"/>
                      <wps:cNvSpPr/>
                      <wps:spPr>
                        <a:xfrm>
                          <a:off x="10046208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4" style="width:794.64pt;height:540.96pt;position:absolute;z-index:-2147483648;mso-position-horizontal-relative:page;mso-position-horizontal:absolute;margin-left:24pt;mso-position-vertical-relative:page;margin-top:27.6pt;" coordsize="100919,68701">
              <v:shape id="Shape 9861" style="position:absolute;width:274;height:68701;left:0;top:0;" coordsize="27432,6870193" path="m0,0l27432,0l27432,6870193l0,6870193l0,0">
                <v:stroke weight="0pt" endcap="flat" joinstyle="miter" miterlimit="10" on="false" color="#000000" opacity="0"/>
                <v:fill on="true" color="#000000"/>
              </v:shape>
              <v:shape id="Shape 9862" style="position:absolute;width:91;height:68701;left:274;top:0;" coordsize="9144,6870193" path="m0,0l9144,0l9144,6870193l0,6870193l0,0">
                <v:stroke weight="0pt" endcap="flat" joinstyle="miter" miterlimit="10" on="false" color="#000000" opacity="0"/>
                <v:fill on="true" color="#ffffff"/>
              </v:shape>
              <v:shape id="Shape 9863" style="position:absolute;width:91;height:68701;left:365;top:0;" coordsize="9144,6870193" path="m0,0l9144,0l9144,6870193l0,6870193l0,0">
                <v:stroke weight="0pt" endcap="flat" joinstyle="miter" miterlimit="10" on="false" color="#000000" opacity="0"/>
                <v:fill on="true" color="#000000"/>
              </v:shape>
              <v:shape id="Shape 9864" style="position:absolute;width:274;height:68701;left:100644;top:0;" coordsize="27432,6870193" path="m0,0l27432,0l27432,6870193l0,6870193l0,0">
                <v:stroke weight="0pt" endcap="flat" joinstyle="miter" miterlimit="10" on="false" color="#000000" opacity="0"/>
                <v:fill on="true" color="#000000"/>
              </v:shape>
              <v:shape id="Shape 9865" style="position:absolute;width:91;height:68701;left:100553;top:0;" coordsize="9144,6870193" path="m0,0l9144,0l9144,6870193l0,6870193l0,0">
                <v:stroke weight="0pt" endcap="flat" joinstyle="miter" miterlimit="10" on="false" color="#000000" opacity="0"/>
                <v:fill on="true" color="#ffffff"/>
              </v:shape>
              <v:shape id="Shape 9866" style="position:absolute;width:91;height:68701;left:100462;top:0;" coordsize="9144,6870193" path="m0,0l9144,0l9144,6870193l0,68701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C030" w14:textId="5FB30B7A" w:rsidR="00D51EE8" w:rsidRDefault="00D51EE8">
    <w:pPr>
      <w:spacing w:after="0"/>
    </w:pPr>
  </w:p>
  <w:p w14:paraId="02B6D911" w14:textId="46436441" w:rsidR="00D51EE8" w:rsidRDefault="00D51E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9814" w14:textId="77777777" w:rsidR="00D51EE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714A8C" wp14:editId="4745B2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45720"/>
              <wp:effectExtent l="0" t="0" r="0" b="0"/>
              <wp:wrapSquare wrapText="bothSides"/>
              <wp:docPr id="9250" name="Group 9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45720"/>
                        <a:chOff x="0" y="0"/>
                        <a:chExt cx="10091927" cy="45720"/>
                      </a:xfrm>
                    </wpg:grpSpPr>
                    <wps:wsp>
                      <wps:cNvPr id="9759" name="Shape 975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0" name="Shape 9760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1" name="Shape 9761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2" name="Shape 9762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3" name="Shape 9763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4" name="Shape 9764"/>
                      <wps:cNvSpPr/>
                      <wps:spPr>
                        <a:xfrm>
                          <a:off x="45720" y="0"/>
                          <a:ext cx="100004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27432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5" name="Shape 9765"/>
                      <wps:cNvSpPr/>
                      <wps:spPr>
                        <a:xfrm>
                          <a:off x="45720" y="36576"/>
                          <a:ext cx="100004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488" h="9144">
                              <a:moveTo>
                                <a:pt x="0" y="0"/>
                              </a:moveTo>
                              <a:lnTo>
                                <a:pt x="10000488" y="0"/>
                              </a:lnTo>
                              <a:lnTo>
                                <a:pt x="100004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6" name="Shape 9766"/>
                      <wps:cNvSpPr/>
                      <wps:spPr>
                        <a:xfrm>
                          <a:off x="1006449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7" name="Shape 9767"/>
                      <wps:cNvSpPr/>
                      <wps:spPr>
                        <a:xfrm>
                          <a:off x="10046208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8" name="Shape 9768"/>
                      <wps:cNvSpPr/>
                      <wps:spPr>
                        <a:xfrm>
                          <a:off x="1005535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9" name="Shape 9769"/>
                      <wps:cNvSpPr/>
                      <wps:spPr>
                        <a:xfrm>
                          <a:off x="10046208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0" name="Shape 9770"/>
                      <wps:cNvSpPr/>
                      <wps:spPr>
                        <a:xfrm>
                          <a:off x="10046208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0" style="width:794.64pt;height:3.59998pt;position:absolute;mso-position-horizontal-relative:page;mso-position-horizontal:absolute;margin-left:24pt;mso-position-vertical-relative:page;margin-top:24pt;" coordsize="100919,457">
              <v:shape id="Shape 977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772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773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74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75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76" style="position:absolute;width:100004;height:274;left:457;top:0;" coordsize="10000488,27432" path="m0,0l10000488,0l10000488,27432l0,27432l0,0">
                <v:stroke weight="0pt" endcap="flat" joinstyle="miter" miterlimit="10" on="false" color="#000000" opacity="0"/>
                <v:fill on="true" color="#000000"/>
              </v:shape>
              <v:shape id="Shape 9777" style="position:absolute;width:100004;height:91;left:457;top:365;" coordsize="10000488,9144" path="m0,0l10000488,0l10000488,9144l0,9144l0,0">
                <v:stroke weight="0pt" endcap="flat" joinstyle="miter" miterlimit="10" on="false" color="#000000" opacity="0"/>
                <v:fill on="true" color="#000000"/>
              </v:shape>
              <v:shape id="Shape 9778" style="position:absolute;width:274;height:457;left:100644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9779" style="position:absolute;width:457;height:274;left:100462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9780" style="position:absolute;width:91;height:182;left:100553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81" style="position:absolute;width:182;height:91;left:100462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82" style="position:absolute;width:91;height:91;left:100462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>PNT2022TMID19425</w:t>
    </w:r>
    <w:r>
      <w:rPr>
        <w:rFonts w:ascii="Arial" w:eastAsia="Arial" w:hAnsi="Arial" w:cs="Arial"/>
      </w:rPr>
      <w:t xml:space="preserve"> </w:t>
    </w:r>
  </w:p>
  <w:p w14:paraId="02990B0A" w14:textId="77777777" w:rsidR="00D51EE8" w:rsidRDefault="00000000">
    <w:pPr>
      <w:spacing w:after="0"/>
    </w:pPr>
    <w:r>
      <w:rPr>
        <w:rFonts w:ascii="Arial" w:eastAsia="Arial" w:hAnsi="Arial" w:cs="Arial"/>
      </w:rPr>
      <w:t xml:space="preserve"> </w:t>
    </w:r>
  </w:p>
  <w:p w14:paraId="444934F5" w14:textId="77777777" w:rsidR="00D51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DAEA12" wp14:editId="045292A7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10091927" cy="6870193"/>
              <wp:effectExtent l="0" t="0" r="0" b="0"/>
              <wp:wrapNone/>
              <wp:docPr id="9266" name="Group 9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870193"/>
                        <a:chOff x="0" y="0"/>
                        <a:chExt cx="10091927" cy="6870193"/>
                      </a:xfrm>
                    </wpg:grpSpPr>
                    <wps:wsp>
                      <wps:cNvPr id="9783" name="Shape 9783"/>
                      <wps:cNvSpPr/>
                      <wps:spPr>
                        <a:xfrm>
                          <a:off x="0" y="0"/>
                          <a:ext cx="27432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7019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" name="Shape 9784"/>
                      <wps:cNvSpPr/>
                      <wps:spPr>
                        <a:xfrm>
                          <a:off x="27432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" name="Shape 9785"/>
                      <wps:cNvSpPr/>
                      <wps:spPr>
                        <a:xfrm>
                          <a:off x="36576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" name="Shape 9786"/>
                      <wps:cNvSpPr/>
                      <wps:spPr>
                        <a:xfrm>
                          <a:off x="10064496" y="0"/>
                          <a:ext cx="27432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7019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" name="Shape 9787"/>
                      <wps:cNvSpPr/>
                      <wps:spPr>
                        <a:xfrm>
                          <a:off x="10055352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" name="Shape 9788"/>
                      <wps:cNvSpPr/>
                      <wps:spPr>
                        <a:xfrm>
                          <a:off x="10046208" y="0"/>
                          <a:ext cx="9144" cy="6870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701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70193"/>
                              </a:lnTo>
                              <a:lnTo>
                                <a:pt x="0" y="6870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6" style="width:794.64pt;height:540.96pt;position:absolute;z-index:-2147483648;mso-position-horizontal-relative:page;mso-position-horizontal:absolute;margin-left:24pt;mso-position-vertical-relative:page;margin-top:27.6pt;" coordsize="100919,68701">
              <v:shape id="Shape 9789" style="position:absolute;width:274;height:68701;left:0;top:0;" coordsize="27432,6870193" path="m0,0l27432,0l27432,6870193l0,6870193l0,0">
                <v:stroke weight="0pt" endcap="flat" joinstyle="miter" miterlimit="10" on="false" color="#000000" opacity="0"/>
                <v:fill on="true" color="#000000"/>
              </v:shape>
              <v:shape id="Shape 9790" style="position:absolute;width:91;height:68701;left:274;top:0;" coordsize="9144,6870193" path="m0,0l9144,0l9144,6870193l0,6870193l0,0">
                <v:stroke weight="0pt" endcap="flat" joinstyle="miter" miterlimit="10" on="false" color="#000000" opacity="0"/>
                <v:fill on="true" color="#ffffff"/>
              </v:shape>
              <v:shape id="Shape 9791" style="position:absolute;width:91;height:68701;left:365;top:0;" coordsize="9144,6870193" path="m0,0l9144,0l9144,6870193l0,6870193l0,0">
                <v:stroke weight="0pt" endcap="flat" joinstyle="miter" miterlimit="10" on="false" color="#000000" opacity="0"/>
                <v:fill on="true" color="#000000"/>
              </v:shape>
              <v:shape id="Shape 9792" style="position:absolute;width:274;height:68701;left:100644;top:0;" coordsize="27432,6870193" path="m0,0l27432,0l27432,6870193l0,6870193l0,0">
                <v:stroke weight="0pt" endcap="flat" joinstyle="miter" miterlimit="10" on="false" color="#000000" opacity="0"/>
                <v:fill on="true" color="#000000"/>
              </v:shape>
              <v:shape id="Shape 9793" style="position:absolute;width:91;height:68701;left:100553;top:0;" coordsize="9144,6870193" path="m0,0l9144,0l9144,6870193l0,6870193l0,0">
                <v:stroke weight="0pt" endcap="flat" joinstyle="miter" miterlimit="10" on="false" color="#000000" opacity="0"/>
                <v:fill on="true" color="#ffffff"/>
              </v:shape>
              <v:shape id="Shape 9794" style="position:absolute;width:91;height:68701;left:100462;top:0;" coordsize="9144,6870193" path="m0,0l9144,0l9144,6870193l0,68701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E8"/>
    <w:rsid w:val="00815AAD"/>
    <w:rsid w:val="00830FAA"/>
    <w:rsid w:val="0086247F"/>
    <w:rsid w:val="0088194B"/>
    <w:rsid w:val="00920F90"/>
    <w:rsid w:val="00A643F5"/>
    <w:rsid w:val="00CB0E64"/>
    <w:rsid w:val="00D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46A9"/>
  <w15:docId w15:val="{74B2BF2F-20DD-486D-9C97-21CBAB6B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how-to-do-scrum-with-jira-software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footer" Target="foot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epics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56" Type="http://schemas.openxmlformats.org/officeDocument/2006/relationships/footer" Target="footer2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atlassian.com/agile/tutorials/how-to-do-scrum-with-jira-software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project-management/estimation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atlassian.com/agile/project-management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hyperlink" Target="https://www.atlassian.com/agile/tutorials/burndown-chart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38B9-82F2-43AB-BE0F-612A87B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Juraidha rumman</cp:lastModifiedBy>
  <cp:revision>4</cp:revision>
  <dcterms:created xsi:type="dcterms:W3CDTF">2022-11-10T18:26:00Z</dcterms:created>
  <dcterms:modified xsi:type="dcterms:W3CDTF">2022-11-10T18:33:00Z</dcterms:modified>
</cp:coreProperties>
</file>