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3DF97" w14:textId="1EDFBED2" w:rsidR="00A30751" w:rsidRDefault="00A30751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PROJECT DEVELOPMENT PHAS</w:t>
      </w:r>
      <w:r>
        <w:rPr>
          <w:rFonts w:ascii="Times New Roman" w:hAnsi="Times New Roman" w:cs="Times New Roman"/>
        </w:rPr>
        <w:t>E</w:t>
      </w:r>
    </w:p>
    <w:p w14:paraId="68F59B4A" w14:textId="5E4DE6D8" w:rsidR="00A30751" w:rsidRDefault="00A30751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SPRINT </w:t>
      </w:r>
      <w:r>
        <w:rPr>
          <w:rFonts w:ascii="Times New Roman" w:hAnsi="Times New Roman" w:cs="Times New Roman"/>
        </w:rPr>
        <w:t>2</w:t>
      </w:r>
    </w:p>
    <w:p w14:paraId="31535441" w14:textId="77777777" w:rsidR="00A30751" w:rsidRDefault="00A30751" w:rsidP="00A30751">
      <w:r>
        <w:t xml:space="preserve">                                                 </w:t>
      </w:r>
    </w:p>
    <w:tbl>
      <w:tblPr>
        <w:tblStyle w:val="TableGrid"/>
        <w:tblW w:w="9520" w:type="dxa"/>
        <w:tblInd w:w="-215" w:type="dxa"/>
        <w:tblCellMar>
          <w:top w:w="6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4760"/>
        <w:gridCol w:w="4760"/>
      </w:tblGrid>
      <w:tr w:rsidR="00A30751" w14:paraId="0FBED9C6" w14:textId="77777777" w:rsidTr="00A30751">
        <w:trPr>
          <w:trHeight w:val="360"/>
        </w:trPr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D40A71" w14:textId="77777777" w:rsidR="00A30751" w:rsidRDefault="00A30751">
            <w:pPr>
              <w:spacing w:after="0" w:line="252" w:lineRule="auto"/>
              <w:ind w:left="20" w:right="0" w:firstLine="0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Team ID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A1802C" w14:textId="77777777" w:rsidR="00A30751" w:rsidRDefault="00A30751">
            <w:pPr>
              <w:spacing w:after="0" w:line="252" w:lineRule="auto"/>
              <w:ind w:left="0" w:right="0" w:firstLine="0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hd w:val="clear" w:color="auto" w:fill="FFFFFF"/>
                <w:lang w:eastAsia="en-US"/>
              </w:rPr>
              <w:t>PNT2022TMID23716</w:t>
            </w:r>
          </w:p>
        </w:tc>
      </w:tr>
      <w:tr w:rsidR="00A30751" w14:paraId="640D3BA2" w14:textId="77777777" w:rsidTr="00A30751">
        <w:trPr>
          <w:trHeight w:val="360"/>
        </w:trPr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B546D7" w14:textId="77777777" w:rsidR="00A30751" w:rsidRDefault="00A30751">
            <w:pPr>
              <w:spacing w:after="0" w:line="252" w:lineRule="auto"/>
              <w:ind w:left="20" w:right="0" w:firstLine="0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Project Name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6B6BA3" w14:textId="77777777" w:rsidR="00A30751" w:rsidRDefault="00A30751">
            <w:pPr>
              <w:spacing w:after="0" w:line="252" w:lineRule="auto"/>
              <w:ind w:left="0" w:right="0" w:firstLine="0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Smart Fashion Recommender Application</w:t>
            </w:r>
          </w:p>
        </w:tc>
      </w:tr>
    </w:tbl>
    <w:p w14:paraId="6AB59396" w14:textId="77777777" w:rsidR="00A30751" w:rsidRDefault="00A30751" w:rsidP="00A30751"/>
    <w:p w14:paraId="52EBC43F" w14:textId="77777777" w:rsidR="00A30751" w:rsidRPr="00A30751" w:rsidRDefault="00A30751" w:rsidP="00A30751">
      <w:pPr>
        <w:rPr>
          <w:rFonts w:ascii="Times New Roman" w:hAnsi="Times New Roman" w:cs="Times New Roman"/>
          <w:b/>
          <w:bCs/>
          <w:color w:val="FF0000"/>
        </w:rPr>
      </w:pPr>
    </w:p>
    <w:p w14:paraId="03131D55" w14:textId="5A80A3DA" w:rsidR="00A30751" w:rsidRDefault="00A30751" w:rsidP="00A30751">
      <w:pPr>
        <w:rPr>
          <w:rFonts w:ascii="Times New Roman" w:hAnsi="Times New Roman" w:cs="Times New Roman"/>
          <w:b/>
          <w:bCs/>
          <w:color w:val="FF0000"/>
        </w:rPr>
      </w:pPr>
      <w:r w:rsidRPr="00A30751">
        <w:rPr>
          <w:rFonts w:ascii="Times New Roman" w:hAnsi="Times New Roman" w:cs="Times New Roman"/>
          <w:b/>
          <w:bCs/>
          <w:color w:val="FF0000"/>
        </w:rPr>
        <w:t>Creating a chatbot to deal with the customers through the application:</w:t>
      </w:r>
    </w:p>
    <w:p w14:paraId="141ACACC" w14:textId="6D8D4559" w:rsidR="00A30751" w:rsidRDefault="00A30751" w:rsidP="00A30751">
      <w:pPr>
        <w:rPr>
          <w:rFonts w:ascii="Times New Roman" w:hAnsi="Times New Roman" w:cs="Times New Roman"/>
          <w:b/>
          <w:bCs/>
          <w:color w:val="FF0000"/>
        </w:rPr>
      </w:pPr>
    </w:p>
    <w:p w14:paraId="2F8B5167" w14:textId="0116B5E9" w:rsidR="00A30751" w:rsidRDefault="00A30751" w:rsidP="00A30751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A0221E7" wp14:editId="7D996723">
            <wp:simplePos x="0" y="0"/>
            <wp:positionH relativeFrom="margin">
              <wp:align>center</wp:align>
            </wp:positionH>
            <wp:positionV relativeFrom="paragraph">
              <wp:posOffset>810895</wp:posOffset>
            </wp:positionV>
            <wp:extent cx="6134100" cy="34499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D596D" w14:textId="5B79C93C" w:rsidR="00A30751" w:rsidRPr="00A30751" w:rsidRDefault="00A30751" w:rsidP="00A30751">
      <w:pPr>
        <w:rPr>
          <w:rFonts w:ascii="Times New Roman" w:hAnsi="Times New Roman" w:cs="Times New Roman"/>
        </w:rPr>
      </w:pPr>
    </w:p>
    <w:p w14:paraId="6A29DAD6" w14:textId="62BD2DFD" w:rsidR="00A30751" w:rsidRPr="00A30751" w:rsidRDefault="00A30751" w:rsidP="00A30751">
      <w:pPr>
        <w:rPr>
          <w:rFonts w:ascii="Times New Roman" w:hAnsi="Times New Roman" w:cs="Times New Roman"/>
        </w:rPr>
      </w:pPr>
    </w:p>
    <w:p w14:paraId="0E9A327B" w14:textId="4C8F5DEB" w:rsidR="00A30751" w:rsidRPr="00A30751" w:rsidRDefault="00A30751" w:rsidP="00A30751">
      <w:pPr>
        <w:rPr>
          <w:rFonts w:ascii="Times New Roman" w:hAnsi="Times New Roman" w:cs="Times New Roman"/>
        </w:rPr>
      </w:pPr>
    </w:p>
    <w:p w14:paraId="3312D3EB" w14:textId="7458A626" w:rsidR="00A30751" w:rsidRPr="00A30751" w:rsidRDefault="00A30751" w:rsidP="00A30751">
      <w:pPr>
        <w:rPr>
          <w:rFonts w:ascii="Times New Roman" w:hAnsi="Times New Roman" w:cs="Times New Roman"/>
        </w:rPr>
      </w:pPr>
    </w:p>
    <w:p w14:paraId="07EB0076" w14:textId="59194BAC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A78E3D2" w14:textId="4AC8BD10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1209FD7C" w14:textId="244E3C64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686F8099" w14:textId="18A5573C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1A10509F" w14:textId="7EF1A399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171E1B7F" w14:textId="791194CD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3286691F" w14:textId="697B8C6C" w:rsid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</w:p>
    <w:p w14:paraId="43C6F3FC" w14:textId="6506C008" w:rsidR="00A30751" w:rsidRPr="00A30751" w:rsidRDefault="00A30751" w:rsidP="00A30751">
      <w:pPr>
        <w:tabs>
          <w:tab w:val="left" w:pos="9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01E552" wp14:editId="37A140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63A9" w14:textId="317C16BF" w:rsidR="00A30751" w:rsidRPr="00A30751" w:rsidRDefault="00A30751" w:rsidP="00A30751">
      <w:pPr>
        <w:rPr>
          <w:rFonts w:ascii="Times New Roman" w:hAnsi="Times New Roman" w:cs="Times New Roman"/>
        </w:rPr>
      </w:pPr>
    </w:p>
    <w:p w14:paraId="00817AC0" w14:textId="024ED7AB" w:rsidR="00A30751" w:rsidRPr="00A30751" w:rsidRDefault="00A30751" w:rsidP="00A30751">
      <w:pPr>
        <w:rPr>
          <w:rFonts w:ascii="Times New Roman" w:hAnsi="Times New Roman" w:cs="Times New Roman"/>
        </w:rPr>
      </w:pPr>
    </w:p>
    <w:p w14:paraId="25B46C47" w14:textId="15AAA4C4" w:rsidR="00A30751" w:rsidRPr="00A30751" w:rsidRDefault="00A30751" w:rsidP="00A30751">
      <w:pPr>
        <w:rPr>
          <w:rFonts w:ascii="Times New Roman" w:hAnsi="Times New Roman" w:cs="Times New Roman"/>
        </w:rPr>
      </w:pPr>
    </w:p>
    <w:p w14:paraId="4E7FAA8A" w14:textId="12BE3C3A" w:rsidR="00A30751" w:rsidRPr="00A30751" w:rsidRDefault="00A30751" w:rsidP="00A30751">
      <w:pPr>
        <w:rPr>
          <w:rFonts w:ascii="Times New Roman" w:hAnsi="Times New Roman" w:cs="Times New Roman"/>
        </w:rPr>
      </w:pPr>
    </w:p>
    <w:p w14:paraId="27192ED3" w14:textId="0C261F82" w:rsidR="00A30751" w:rsidRPr="00A30751" w:rsidRDefault="00A30751" w:rsidP="00A30751">
      <w:pPr>
        <w:rPr>
          <w:rFonts w:ascii="Times New Roman" w:hAnsi="Times New Roman" w:cs="Times New Roman"/>
        </w:rPr>
      </w:pPr>
    </w:p>
    <w:p w14:paraId="2D938350" w14:textId="1F2C6990" w:rsidR="00A30751" w:rsidRPr="00A30751" w:rsidRDefault="00A30751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DA78DB" wp14:editId="62D3D8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B83" w14:textId="194CB3C5" w:rsidR="00A30751" w:rsidRPr="00A30751" w:rsidRDefault="00A30751" w:rsidP="00A30751">
      <w:pPr>
        <w:rPr>
          <w:rFonts w:ascii="Times New Roman" w:hAnsi="Times New Roman" w:cs="Times New Roman"/>
        </w:rPr>
      </w:pPr>
    </w:p>
    <w:p w14:paraId="16882714" w14:textId="19A2480B" w:rsidR="00A30751" w:rsidRPr="00A30751" w:rsidRDefault="00A30751" w:rsidP="004E63D7">
      <w:pPr>
        <w:ind w:left="0" w:firstLine="0"/>
        <w:rPr>
          <w:rFonts w:ascii="Times New Roman" w:hAnsi="Times New Roman" w:cs="Times New Roman"/>
          <w:b/>
          <w:bCs/>
          <w:color w:val="FF0000"/>
        </w:rPr>
      </w:pPr>
      <w:r w:rsidRPr="00A30751">
        <w:rPr>
          <w:rFonts w:ascii="Times New Roman" w:hAnsi="Times New Roman" w:cs="Times New Roman"/>
          <w:b/>
          <w:bCs/>
          <w:color w:val="FF0000"/>
        </w:rPr>
        <w:t>WEB CHAT:</w:t>
      </w:r>
    </w:p>
    <w:p w14:paraId="1408C78B" w14:textId="21C8D15F" w:rsidR="00A30751" w:rsidRPr="00A30751" w:rsidRDefault="00A30751" w:rsidP="004E6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customer will chat through the web chat to clear their queries:</w:t>
      </w:r>
    </w:p>
    <w:p w14:paraId="1E9881BE" w14:textId="4AB6D6BE" w:rsidR="00A30751" w:rsidRDefault="00A30751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0E1514" wp14:editId="3D90A1A3">
            <wp:simplePos x="0" y="0"/>
            <wp:positionH relativeFrom="column">
              <wp:posOffset>-38100</wp:posOffset>
            </wp:positionH>
            <wp:positionV relativeFrom="paragraph">
              <wp:posOffset>678815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Right side the web chat will be shown:</w:t>
      </w:r>
    </w:p>
    <w:p w14:paraId="635918E1" w14:textId="6C1C521E" w:rsidR="00A30751" w:rsidRPr="00A30751" w:rsidRDefault="00A30751" w:rsidP="00A30751">
      <w:pPr>
        <w:rPr>
          <w:rFonts w:ascii="Times New Roman" w:hAnsi="Times New Roman" w:cs="Times New Roman"/>
        </w:rPr>
      </w:pPr>
    </w:p>
    <w:p w14:paraId="158735B2" w14:textId="7F23BD9C" w:rsidR="00A30751" w:rsidRPr="00A30751" w:rsidRDefault="00A30751" w:rsidP="00A30751">
      <w:pPr>
        <w:rPr>
          <w:rFonts w:ascii="Times New Roman" w:hAnsi="Times New Roman" w:cs="Times New Roman"/>
        </w:rPr>
      </w:pPr>
    </w:p>
    <w:p w14:paraId="192E029C" w14:textId="1526D4BF" w:rsidR="00A30751" w:rsidRPr="00A30751" w:rsidRDefault="00A30751" w:rsidP="00A30751">
      <w:pPr>
        <w:rPr>
          <w:rFonts w:ascii="Times New Roman" w:hAnsi="Times New Roman" w:cs="Times New Roman"/>
        </w:rPr>
      </w:pPr>
    </w:p>
    <w:p w14:paraId="0DBC4E19" w14:textId="6D7BB945" w:rsidR="00A30751" w:rsidRPr="00A30751" w:rsidRDefault="00A30751" w:rsidP="00A30751">
      <w:pPr>
        <w:tabs>
          <w:tab w:val="left" w:pos="9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7DD7C52B" wp14:editId="138D5E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42F" w14:textId="30FDEE32" w:rsidR="00A30751" w:rsidRPr="00A30751" w:rsidRDefault="00A30751" w:rsidP="00A30751">
      <w:pPr>
        <w:rPr>
          <w:rFonts w:ascii="Times New Roman" w:hAnsi="Times New Roman" w:cs="Times New Roman"/>
        </w:rPr>
      </w:pPr>
    </w:p>
    <w:p w14:paraId="18A7B5F4" w14:textId="74FC178C" w:rsidR="00A30751" w:rsidRPr="00A30751" w:rsidRDefault="00A30751" w:rsidP="00A30751">
      <w:pPr>
        <w:rPr>
          <w:rFonts w:ascii="Times New Roman" w:hAnsi="Times New Roman" w:cs="Times New Roman"/>
        </w:rPr>
      </w:pPr>
    </w:p>
    <w:p w14:paraId="062041C3" w14:textId="1E877889" w:rsidR="00A30751" w:rsidRPr="00A30751" w:rsidRDefault="00A30751" w:rsidP="00A30751">
      <w:pPr>
        <w:rPr>
          <w:rFonts w:ascii="Times New Roman" w:hAnsi="Times New Roman" w:cs="Times New Roman"/>
        </w:rPr>
      </w:pPr>
    </w:p>
    <w:p w14:paraId="4E27D711" w14:textId="697282F6" w:rsidR="00A30751" w:rsidRPr="00A30751" w:rsidRDefault="00A30751" w:rsidP="00A30751">
      <w:pPr>
        <w:rPr>
          <w:rFonts w:ascii="Times New Roman" w:hAnsi="Times New Roman" w:cs="Times New Roman"/>
        </w:rPr>
      </w:pPr>
    </w:p>
    <w:p w14:paraId="691704C3" w14:textId="3098EC18" w:rsidR="00A30751" w:rsidRPr="00A30751" w:rsidRDefault="004E63D7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A61E38" wp14:editId="66247F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05F3" w14:textId="778E1E8E" w:rsidR="00A30751" w:rsidRPr="00A30751" w:rsidRDefault="00A30751" w:rsidP="00A30751">
      <w:pPr>
        <w:rPr>
          <w:rFonts w:ascii="Times New Roman" w:hAnsi="Times New Roman" w:cs="Times New Roman"/>
        </w:rPr>
      </w:pPr>
    </w:p>
    <w:p w14:paraId="22372147" w14:textId="380465A7" w:rsidR="00A30751" w:rsidRPr="00A30751" w:rsidRDefault="00A30751" w:rsidP="00A30751">
      <w:pPr>
        <w:rPr>
          <w:rFonts w:ascii="Times New Roman" w:hAnsi="Times New Roman" w:cs="Times New Roman"/>
        </w:rPr>
      </w:pPr>
    </w:p>
    <w:p w14:paraId="1BBC8EBD" w14:textId="2BBC9EAF" w:rsidR="00A30751" w:rsidRPr="00A30751" w:rsidRDefault="00A30751" w:rsidP="00A30751">
      <w:pPr>
        <w:rPr>
          <w:rFonts w:ascii="Times New Roman" w:hAnsi="Times New Roman" w:cs="Times New Roman"/>
        </w:rPr>
      </w:pPr>
    </w:p>
    <w:p w14:paraId="7E2077FC" w14:textId="3EA80BA3" w:rsidR="00A30751" w:rsidRPr="00A30751" w:rsidRDefault="00A30751" w:rsidP="00A30751">
      <w:pPr>
        <w:rPr>
          <w:rFonts w:ascii="Times New Roman" w:hAnsi="Times New Roman" w:cs="Times New Roman"/>
        </w:rPr>
      </w:pPr>
    </w:p>
    <w:p w14:paraId="4FD34741" w14:textId="1BD62019" w:rsidR="00A30751" w:rsidRPr="00A30751" w:rsidRDefault="004E63D7" w:rsidP="00A307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9A321B" wp14:editId="052EF9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21D" w14:textId="0E578D32" w:rsidR="00A30751" w:rsidRPr="00A30751" w:rsidRDefault="00A30751" w:rsidP="00A30751">
      <w:pPr>
        <w:rPr>
          <w:rFonts w:ascii="Times New Roman" w:hAnsi="Times New Roman" w:cs="Times New Roman"/>
        </w:rPr>
      </w:pPr>
    </w:p>
    <w:p w14:paraId="4FD077FA" w14:textId="0B97903C" w:rsidR="00A30751" w:rsidRPr="00A30751" w:rsidRDefault="00A30751" w:rsidP="00A30751">
      <w:pPr>
        <w:rPr>
          <w:rFonts w:ascii="Times New Roman" w:hAnsi="Times New Roman" w:cs="Times New Roman"/>
        </w:rPr>
      </w:pPr>
    </w:p>
    <w:p w14:paraId="5084FC2D" w14:textId="76137845" w:rsidR="00A30751" w:rsidRDefault="00A30751" w:rsidP="00A30751">
      <w:pPr>
        <w:rPr>
          <w:rFonts w:ascii="Times New Roman" w:hAnsi="Times New Roman" w:cs="Times New Roman"/>
        </w:rPr>
      </w:pPr>
    </w:p>
    <w:p w14:paraId="63F9F842" w14:textId="07B5EC4C" w:rsidR="004E63D7" w:rsidRDefault="004E63D7" w:rsidP="00A30751">
      <w:pPr>
        <w:rPr>
          <w:rFonts w:ascii="Times New Roman" w:hAnsi="Times New Roman" w:cs="Times New Roman"/>
        </w:rPr>
      </w:pPr>
    </w:p>
    <w:p w14:paraId="6936DDCC" w14:textId="78E7D22B" w:rsidR="004E63D7" w:rsidRDefault="004E63D7" w:rsidP="00A30751">
      <w:pPr>
        <w:rPr>
          <w:rFonts w:ascii="Times New Roman" w:hAnsi="Times New Roman" w:cs="Times New Roman"/>
        </w:rPr>
      </w:pPr>
    </w:p>
    <w:p w14:paraId="7076AD82" w14:textId="13EB5807" w:rsidR="004E63D7" w:rsidRDefault="004E63D7" w:rsidP="00A30751">
      <w:pPr>
        <w:rPr>
          <w:rFonts w:ascii="Times New Roman" w:hAnsi="Times New Roman" w:cs="Times New Roman"/>
        </w:rPr>
      </w:pPr>
    </w:p>
    <w:p w14:paraId="469CCB80" w14:textId="64F51B01" w:rsidR="004E63D7" w:rsidRDefault="004E63D7" w:rsidP="00A3075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A1306A" wp14:editId="0D0070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D2BA" w14:textId="3BB5E97C" w:rsidR="004E63D7" w:rsidRPr="004E63D7" w:rsidRDefault="004E63D7" w:rsidP="004E63D7">
      <w:pPr>
        <w:rPr>
          <w:rFonts w:ascii="Times New Roman" w:hAnsi="Times New Roman" w:cs="Times New Roman"/>
        </w:rPr>
      </w:pPr>
    </w:p>
    <w:p w14:paraId="4CCB1190" w14:textId="256DA126" w:rsidR="004E63D7" w:rsidRPr="004E63D7" w:rsidRDefault="004E63D7" w:rsidP="004E63D7">
      <w:pPr>
        <w:rPr>
          <w:rFonts w:ascii="Times New Roman" w:hAnsi="Times New Roman" w:cs="Times New Roman"/>
        </w:rPr>
      </w:pPr>
    </w:p>
    <w:p w14:paraId="79CBEE7E" w14:textId="1F8940C0" w:rsidR="004E63D7" w:rsidRPr="004E63D7" w:rsidRDefault="004E63D7" w:rsidP="004E63D7">
      <w:pPr>
        <w:rPr>
          <w:rFonts w:ascii="Times New Roman" w:hAnsi="Times New Roman" w:cs="Times New Roman"/>
        </w:rPr>
      </w:pPr>
    </w:p>
    <w:p w14:paraId="6F85CBA8" w14:textId="6A4EEC24" w:rsidR="004E63D7" w:rsidRDefault="004E63D7" w:rsidP="004E63D7">
      <w:pPr>
        <w:rPr>
          <w:rFonts w:ascii="Times New Roman" w:hAnsi="Times New Roman" w:cs="Times New Roman"/>
          <w:b/>
          <w:bCs/>
          <w:color w:val="FF0000"/>
        </w:rPr>
      </w:pPr>
      <w:r w:rsidRPr="004E63D7">
        <w:rPr>
          <w:rFonts w:ascii="Times New Roman" w:hAnsi="Times New Roman" w:cs="Times New Roman"/>
          <w:b/>
          <w:bCs/>
          <w:color w:val="FF0000"/>
        </w:rPr>
        <w:t>Action page:</w:t>
      </w:r>
    </w:p>
    <w:p w14:paraId="60DDD96A" w14:textId="7B95C4E4" w:rsidR="004E63D7" w:rsidRPr="004E63D7" w:rsidRDefault="004E63D7" w:rsidP="004E63D7">
      <w:pPr>
        <w:rPr>
          <w:rFonts w:ascii="Times New Roman" w:hAnsi="Times New Roman" w:cs="Times New Roman"/>
          <w:b/>
          <w:bCs/>
          <w:color w:val="auto"/>
        </w:rPr>
      </w:pPr>
      <w:r w:rsidRPr="004E63D7">
        <w:rPr>
          <w:rFonts w:ascii="Times New Roman" w:hAnsi="Times New Roman" w:cs="Times New Roman"/>
          <w:b/>
          <w:bCs/>
          <w:color w:val="auto"/>
        </w:rPr>
        <w:t>Smart Fashion Recommender Application – Website page</w:t>
      </w:r>
      <w:r>
        <w:rPr>
          <w:rFonts w:ascii="Times New Roman" w:hAnsi="Times New Roman" w:cs="Times New Roman"/>
          <w:b/>
          <w:bCs/>
          <w:color w:val="auto"/>
        </w:rPr>
        <w:t>:</w:t>
      </w:r>
    </w:p>
    <w:p w14:paraId="76A03775" w14:textId="1EB89CE8" w:rsidR="004E63D7" w:rsidRPr="004E63D7" w:rsidRDefault="004E63D7" w:rsidP="004E63D7">
      <w:pPr>
        <w:tabs>
          <w:tab w:val="left" w:pos="18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2B68313F" wp14:editId="2913FC8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3D7" w:rsidRPr="004E6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51"/>
    <w:rsid w:val="004E63D7"/>
    <w:rsid w:val="00A3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C145"/>
  <w15:chartTrackingRefBased/>
  <w15:docId w15:val="{D6916315-0A1B-4D1E-9FA6-F0EDFA341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751"/>
    <w:pPr>
      <w:spacing w:after="16" w:line="264" w:lineRule="auto"/>
      <w:ind w:left="10" w:right="2893" w:hanging="10"/>
    </w:pPr>
    <w:rPr>
      <w:rFonts w:ascii="Calibri" w:eastAsia="Calibri" w:hAnsi="Calibri" w:cs="Calibri"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3075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2022-11-16T18:02:00Z</dcterms:created>
  <dcterms:modified xsi:type="dcterms:W3CDTF">2022-11-16T18:16:00Z</dcterms:modified>
</cp:coreProperties>
</file>