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E251" w14:textId="626225FB" w:rsidR="00BA5A36" w:rsidRPr="00BA5A36" w:rsidRDefault="00BA5A36" w:rsidP="0007092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A36">
        <w:rPr>
          <w:rFonts w:ascii="Times New Roman" w:hAnsi="Times New Roman" w:cs="Times New Roman"/>
          <w:b/>
          <w:bCs/>
          <w:sz w:val="32"/>
          <w:szCs w:val="32"/>
        </w:rPr>
        <w:t xml:space="preserve">HOME AUTOMATION USING </w:t>
      </w:r>
      <w:r w:rsidR="00070928">
        <w:rPr>
          <w:rFonts w:ascii="Times New Roman" w:hAnsi="Times New Roman" w:cs="Times New Roman"/>
          <w:b/>
          <w:bCs/>
          <w:sz w:val="32"/>
          <w:szCs w:val="32"/>
        </w:rPr>
        <w:t>ULTRASONIC</w:t>
      </w:r>
      <w:r w:rsidRPr="00BA5A36">
        <w:rPr>
          <w:rFonts w:ascii="Times New Roman" w:hAnsi="Times New Roman" w:cs="Times New Roman"/>
          <w:b/>
          <w:bCs/>
          <w:sz w:val="32"/>
          <w:szCs w:val="32"/>
        </w:rPr>
        <w:t xml:space="preserve"> SENSOR</w:t>
      </w:r>
      <w:r w:rsidR="00070928">
        <w:rPr>
          <w:rFonts w:ascii="Times New Roman" w:hAnsi="Times New Roman" w:cs="Times New Roman"/>
          <w:b/>
          <w:bCs/>
          <w:sz w:val="32"/>
          <w:szCs w:val="32"/>
        </w:rPr>
        <w:t xml:space="preserve"> AND TEMPERATURE SENSOR</w:t>
      </w:r>
    </w:p>
    <w:p w14:paraId="4C4CDEBE" w14:textId="77777777" w:rsidR="00070928" w:rsidRDefault="00070928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0F413" w14:textId="6A57FB34" w:rsid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A36">
        <w:rPr>
          <w:rFonts w:ascii="Times New Roman" w:hAnsi="Times New Roman" w:cs="Times New Roman"/>
          <w:b/>
          <w:bCs/>
          <w:sz w:val="28"/>
          <w:szCs w:val="28"/>
        </w:rPr>
        <w:t>CIRCUIT</w:t>
      </w:r>
    </w:p>
    <w:p w14:paraId="36412CDC" w14:textId="77777777" w:rsidR="00BA5A36" w:rsidRP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EDB68" w14:textId="77777777" w:rsid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1DDB5B" wp14:editId="0E5D0E4A">
            <wp:extent cx="6172200" cy="4381500"/>
            <wp:effectExtent l="0" t="0" r="0" b="0"/>
            <wp:docPr id="1" name="Picture 1" descr="https://raw.githubusercontent.com/Durkez/ibm/main/Tin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urkez/ibm/main/Tin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2" cy="43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4179" w14:textId="77777777" w:rsid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8C363" w14:textId="6DD40463" w:rsidR="00BA5A36" w:rsidRPr="00070928" w:rsidRDefault="00BA5A36" w:rsidP="00BA5A36">
      <w:pPr>
        <w:spacing w:line="360" w:lineRule="auto"/>
        <w:jc w:val="both"/>
        <w:rPr>
          <w:sz w:val="28"/>
          <w:szCs w:val="28"/>
        </w:rPr>
      </w:pPr>
      <w:r w:rsidRPr="00070928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A4FDCA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int t=2;</w:t>
      </w:r>
    </w:p>
    <w:p w14:paraId="24D1D1D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int e=3;</w:t>
      </w:r>
    </w:p>
    <w:p w14:paraId="206CA5D0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</w:t>
      </w:r>
    </w:p>
    <w:p w14:paraId="0321DB9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44F18D6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(9600);</w:t>
      </w:r>
    </w:p>
    <w:p w14:paraId="01C9F9E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lastRenderedPageBreak/>
        <w:t>pinMode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3C84720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401733FD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5532394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02CCB78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</w:t>
      </w:r>
    </w:p>
    <w:p w14:paraId="02AA9D1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6659B21B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//ultrasonic sensor</w:t>
      </w:r>
    </w:p>
    <w:p w14:paraId="1A12A77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58AF8DD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t,HIGH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61E17CD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10);</w:t>
      </w:r>
    </w:p>
    <w:p w14:paraId="227F617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0BCA8A1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float dur=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741F695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float dis=(dur*0.0343)/2;</w:t>
      </w:r>
    </w:p>
    <w:p w14:paraId="741A2804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quot;Distance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 is: &amp;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;);</w:t>
      </w:r>
    </w:p>
    <w:p w14:paraId="2A7E1EC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(dis);</w:t>
      </w:r>
    </w:p>
    <w:p w14:paraId="4370C0B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//LED ON</w:t>
      </w:r>
    </w:p>
    <w:p w14:paraId="579D29C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dis&amp;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4359A61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6144B90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247B667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2D168EB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556CDD4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//Buzzer For ultrasonic Sensor</w:t>
      </w:r>
    </w:p>
    <w:p w14:paraId="4C713FB0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dis&amp;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2FA50F7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6A4E26F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i&amp;lt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;=30000;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=i+10)</w:t>
      </w:r>
    </w:p>
    <w:p w14:paraId="533A6F9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03D77F6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7D3F1E7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798137E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12);</w:t>
      </w:r>
    </w:p>
    <w:p w14:paraId="6D49EC2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47F6B67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7F722CF6" w14:textId="77777777" w:rsidR="00070928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1B15A6FC" w14:textId="0F4C5C00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lastRenderedPageBreak/>
        <w:t>//Temperate Sensor</w:t>
      </w:r>
    </w:p>
    <w:p w14:paraId="28B3D47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 xml:space="preserve">double a=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(A0);</w:t>
      </w:r>
    </w:p>
    <w:p w14:paraId="15EA6E37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double t=(((a/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1024)*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5)-0.5)*100;</w:t>
      </w:r>
    </w:p>
    <w:p w14:paraId="5D92E20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quot;Temp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 Value: &amp;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;);</w:t>
      </w:r>
    </w:p>
    <w:p w14:paraId="66F74E7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(t);</w:t>
      </w:r>
    </w:p>
    <w:p w14:paraId="388AE09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42D79A4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//LED ON</w:t>
      </w:r>
    </w:p>
    <w:p w14:paraId="6446C5A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t&amp;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0A195710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092DA78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3781A28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03456B9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193C4E94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5A36">
        <w:rPr>
          <w:rFonts w:ascii="Times New Roman" w:hAnsi="Times New Roman" w:cs="Times New Roman"/>
          <w:sz w:val="24"/>
          <w:szCs w:val="24"/>
        </w:rPr>
        <w:t>//Buzzer for Temperature Sensor</w:t>
      </w:r>
    </w:p>
    <w:p w14:paraId="399F406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t&amp;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2D75DE6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1DE2A184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i&amp;lt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;=30000;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=i+10)</w:t>
      </w:r>
    </w:p>
    <w:p w14:paraId="1A5AF4F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2E752B9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6015CA4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3EFD9C6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12);</w:t>
      </w:r>
    </w:p>
    <w:p w14:paraId="2266AF8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5868B52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43FA23E2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6E3F6DF7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//LED OFF</w:t>
      </w:r>
    </w:p>
    <w:p w14:paraId="126A86E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if(t&amp;lt;100)</w:t>
      </w:r>
    </w:p>
    <w:p w14:paraId="1BC6349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1DDC7B8B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8,LOW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2E7C528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7,LOW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7277908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00E63448" w14:textId="6FF0C324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sectPr w:rsidR="00BA5A36" w:rsidRPr="00BA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9825" w14:textId="77777777" w:rsidR="00B5366C" w:rsidRDefault="00B5366C" w:rsidP="00BA5A36">
      <w:pPr>
        <w:spacing w:after="0" w:line="240" w:lineRule="auto"/>
      </w:pPr>
      <w:r>
        <w:separator/>
      </w:r>
    </w:p>
  </w:endnote>
  <w:endnote w:type="continuationSeparator" w:id="0">
    <w:p w14:paraId="0EB81D43" w14:textId="77777777" w:rsidR="00B5366C" w:rsidRDefault="00B5366C" w:rsidP="00BA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F7EA" w14:textId="77777777" w:rsidR="00B5366C" w:rsidRDefault="00B5366C" w:rsidP="00BA5A36">
      <w:pPr>
        <w:spacing w:after="0" w:line="240" w:lineRule="auto"/>
      </w:pPr>
      <w:r>
        <w:separator/>
      </w:r>
    </w:p>
  </w:footnote>
  <w:footnote w:type="continuationSeparator" w:id="0">
    <w:p w14:paraId="56D62A9C" w14:textId="77777777" w:rsidR="00B5366C" w:rsidRDefault="00B5366C" w:rsidP="00BA5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36"/>
    <w:rsid w:val="00070928"/>
    <w:rsid w:val="001979FB"/>
    <w:rsid w:val="0049693A"/>
    <w:rsid w:val="005C1AA3"/>
    <w:rsid w:val="00B5366C"/>
    <w:rsid w:val="00BA5A36"/>
    <w:rsid w:val="00E3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83FF"/>
  <w15:chartTrackingRefBased/>
  <w15:docId w15:val="{6AE03465-8199-42B5-885D-77299C37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36"/>
  </w:style>
  <w:style w:type="paragraph" w:styleId="Footer">
    <w:name w:val="footer"/>
    <w:basedOn w:val="Normal"/>
    <w:link w:val="FooterChar"/>
    <w:uiPriority w:val="99"/>
    <w:unhideWhenUsed/>
    <w:rsid w:val="00B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M.Jeya jothi</dc:creator>
  <cp:keywords/>
  <dc:description/>
  <cp:lastModifiedBy>M.Jeya jothi</cp:lastModifiedBy>
  <cp:revision>1</cp:revision>
  <dcterms:created xsi:type="dcterms:W3CDTF">2022-09-17T13:20:00Z</dcterms:created>
  <dcterms:modified xsi:type="dcterms:W3CDTF">2022-09-17T14:03:00Z</dcterms:modified>
</cp:coreProperties>
</file>