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ASSIGNMENT 2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CODING:</w:t>
      </w:r>
    </w:p>
    <w:tbl>
      <w:tblPr>
        <w:tblW w:w="15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5558"/>
        <w:gridCol w:w="6"/>
      </w:tblGrid>
      <w:tr>
        <w:trPr/>
        <w:tc>
          <w:tcPr>
            <w:tcW w:w="6" w:type="dxa"/>
            <w:tcBorders/>
            <w:shd w:val="clear" w:color="auto" w:fill="ffffff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>import random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>while True: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>tem</w:t>
            </w: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 xml:space="preserve"> = </w:t>
            </w: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>random.choice</w:t>
            </w: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>(range(1,100))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 xml:space="preserve"> print(</w:t>
            </w: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>tem</w:t>
            </w: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>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 xml:space="preserve"> hum = </w:t>
            </w: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>random.choice</w:t>
            </w: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>(range(1,100))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 xml:space="preserve"> print(hum)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 xml:space="preserve"> if </w:t>
            </w: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>tem</w:t>
            </w: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 xml:space="preserve"> &gt; 50 or hum &gt; 50: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 xml:space="preserve">  print("The temperature </w:t>
            </w:r>
            <w:r>
              <w:rPr>
                <w:rFonts w:cs="Times New Roman" w:eastAsia="Times New Roman" w:hAnsi="Times New Roman"/>
                <w:color w:val="222222"/>
                <w:sz w:val="24"/>
                <w:szCs w:val="24"/>
                <w:lang w:val="en-US" w:eastAsia="en-IN"/>
              </w:rPr>
              <w:t xml:space="preserve">is </w:t>
            </w: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>higher")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 xml:space="preserve"> else: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 xml:space="preserve">  print("Normal")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lang w:eastAsia="en-IN"/>
              </w:rPr>
              <w:t>RESULT: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lang w:eastAsia="en-IN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lang w:eastAsia="en-IN"/>
              </w:rPr>
              <w:fldChar w:fldCharType="separate"/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202124"/>
                <w:sz w:val="27"/>
                <w:szCs w:val="27"/>
                <w:lang w:eastAsia="en-IN"/>
              </w:rPr>
              <w:fldChar w:fldCharType="end"/>
            </w:r>
          </w:p>
        </w:tc>
        <w:tc>
          <w:tcPr>
            <w:tcW w:w="6" w:type="dxa"/>
            <w:tcBorders/>
            <w:shd w:val="clear" w:color="auto" w:fill="ffffff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202124"/>
                <w:sz w:val="27"/>
                <w:szCs w:val="27"/>
                <w:lang w:eastAsia="en-IN"/>
              </w:rPr>
            </w:pPr>
          </w:p>
        </w:tc>
      </w:tr>
    </w:tbl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L="0" distT="0" distB="0" distR="0">
            <wp:extent cx="4597782" cy="3888187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849" r="34938" b="1295"/>
                    <a:stretch/>
                  </pic:blipFill>
                  <pic:spPr>
                    <a:xfrm rot="0">
                      <a:off x="0" y="0"/>
                      <a:ext cx="4597782" cy="388818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ams"/>
    <w:basedOn w:val="style65"/>
    <w:next w:val="style4097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61</Words>
  <Pages>1</Pages>
  <Characters>359</Characters>
  <Application>WPS Office</Application>
  <DocSecurity>0</DocSecurity>
  <Paragraphs>25</Paragraphs>
  <ScaleCrop>false</ScaleCrop>
  <LinksUpToDate>false</LinksUpToDate>
  <CharactersWithSpaces>416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2022-09-24T15:05:00Z</dcterms:created>
  <dc:creator>Kowsika M</dc:creator>
  <lastModifiedBy>V2029</lastModifiedBy>
  <dcterms:modified xsi:type="dcterms:W3CDTF">2022-09-26T09:08:01Z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