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/>
      </w:tblPr>
      <w:tblGrid>
        <w:gridCol w:w="1646"/>
        <w:gridCol w:w="7424"/>
      </w:tblGrid>
      <w:tr w:rsidR="00CD130F" w:rsidTr="00CD130F">
        <w:tc>
          <w:tcPr>
            <w:tcW w:w="1646" w:type="dxa"/>
          </w:tcPr>
          <w:p w:rsidR="00CD130F" w:rsidRDefault="00CD130F">
            <w:r>
              <w:t>NAME</w:t>
            </w:r>
          </w:p>
        </w:tc>
        <w:tc>
          <w:tcPr>
            <w:tcW w:w="7424" w:type="dxa"/>
          </w:tcPr>
          <w:p w:rsidR="00CD130F" w:rsidRDefault="0018554F">
            <w:r>
              <w:t>POORNIMA A</w:t>
            </w:r>
          </w:p>
        </w:tc>
      </w:tr>
      <w:tr w:rsidR="00CD130F" w:rsidTr="00CD130F">
        <w:tc>
          <w:tcPr>
            <w:tcW w:w="1646" w:type="dxa"/>
          </w:tcPr>
          <w:p w:rsidR="00CD130F" w:rsidRDefault="00CD130F">
            <w:r>
              <w:t>TEAM ID</w:t>
            </w:r>
          </w:p>
        </w:tc>
        <w:tc>
          <w:tcPr>
            <w:tcW w:w="7424" w:type="dxa"/>
          </w:tcPr>
          <w:p w:rsidR="00CD130F" w:rsidRDefault="00CD130F">
            <w:r>
              <w:t>PNT2022TMID</w:t>
            </w:r>
            <w:r w:rsidR="0018554F">
              <w:t>16940</w:t>
            </w:r>
          </w:p>
        </w:tc>
      </w:tr>
      <w:tr w:rsidR="00CD130F" w:rsidTr="00CD130F">
        <w:tc>
          <w:tcPr>
            <w:tcW w:w="1646" w:type="dxa"/>
          </w:tcPr>
          <w:p w:rsidR="00CD130F" w:rsidRDefault="00CD130F">
            <w:r>
              <w:t>PROJECT TITLE</w:t>
            </w:r>
          </w:p>
        </w:tc>
        <w:tc>
          <w:tcPr>
            <w:tcW w:w="7424" w:type="dxa"/>
          </w:tcPr>
          <w:p w:rsidR="00CD130F" w:rsidRDefault="00CD130F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Based Safety Gadget for Child Safety Monitoring &amp; Notification</w:t>
            </w:r>
          </w:p>
        </w:tc>
      </w:tr>
    </w:tbl>
    <w:p w:rsidR="00CD130F" w:rsidRDefault="00CD130F">
      <w:pPr>
        <w:spacing w:after="0"/>
        <w:ind w:left="-233"/>
      </w:pPr>
    </w:p>
    <w:p w:rsidR="00384071" w:rsidRDefault="00BD6483">
      <w:pPr>
        <w:spacing w:after="0"/>
        <w:jc w:val="both"/>
      </w:pPr>
      <w:r>
        <w:rPr>
          <w:sz w:val="28"/>
        </w:rPr>
        <w:t xml:space="preserve"> </w:t>
      </w:r>
      <w:r w:rsidR="00D55F44" w:rsidRPr="00D55F44">
        <w:rPr>
          <w:noProof/>
        </w:rPr>
      </w:r>
      <w:r w:rsidR="00D55F44" w:rsidRPr="00D55F44">
        <w:rPr>
          <w:noProof/>
        </w:rPr>
        <w:pict>
          <v:group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<v:rect id="Rectangle 2660" o:spid="_x0000_s1027" style="position:absolute;left:1481;width:550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b/>
                        <w:sz w:val="28"/>
                        <w:u w:val="single" w:color="000000"/>
                      </w:rPr>
                      <w:t>CODE</w:t>
                    </w:r>
                  </w:p>
                </w:txbxContent>
              </v:textbox>
            </v:rect>
            <v:rect id="Rectangle 2667" o:spid="_x0000_s1028" style="position:absolute;left:5626;width:65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b/>
                        <w:sz w:val="28"/>
                        <w:u w:val="single" w:color="000000"/>
                      </w:rPr>
                      <w:t>:</w:t>
                    </w:r>
                  </w:p>
                </w:txbxContent>
              </v:textbox>
            </v:rect>
            <v:rect id="Rectangle 2670" o:spid="_x0000_s1029" style="position:absolute;left:609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b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" o:spid="_x0000_s1030" style="position:absolute;left:1481;top:3749;width:17777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#include&lt;</w:t>
                    </w:r>
                    <w:proofErr w:type="spellStart"/>
                    <w:r>
                      <w:rPr>
                        <w:sz w:val="28"/>
                      </w:rPr>
                      <w:t>Servo.h</w:t>
                    </w:r>
                    <w:proofErr w:type="spellEnd"/>
                    <w:r>
                      <w:rPr>
                        <w:sz w:val="28"/>
                      </w:rPr>
                      <w:t>&gt;</w:t>
                    </w:r>
                  </w:p>
                </w:txbxContent>
              </v:textbox>
            </v:rect>
            <v:rect id="Rectangle 22" o:spid="_x0000_s1031" style="position:absolute;left:14834;top:3749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" o:spid="_x0000_s1032" style="position:absolute;left:1481;top:5928;width:20067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const</w:t>
                    </w:r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int</w:t>
                    </w:r>
                    <w:proofErr w:type="spell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 xml:space="preserve"> = 7;</w:t>
                    </w:r>
                  </w:p>
                </w:txbxContent>
              </v:textbox>
            </v:rect>
            <v:rect id="Rectangle 24" o:spid="_x0000_s1033" style="position:absolute;left:16587;top:592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5" o:spid="_x0000_s1034" style="position:absolute;left:1481;top:8092;width:1543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servoPin</w:t>
                    </w:r>
                    <w:proofErr w:type="spellEnd"/>
                    <w:r>
                      <w:rPr>
                        <w:sz w:val="28"/>
                      </w:rPr>
                      <w:t xml:space="preserve"> = 8;</w:t>
                    </w:r>
                  </w:p>
                </w:txbxContent>
              </v:textbox>
            </v:rect>
            <v:rect id="Rectangle 26" o:spid="_x0000_s1035" style="position:absolute;left:13093;top:809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7" o:spid="_x0000_s1036" style="position:absolute;left:1481;top:10256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8" o:spid="_x0000_s1037" style="position:absolute;left:1481;top:12435;width:1304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Servo servo1;</w:t>
                    </w:r>
                  </w:p>
                </w:txbxContent>
              </v:textbox>
            </v:rect>
            <v:rect id="Rectangle 29" o:spid="_x0000_s1038" style="position:absolute;left:11264;top:1243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" o:spid="_x0000_s1039" style="position:absolute;left:1481;top:1459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" o:spid="_x0000_s1040" style="position:absolute;left:1481;top:16779;width:1269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void</w:t>
                    </w:r>
                    <w:proofErr w:type="gramEnd"/>
                    <w:r>
                      <w:rPr>
                        <w:sz w:val="28"/>
                      </w:rPr>
                      <w:t xml:space="preserve"> setup() {</w:t>
                    </w:r>
                  </w:p>
                </w:txbxContent>
              </v:textbox>
            </v:rect>
            <v:rect id="Rectangle 32" o:spid="_x0000_s1041" style="position:absolute;left:11051;top:16779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" o:spid="_x0000_s1042" style="position:absolute;left:1481;top:18943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4" o:spid="_x0000_s1043" style="position:absolute;left:2273;top:18943;width:3221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// initialize serial communication:</w:t>
                    </w:r>
                  </w:p>
                </w:txbxContent>
              </v:textbox>
            </v:rect>
            <v:rect id="Rectangle 35" o:spid="_x0000_s1044" style="position:absolute;left:26508;top:1894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6" o:spid="_x0000_s1045" style="position:absolute;left:1481;top:2111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7" o:spid="_x0000_s1046" style="position:absolute;left:2273;top:21111;width:1808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Serial.begin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9600);</w:t>
                    </w:r>
                  </w:p>
                </w:txbxContent>
              </v:textbox>
            </v:rect>
            <v:rect id="Rectangle 38" o:spid="_x0000_s1047" style="position:absolute;left:15886;top:2111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9" o:spid="_x0000_s1048" style="position:absolute;left:1481;top:2329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0" o:spid="_x0000_s1049" style="position:absolute;left:2273;top:23290;width:2343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servo1.attach(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servoPin</w:t>
                    </w:r>
                    <w:proofErr w:type="spellEnd"/>
                    <w:r>
                      <w:rPr>
                        <w:sz w:val="28"/>
                      </w:rPr>
                      <w:t>);</w:t>
                    </w:r>
                  </w:p>
                </w:txbxContent>
              </v:textbox>
            </v:rect>
            <v:rect id="Rectangle 41" o:spid="_x0000_s1050" style="position:absolute;left:19909;top:2329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2" o:spid="_x0000_s1051" style="position:absolute;left:1481;top:25454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3" o:spid="_x0000_s1052" style="position:absolute;left:2273;top:25454;width:1859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2,INPUT);</w:t>
                    </w:r>
                  </w:p>
                </w:txbxContent>
              </v:textbox>
            </v:rect>
            <v:rect id="Rectangle 44" o:spid="_x0000_s1053" style="position:absolute;left:16267;top:2545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5" o:spid="_x0000_s1054" style="position:absolute;left:1481;top:27633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6" o:spid="_x0000_s1055" style="position:absolute;left:2273;top:27633;width:20699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4,OUTPUT);</w:t>
                    </w:r>
                  </w:p>
                </w:txbxContent>
              </v:textbox>
            </v:rect>
            <v:rect id="Rectangle 47" o:spid="_x0000_s1056" style="position:absolute;left:17852;top:2763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8" o:spid="_x0000_s1057" style="position:absolute;left:1481;top:29798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9" o:spid="_x0000_s1058" style="position:absolute;left:2273;top:29798;width:2191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11,OUTPUT);</w:t>
                    </w:r>
                  </w:p>
                </w:txbxContent>
              </v:textbox>
            </v:rect>
            <v:rect id="Rectangle 50" o:spid="_x0000_s1059" style="position:absolute;left:18751;top:2979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1" o:spid="_x0000_s1060" style="position:absolute;left:1481;top:3197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52" o:spid="_x0000_s1061" style="position:absolute;left:2273;top:31977;width:2191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12,OUTPUT);</w:t>
                    </w:r>
                  </w:p>
                </w:txbxContent>
              </v:textbox>
            </v:rect>
            <v:rect id="Rectangle 53" o:spid="_x0000_s1062" style="position:absolute;left:18751;top:3197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4" o:spid="_x0000_s1063" style="position:absolute;left:1481;top:3414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55" o:spid="_x0000_s1064" style="position:absolute;left:2273;top:34141;width:2191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13,OUTPUT);</w:t>
                    </w:r>
                  </w:p>
                </w:txbxContent>
              </v:textbox>
            </v:rect>
            <v:rect id="Rectangle 56" o:spid="_x0000_s1065" style="position:absolute;left:18751;top:3414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7" o:spid="_x0000_s1066" style="position:absolute;left:1481;top:36305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58" o:spid="_x0000_s1067" style="position:absolute;left:2273;top:36305;width:1996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A0,INPUT);</w:t>
                    </w:r>
                  </w:p>
                </w:txbxContent>
              </v:textbox>
            </v:rect>
            <v:rect id="Rectangle 59" o:spid="_x0000_s1068" style="position:absolute;left:17288;top:3630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0" o:spid="_x0000_s1069" style="position:absolute;left:1481;top:38484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61" o:spid="_x0000_s1070" style="position:absolute;left:2273;top:38484;width:1989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2,LOW);</w:t>
                    </w:r>
                  </w:p>
                </w:txbxContent>
              </v:textbox>
            </v:rect>
            <v:rect id="Rectangle 62" o:spid="_x0000_s1071" style="position:absolute;left:17227;top:3848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3" o:spid="_x0000_s1072" style="position:absolute;left:1481;top:4065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64" o:spid="_x0000_s1073" style="position:absolute;left:2273;top:40651;width:2145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11,HIGH);</w:t>
                    </w:r>
                  </w:p>
                </w:txbxContent>
              </v:textbox>
            </v:rect>
            <v:rect id="Rectangle 65" o:spid="_x0000_s1074" style="position:absolute;left:18401;top:40651;width:5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6" o:spid="_x0000_s1075" style="position:absolute;left:1481;top:4283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67" o:spid="_x0000_s1076" style="position:absolute;left:2289;top:4283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8" o:spid="_x0000_s1077" style="position:absolute;left:1481;top:44994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69" o:spid="_x0000_s1078" style="position:absolute;left:2045;top:4499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0" o:spid="_x0000_s1079" style="position:absolute;left:1481;top:4715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1" o:spid="_x0000_s1080" style="position:absolute;left:1481;top:49338;width:1162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void</w:t>
                    </w:r>
                    <w:proofErr w:type="gramEnd"/>
                    <w:r>
                      <w:rPr>
                        <w:sz w:val="28"/>
                      </w:rPr>
                      <w:t xml:space="preserve"> loop() {</w:t>
                    </w:r>
                  </w:p>
                </w:txbxContent>
              </v:textbox>
            </v:rect>
            <v:rect id="Rectangle 72" o:spid="_x0000_s1081" style="position:absolute;left:10228;top:4933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3" o:spid="_x0000_s1082" style="position:absolute;left:1481;top:51502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74" o:spid="_x0000_s1083" style="position:absolute;left:2289;top:5150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5" o:spid="_x0000_s1084" style="position:absolute;left:1481;top:53681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76" o:spid="_x0000_s1085" style="position:absolute;left:2273;top:53681;width:2484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long</w:t>
                    </w:r>
                    <w:proofErr w:type="gramEnd"/>
                    <w:r>
                      <w:rPr>
                        <w:sz w:val="28"/>
                      </w:rPr>
                      <w:t xml:space="preserve"> duration, inches, cm;</w:t>
                    </w:r>
                  </w:p>
                </w:txbxContent>
              </v:textbox>
            </v:rect>
            <v:rect id="Rectangle 77" o:spid="_x0000_s1086" style="position:absolute;left:20976;top:5368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8" o:spid="_x0000_s1087" style="position:absolute;left:1481;top:5584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9" o:spid="_x0000_s1088" style="position:absolute;left:1481;top:5800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0" o:spid="_x0000_s1089" style="position:absolute;left:2273;top:58009;width:27199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OUTPUT);</w:t>
                    </w:r>
                  </w:p>
                </w:txbxContent>
              </v:textbox>
            </v:rect>
            <v:rect id="Rectangle 81" o:spid="_x0000_s1090" style="position:absolute;left:22729;top:5800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82" o:spid="_x0000_s1091" style="position:absolute;left:1481;top:6019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3" o:spid="_x0000_s1092" style="position:absolute;left:2273;top:60192;width:2635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LOW);</w:t>
                    </w:r>
                  </w:p>
                </w:txbxContent>
              </v:textbox>
            </v:rect>
            <v:rect id="Rectangle 84" o:spid="_x0000_s1093" style="position:absolute;left:22104;top:6019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85" o:spid="_x0000_s1094" style="position:absolute;left:1481;top:6235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6" o:spid="_x0000_s1095" style="position:absolute;left:2273;top:62357;width:218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delayMicroseconds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2);</w:t>
                    </w:r>
                  </w:p>
                </w:txbxContent>
              </v:textbox>
            </v:rect>
            <v:rect id="Rectangle 87" o:spid="_x0000_s1096" style="position:absolute;left:18705;top:6235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88" o:spid="_x0000_s1097" style="position:absolute;left:1481;top:64536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9" o:spid="_x0000_s1098" style="position:absolute;left:2273;top:64536;width:26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HIGH);</w:t>
                    </w:r>
                  </w:p>
                </w:txbxContent>
              </v:textbox>
            </v:rect>
            <v:rect id="Rectangle 90" o:spid="_x0000_s1099" style="position:absolute;left:22378;top:6453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1" o:spid="_x0000_s1100" style="position:absolute;left:1481;top:6670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92" o:spid="_x0000_s1101" style="position:absolute;left:2273;top:66700;width:218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delayMicroseconds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5);</w:t>
                    </w:r>
                  </w:p>
                </w:txbxContent>
              </v:textbox>
            </v:rect>
            <v:rect id="Rectangle 93" o:spid="_x0000_s1102" style="position:absolute;left:18705;top:6670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4" o:spid="_x0000_s1103" style="position:absolute;left:1481;top:6887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95" o:spid="_x0000_s1104" style="position:absolute;left:2273;top:68879;width:2635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LOW);</w:t>
                    </w:r>
                  </w:p>
                </w:txbxContent>
              </v:textbox>
            </v:rect>
            <v:rect id="Rectangle 96" o:spid="_x0000_s1105" style="position:absolute;left:22104;top:6887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7" o:spid="_x0000_s1106" style="position:absolute;left:1481;top:7104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8" o:spid="_x0000_s1107" style="position:absolute;left:1481;top:73207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99" o:spid="_x0000_s1108" style="position:absolute;left:2289;top:7320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0" o:spid="_x0000_s1109" style="position:absolute;left:1481;top:7538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01" o:spid="_x0000_s1110" style="position:absolute;left:2273;top:75387;width:2508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INPUT);</w:t>
                    </w:r>
                  </w:p>
                </w:txbxContent>
              </v:textbox>
            </v:rect>
            <v:rect id="Rectangle 102" o:spid="_x0000_s1111" style="position:absolute;left:21144;top:7538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3" o:spid="_x0000_s1112" style="position:absolute;left:1481;top:7755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04" o:spid="_x0000_s1113" style="position:absolute;left:2273;top:77551;width:32857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duration</w:t>
                    </w:r>
                    <w:proofErr w:type="gramEnd"/>
                    <w:r>
                      <w:rPr>
                        <w:sz w:val="28"/>
                      </w:rPr>
                      <w:t xml:space="preserve"> = </w:t>
                    </w:r>
                    <w:proofErr w:type="spellStart"/>
                    <w:r>
                      <w:rPr>
                        <w:sz w:val="28"/>
                      </w:rPr>
                      <w:t>pulseIn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HIGH);</w:t>
                    </w:r>
                  </w:p>
                </w:txbxContent>
              </v:textbox>
            </v:rect>
            <v:rect id="Rectangle 105" o:spid="_x0000_s1114" style="position:absolute;left:26996;top:7755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6" o:spid="_x0000_s1115" style="position:absolute;left:1481;top:7973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7" o:spid="_x0000_s1116" style="position:absolute;left:1481;top:8189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08" o:spid="_x0000_s1117" style="position:absolute;left:2273;top:81897;width:3300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// convert the time into a distance</w:t>
                    </w:r>
                  </w:p>
                </w:txbxContent>
              </v:textbox>
            </v:rect>
            <v:rect id="Rectangle 109" o:spid="_x0000_s1118" style="position:absolute;left:27103;top:8189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10" o:spid="_x0000_s1119" style="position:absolute;left:1481;top:8406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11" o:spid="_x0000_s1120" style="position:absolute;left:2273;top:84061;width:4055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inches</w:t>
                    </w:r>
                    <w:proofErr w:type="gramEnd"/>
                    <w:r>
                      <w:rPr>
                        <w:sz w:val="28"/>
                      </w:rPr>
                      <w:t xml:space="preserve"> = </w:t>
                    </w:r>
                    <w:proofErr w:type="spellStart"/>
                    <w:r>
                      <w:rPr>
                        <w:sz w:val="28"/>
                      </w:rPr>
                      <w:t>microsecondsToInches</w:t>
                    </w:r>
                    <w:proofErr w:type="spellEnd"/>
                    <w:r>
                      <w:rPr>
                        <w:sz w:val="28"/>
                      </w:rPr>
                      <w:t>(duration);</w:t>
                    </w:r>
                  </w:p>
                </w:txbxContent>
              </v:textbox>
            </v:rect>
            <v:rect id="Rectangle 112" o:spid="_x0000_s1121" style="position:absolute;left:32774;top:8406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13" o:spid="_x0000_s1122" style="position:absolute;left:1481;top:8624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14" o:spid="_x0000_s1123" style="position:absolute;left:2273;top:86240;width:1955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cm = </w:t>
                    </w:r>
                    <w:proofErr w:type="spellStart"/>
                    <w:r>
                      <w:rPr>
                        <w:sz w:val="28"/>
                      </w:rPr>
                      <w:t>microsecondsT</w:t>
                    </w:r>
                    <w:proofErr w:type="spellEnd"/>
                  </w:p>
                </w:txbxContent>
              </v:textbox>
            </v:rect>
            <v:rect id="Rectangle 115" o:spid="_x0000_s1124" style="position:absolute;left:16983;top:86240;width:2337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oCentimeters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duration);</w:t>
                    </w:r>
                  </w:p>
                </w:txbxContent>
              </v:textbox>
            </v:rect>
            <v:rect id="Rectangle 116" o:spid="_x0000_s1125" style="position:absolute;left:34557;top:8624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8" o:spid="_x0000_s1126" type="#_x0000_t75" style="position:absolute;top:2569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<v:imagedata r:id="rId6" o:title=""/>
            </v:shape>
            <v:shape id="Shape 119" o:spid="_x0000_s1127" style="position:absolute;left:621;top:277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121" o:spid="_x0000_s1128" type="#_x0000_t75" style="position:absolute;left:47625;top:2767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<v:imagedata r:id="rId7" o:title=""/>
            </v:shape>
            <v:shape id="Shape 122" o:spid="_x0000_s1129" style="position:absolute;left:48246;top:296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124" o:spid="_x0000_s1130" type="#_x0000_t75" style="position:absolute;left:198;top:88492;width:48478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<v:imagedata r:id="rId8" o:title=""/>
            </v:shape>
            <v:shape id="Shape 125" o:spid="_x0000_s1131" style="position:absolute;left:621;top:88879;width:47625;height:190;visibility:visible" coordsize="4762500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adj="0,,0" path="m,l4762500,19050e" filled="f" strokeweight="3pt">
              <v:stroke joinstyle="round"/>
              <v:formulas/>
              <v:path arrowok="t" o:connecttype="segments" textboxrect="0,0,4762500,19050"/>
            </v:shape>
            <v:shape id="Picture 127" o:spid="_x0000_s1132" type="#_x0000_t75" style="position:absolute;left:198;top:2386;width:48478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<v:imagedata r:id="rId9" o:title=""/>
            </v:shape>
            <v:shape id="Shape 128" o:spid="_x0000_s1133" style="position:absolute;left:621;top:2771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adj="0,,0" path="m,l4762500,e" filled="f" strokeweight="3pt">
              <v:stroke joinstyle="round"/>
              <v:formulas/>
              <v:path arrowok="t" o:connecttype="segments" textboxrect="0,0,4762500,0"/>
            </v:shape>
            <w10:wrap type="none"/>
            <w10:anchorlock/>
          </v:group>
        </w:pict>
      </w:r>
    </w:p>
    <w:p w:rsidR="00384071" w:rsidRDefault="00D55F44">
      <w:pPr>
        <w:spacing w:after="0"/>
        <w:ind w:left="-68"/>
      </w:pPr>
      <w:r w:rsidRPr="00D55F44">
        <w:rPr>
          <w:noProof/>
        </w:rPr>
      </w:r>
      <w:r>
        <w:rPr>
          <w:noProof/>
        </w:rPr>
        <w:pict>
          <v:group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<v:rect id="Rectangle 148" o:spid="_x0000_s1135" style="position:absolute;left:429;top:72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49" o:spid="_x0000_s1136" style="position:absolute;left:1222;top:722;width:1875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inches);</w:t>
                    </w:r>
                  </w:p>
                </w:txbxContent>
              </v:textbox>
            </v:rect>
            <v:rect id="Rectangle 150" o:spid="_x0000_s1137" style="position:absolute;left:15337;top:72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51" o:spid="_x0000_s1138" style="position:absolute;left:429;top:2901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52" o:spid="_x0000_s1139" style="position:absolute;left:1222;top:2901;width:174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"in, ");</w:t>
                    </w:r>
                  </w:p>
                </w:txbxContent>
              </v:textbox>
            </v:rect>
            <v:rect id="Rectangle 153" o:spid="_x0000_s1140" style="position:absolute;left:14331;top:290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54" o:spid="_x0000_s1141" style="position:absolute;left:429;top:5066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55" o:spid="_x0000_s1142" style="position:absolute;left:1222;top:5066;width:1550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cm);</w:t>
                    </w:r>
                  </w:p>
                </w:txbxContent>
              </v:textbox>
            </v:rect>
            <v:rect id="Rectangle 156" o:spid="_x0000_s1143" style="position:absolute;left:12895;top:506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57" o:spid="_x0000_s1144" style="position:absolute;left:429;top:724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58" o:spid="_x0000_s1145" style="position:absolute;left:1222;top:7245;width:1741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"cm");</w:t>
                    </w:r>
                  </w:p>
                </w:txbxContent>
              </v:textbox>
            </v:rect>
            <v:rect id="Rectangle 159" o:spid="_x0000_s1146" style="position:absolute;left:14316;top:724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0" o:spid="_x0000_s1147" style="position:absolute;left:429;top:9409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1" o:spid="_x0000_s1148" style="position:absolute;left:1222;top:9409;width:1441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Serial.println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);</w:t>
                    </w:r>
                  </w:p>
                </w:txbxContent>
              </v:textbox>
            </v:rect>
            <v:rect id="Rectangle 162" o:spid="_x0000_s1149" style="position:absolute;left:12057;top:9409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3" o:spid="_x0000_s1150" style="position:absolute;left:429;top:11573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4" o:spid="_x0000_s1151" style="position:absolute;left:1222;top:11573;width:1082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delay(</w:t>
                    </w:r>
                    <w:proofErr w:type="gramEnd"/>
                    <w:r>
                      <w:rPr>
                        <w:sz w:val="28"/>
                      </w:rPr>
                      <w:t>100);</w:t>
                    </w:r>
                  </w:p>
                </w:txbxContent>
              </v:textbox>
            </v:rect>
            <v:rect id="Rectangle 165" o:spid="_x0000_s1152" style="position:absolute;left:9375;top:1157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6" o:spid="_x0000_s1153" style="position:absolute;left:429;top:1375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7" o:spid="_x0000_s1154" style="position:absolute;left:1237;top:1375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8" o:spid="_x0000_s1155" style="position:absolute;left:429;top:15916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9" o:spid="_x0000_s1156" style="position:absolute;left:1222;top:15916;width:1534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servo1.write(</w:t>
                    </w:r>
                    <w:proofErr w:type="gramEnd"/>
                    <w:r>
                      <w:rPr>
                        <w:sz w:val="28"/>
                      </w:rPr>
                      <w:t>0);</w:t>
                    </w:r>
                  </w:p>
                </w:txbxContent>
              </v:textbox>
            </v:rect>
            <v:rect id="Rectangle 170" o:spid="_x0000_s1157" style="position:absolute;left:12758;top:15916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1" o:spid="_x0000_s1158" style="position:absolute;left:429;top:1810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72" o:spid="_x0000_s1159" style="position:absolute;left:1237;top:1810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3" o:spid="_x0000_s1160" style="position:absolute;left:429;top:2026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74" o:spid="_x0000_s1161" style="position:absolute;left:1222;top:20264;width:1023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if(</w:t>
                    </w:r>
                    <w:proofErr w:type="gramEnd"/>
                    <w:r>
                      <w:rPr>
                        <w:sz w:val="28"/>
                      </w:rPr>
                      <w:t>cm &lt; 40)</w:t>
                    </w:r>
                  </w:p>
                </w:txbxContent>
              </v:textbox>
            </v:rect>
            <v:rect id="Rectangle 175" o:spid="_x0000_s1162" style="position:absolute;left:8933;top:2026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6" o:spid="_x0000_s1163" style="position:absolute;left:429;top:22443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77" o:spid="_x0000_s1164" style="position:absolute;left:1222;top:22443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178" o:spid="_x0000_s1165" style="position:absolute;left:1786;top:2244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9" o:spid="_x0000_s1166" style="position:absolute;left:429;top:24607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180" o:spid="_x0000_s1167" style="position:absolute;left:2029;top:24607;width:1654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servo1.write(</w:t>
                    </w:r>
                    <w:proofErr w:type="gramEnd"/>
                    <w:r>
                      <w:rPr>
                        <w:sz w:val="28"/>
                      </w:rPr>
                      <w:t>90);</w:t>
                    </w:r>
                  </w:p>
                </w:txbxContent>
              </v:textbox>
            </v:rect>
            <v:rect id="Rectangle 181" o:spid="_x0000_s1168" style="position:absolute;left:14469;top:2460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82" o:spid="_x0000_s1169" style="position:absolute;left:429;top:26771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183" o:spid="_x0000_s1170" style="position:absolute;left:2029;top:26771;width:1202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delay(</w:t>
                    </w:r>
                    <w:proofErr w:type="gramEnd"/>
                    <w:r>
                      <w:rPr>
                        <w:sz w:val="28"/>
                      </w:rPr>
                      <w:t>2000);</w:t>
                    </w:r>
                  </w:p>
                </w:txbxContent>
              </v:textbox>
            </v:rect>
            <v:rect id="Rectangle 184" o:spid="_x0000_s1171" style="position:absolute;left:11082;top:26771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85" o:spid="_x0000_s1172" style="position:absolute;left:429;top:2895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86" o:spid="_x0000_s1173" style="position:absolute;left:1222;top:28950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187" o:spid="_x0000_s1174" style="position:absolute;left:1786;top:2895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88" o:spid="_x0000_s1175" style="position:absolute;left:429;top:3111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89" o:spid="_x0000_s1176" style="position:absolute;left:1222;top:31115;width:383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else</w:t>
                    </w:r>
                    <w:proofErr w:type="gramEnd"/>
                  </w:p>
                </w:txbxContent>
              </v:textbox>
            </v:rect>
            <v:rect id="Rectangle 190" o:spid="_x0000_s1177" style="position:absolute;left:4102;top:3111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91" o:spid="_x0000_s1178" style="position:absolute;left:429;top:3329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92" o:spid="_x0000_s1179" style="position:absolute;left:1222;top:33294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193" o:spid="_x0000_s1180" style="position:absolute;left:1786;top:3329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94" o:spid="_x0000_s1181" style="position:absolute;left:429;top:35458;width:21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195" o:spid="_x0000_s1182" style="position:absolute;left:2029;top:35458;width:153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servo1.write(</w:t>
                    </w:r>
                    <w:proofErr w:type="gramEnd"/>
                    <w:r>
                      <w:rPr>
                        <w:sz w:val="28"/>
                      </w:rPr>
                      <w:t>0);</w:t>
                    </w:r>
                  </w:p>
                </w:txbxContent>
              </v:textbox>
            </v:rect>
            <v:rect id="Rectangle 196" o:spid="_x0000_s1183" style="position:absolute;left:13566;top:3545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97" o:spid="_x0000_s1184" style="position:absolute;left:429;top:3762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98" o:spid="_x0000_s1185" style="position:absolute;left:1222;top:37625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199" o:spid="_x0000_s1186" style="position:absolute;left:1786;top:3762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0" o:spid="_x0000_s1187" style="position:absolute;left:429;top:3980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01" o:spid="_x0000_s1188" style="position:absolute;left:1237;top:3980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2" o:spid="_x0000_s1189" style="position:absolute;left:429;top:4196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3" o:spid="_x0000_s1190" style="position:absolute;left:826;top:41968;width:5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4" o:spid="_x0000_s1191" style="position:absolute;left:429;top:44147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05" o:spid="_x0000_s1192" style="position:absolute;left:1222;top:44147;width:21969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pir</w:t>
                    </w:r>
                    <w:proofErr w:type="spellEnd"/>
                    <w:r>
                      <w:rPr>
                        <w:sz w:val="28"/>
                      </w:rPr>
                      <w:t xml:space="preserve"> = </w:t>
                    </w:r>
                    <w:proofErr w:type="spellStart"/>
                    <w:r>
                      <w:rPr>
                        <w:sz w:val="28"/>
                      </w:rPr>
                      <w:t>digitalRead</w:t>
                    </w:r>
                    <w:proofErr w:type="spellEnd"/>
                    <w:r>
                      <w:rPr>
                        <w:sz w:val="28"/>
                      </w:rPr>
                      <w:t>(2);</w:t>
                    </w:r>
                  </w:p>
                </w:txbxContent>
              </v:textbox>
            </v:rect>
            <v:rect id="Rectangle 206" o:spid="_x0000_s1193" style="position:absolute;left:17760;top:4414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7" o:spid="_x0000_s1194" style="position:absolute;left:429;top:46311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08" o:spid="_x0000_s1195" style="position:absolute;left:1237;top:4631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9" o:spid="_x0000_s1196" style="position:absolute;left:429;top:4849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10" o:spid="_x0000_s1197" style="position:absolute;left:1222;top:48491;width:13762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if(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pir</w:t>
                    </w:r>
                    <w:proofErr w:type="spellEnd"/>
                    <w:r>
                      <w:rPr>
                        <w:sz w:val="28"/>
                      </w:rPr>
                      <w:t xml:space="preserve"> == HIGH)</w:t>
                    </w:r>
                  </w:p>
                </w:txbxContent>
              </v:textbox>
            </v:rect>
            <v:rect id="Rectangle 211" o:spid="_x0000_s1198" style="position:absolute;left:11584;top:4849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2" o:spid="_x0000_s1199" style="position:absolute;left:429;top:5065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13" o:spid="_x0000_s1200" style="position:absolute;left:1222;top:50655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214" o:spid="_x0000_s1201" style="position:absolute;left:1786;top:5065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5" o:spid="_x0000_s1202" style="position:absolute;left:429;top:52819;width:21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16" o:spid="_x0000_s1203" style="position:absolute;left:2029;top:52819;width:2026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4,HIGH);</w:t>
                    </w:r>
                  </w:p>
                </w:txbxContent>
              </v:textbox>
            </v:rect>
            <v:rect id="Rectangle 217" o:spid="_x0000_s1204" style="position:absolute;left:17258;top:52819;width:5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8" o:spid="_x0000_s1205" style="position:absolute;left:429;top:54998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19" o:spid="_x0000_s1206" style="position:absolute;left:2029;top:54998;width:1202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delay(</w:t>
                    </w:r>
                    <w:proofErr w:type="gramEnd"/>
                    <w:r>
                      <w:rPr>
                        <w:sz w:val="28"/>
                      </w:rPr>
                      <w:t>1000);</w:t>
                    </w:r>
                  </w:p>
                </w:txbxContent>
              </v:textbox>
            </v:rect>
            <v:rect id="Rectangle 220" o:spid="_x0000_s1207" style="position:absolute;left:11082;top:54998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21" o:spid="_x0000_s1208" style="position:absolute;left:429;top:5716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22" o:spid="_x0000_s1209" style="position:absolute;left:1222;top:57162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223" o:spid="_x0000_s1210" style="position:absolute;left:1786;top:5716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24" o:spid="_x0000_s1211" style="position:absolute;left:429;top:59345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25" o:spid="_x0000_s1212" style="position:absolute;left:1222;top:59345;width:1775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else</w:t>
                    </w:r>
                    <w:proofErr w:type="gramEnd"/>
                    <w:r>
                      <w:rPr>
                        <w:sz w:val="28"/>
                      </w:rPr>
                      <w:t xml:space="preserve"> if(</w:t>
                    </w:r>
                    <w:proofErr w:type="spellStart"/>
                    <w:r>
                      <w:rPr>
                        <w:sz w:val="28"/>
                      </w:rPr>
                      <w:t>pir</w:t>
                    </w:r>
                    <w:proofErr w:type="spellEnd"/>
                    <w:r>
                      <w:rPr>
                        <w:sz w:val="28"/>
                      </w:rPr>
                      <w:t xml:space="preserve"> == LOW)</w:t>
                    </w:r>
                  </w:p>
                </w:txbxContent>
              </v:textbox>
            </v:rect>
            <v:rect id="Rectangle 226" o:spid="_x0000_s1213" style="position:absolute;left:14591;top:59345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27" o:spid="_x0000_s1214" style="position:absolute;left:429;top:6150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28" o:spid="_x0000_s1215" style="position:absolute;left:1222;top:61509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229" o:spid="_x0000_s1216" style="position:absolute;left:1786;top:6150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0" o:spid="_x0000_s1217" style="position:absolute;left:429;top:63673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31" o:spid="_x0000_s1218" style="position:absolute;left:2029;top:63673;width:1987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4,LOW);</w:t>
                    </w:r>
                  </w:p>
                </w:txbxContent>
              </v:textbox>
            </v:rect>
            <v:rect id="Rectangle 232" o:spid="_x0000_s1219" style="position:absolute;left:16983;top:6367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3" o:spid="_x0000_s1220" style="position:absolute;left:429;top:65853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34" o:spid="_x0000_s1221" style="position:absolute;left:1222;top:65853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235" o:spid="_x0000_s1222" style="position:absolute;left:1786;top:6585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6" o:spid="_x0000_s1223" style="position:absolute;left:429;top:6801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37" o:spid="_x0000_s1224" style="position:absolute;left:1237;top:6801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8" o:spid="_x0000_s1225" style="position:absolute;left:429;top:70196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9" o:spid="_x0000_s1226" style="position:absolute;left:826;top:70196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0" o:spid="_x0000_s1227" style="position:absolute;left:429;top:7236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1" o:spid="_x0000_s1228" style="position:absolute;left:1222;top:72360;width:2718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float</w:t>
                    </w:r>
                    <w:proofErr w:type="gramEnd"/>
                    <w:r>
                      <w:rPr>
                        <w:sz w:val="28"/>
                      </w:rPr>
                      <w:t xml:space="preserve"> value=</w:t>
                    </w:r>
                    <w:proofErr w:type="spellStart"/>
                    <w:r>
                      <w:rPr>
                        <w:sz w:val="28"/>
                      </w:rPr>
                      <w:t>analogRead</w:t>
                    </w:r>
                    <w:proofErr w:type="spellEnd"/>
                    <w:r>
                      <w:rPr>
                        <w:sz w:val="28"/>
                      </w:rPr>
                      <w:t>(A0);</w:t>
                    </w:r>
                  </w:p>
                </w:txbxContent>
              </v:textbox>
            </v:rect>
            <v:rect id="Rectangle 242" o:spid="_x0000_s1229" style="position:absolute;left:21677;top:7236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3" o:spid="_x0000_s1230" style="position:absolute;left:429;top:7454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4" o:spid="_x0000_s1231" style="position:absolute;left:1222;top:74540;width:29591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float</w:t>
                    </w:r>
                    <w:proofErr w:type="gramEnd"/>
                    <w:r>
                      <w:rPr>
                        <w:sz w:val="28"/>
                      </w:rPr>
                      <w:t xml:space="preserve"> temperature=value*0.48;</w:t>
                    </w:r>
                  </w:p>
                </w:txbxContent>
              </v:textbox>
            </v:rect>
            <v:rect id="Rectangle 245" o:spid="_x0000_s1232" style="position:absolute;left:23475;top:7454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6" o:spid="_x0000_s1233" style="position:absolute;left:429;top:7670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7" o:spid="_x0000_s1234" style="position:absolute;left:1237;top:7670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8" o:spid="_x0000_s1235" style="position:absolute;left:429;top:7887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9" o:spid="_x0000_s1236" style="position:absolute;left:1222;top:78870;width:2858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Serial.println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"temperature");</w:t>
                    </w:r>
                  </w:p>
                </w:txbxContent>
              </v:textbox>
            </v:rect>
            <v:rect id="Rectangle 250" o:spid="_x0000_s1237" style="position:absolute;left:22713;top:7887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51" o:spid="_x0000_s1238" style="position:absolute;left:429;top:8105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52" o:spid="_x0000_s1239" style="position:absolute;left:1222;top:81050;width:2667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Serial.println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temperature);</w:t>
                    </w:r>
                  </w:p>
                </w:txbxContent>
              </v:textbox>
            </v:rect>
            <v:rect id="Rectangle 253" o:spid="_x0000_s1240" style="position:absolute;left:21281;top:8105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54" o:spid="_x0000_s1241" style="position:absolute;left:429;top:8321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55" o:spid="_x0000_s1242" style="position:absolute;left:1237;top:8321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shape id="Picture 257" o:spid="_x0000_s1243" type="#_x0000_t75" style="position:absolute;top:198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<v:imagedata r:id="rId10" o:title=""/>
            </v:shape>
            <v:shape id="Shape 258" o:spid="_x0000_s1244" style="position:absolute;left:617;top:39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260" o:spid="_x0000_s1245" type="#_x0000_t75" style="position:absolute;left:47625;top:381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<v:imagedata r:id="rId11" o:title=""/>
            </v:shape>
            <v:shape id="Shape 261" o:spid="_x0000_s1246" style="position:absolute;left:48242;top:58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263" o:spid="_x0000_s1247" type="#_x0000_t75" style="position:absolute;left:182;top:86106;width:48494;height:1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<v:imagedata r:id="rId12" o:title=""/>
            </v:shape>
            <v:shape id="Shape 264" o:spid="_x0000_s1248" style="position:absolute;left:617;top:86497;width:47625;height:190;visibility:visible" coordsize="4762500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adj="0,,0" path="m,l4762500,19050e" filled="f" strokeweight="3pt">
              <v:stroke joinstyle="round"/>
              <v:formulas/>
              <v:path arrowok="t" o:connecttype="segments" textboxrect="0,0,4762500,19050"/>
            </v:shape>
            <v:shape id="Picture 266" o:spid="_x0000_s1249" type="#_x0000_t75" style="position:absolute;left:182;width:48494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<v:imagedata r:id="rId13" o:title=""/>
            </v:shape>
            <v:shape id="Shape 267" o:spid="_x0000_s1250" style="position:absolute;left:617;top:391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adj="0,,0" path="m,l4762500,e" filled="f" strokeweight="3pt">
              <v:stroke joinstyle="round"/>
              <v:formulas/>
              <v:path arrowok="t" o:connecttype="segments" textboxrect="0,0,4762500,0"/>
            </v:shape>
            <w10:wrap type="none"/>
            <w10:anchorlock/>
          </v:group>
        </w:pict>
      </w:r>
    </w:p>
    <w:p w:rsidR="00384071" w:rsidRDefault="00D55F44">
      <w:pPr>
        <w:spacing w:after="0"/>
        <w:ind w:left="-173"/>
      </w:pPr>
      <w:r w:rsidRPr="00D55F44">
        <w:rPr>
          <w:noProof/>
        </w:rPr>
      </w:r>
      <w:r>
        <w:rPr>
          <w:noProof/>
        </w:rPr>
        <w:pict>
          <v:group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<v:rect id="Rectangle 286" o:spid="_x0000_s1252" style="position:absolute;left:1100;top:1225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87" o:spid="_x0000_s1253" style="position:absolute;left:1892;top:1225;width:1960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if(</w:t>
                    </w:r>
                    <w:proofErr w:type="gramEnd"/>
                    <w:r>
                      <w:rPr>
                        <w:sz w:val="28"/>
                      </w:rPr>
                      <w:t>temperature &gt; 20)</w:t>
                    </w:r>
                  </w:p>
                </w:txbxContent>
              </v:textbox>
            </v:rect>
            <v:rect id="Rectangle 288" o:spid="_x0000_s1254" style="position:absolute;left:16648;top:122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89" o:spid="_x0000_s1255" style="position:absolute;left:1100;top:338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90" o:spid="_x0000_s1256" style="position:absolute;left:1892;top:3389;width:74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291" o:spid="_x0000_s1257" style="position:absolute;left:2456;top:338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2" o:spid="_x0000_s1258" style="position:absolute;left:1100;top:5568;width:213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93" o:spid="_x0000_s1259" style="position:absolute;left:2700;top:5568;width:21457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12,HIGH);</w:t>
                    </w:r>
                  </w:p>
                </w:txbxContent>
              </v:textbox>
            </v:rect>
            <v:rect id="Rectangle 294" o:spid="_x0000_s1260" style="position:absolute;left:18827;top:556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5" o:spid="_x0000_s1261" style="position:absolute;left:1100;top:7733;width:213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96" o:spid="_x0000_s1262" style="position:absolute;left:2700;top:7733;width:2106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13,LOW);</w:t>
                    </w:r>
                  </w:p>
                </w:txbxContent>
              </v:textbox>
            </v:rect>
            <v:rect id="Rectangle 297" o:spid="_x0000_s1263" style="position:absolute;left:18538;top:773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8" o:spid="_x0000_s1264" style="position:absolute;left:1100;top:9912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99" o:spid="_x0000_s1265" style="position:absolute;left:1892;top:9912;width:74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00" o:spid="_x0000_s1266" style="position:absolute;left:2456;top:991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1" o:spid="_x0000_s1267" style="position:absolute;left:1100;top:12076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02" o:spid="_x0000_s1268" style="position:absolute;left:1892;top:12076;width:38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else</w:t>
                    </w:r>
                    <w:proofErr w:type="gramEnd"/>
                  </w:p>
                </w:txbxContent>
              </v:textbox>
            </v:rect>
            <v:rect id="Rectangle 303" o:spid="_x0000_s1269" style="position:absolute;left:4772;top:1207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4" o:spid="_x0000_s1270" style="position:absolute;left:1100;top:1424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05" o:spid="_x0000_s1271" style="position:absolute;left:1892;top:14240;width:74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306" o:spid="_x0000_s1272" style="position:absolute;left:2456;top:1424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7" o:spid="_x0000_s1273" style="position:absolute;left:1100;top:16419;width:213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308" o:spid="_x0000_s1274" style="position:absolute;left:2700;top:16419;width:2106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12,LOW);</w:t>
                    </w:r>
                  </w:p>
                </w:txbxContent>
              </v:textbox>
            </v:rect>
            <v:rect id="Rectangle 309" o:spid="_x0000_s1275" style="position:absolute;left:18538;top:1641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0" o:spid="_x0000_s1276" style="position:absolute;left:1100;top:18583;width:213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311" o:spid="_x0000_s1277" style="position:absolute;left:2700;top:18583;width:2106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13,LOW);</w:t>
                    </w:r>
                  </w:p>
                </w:txbxContent>
              </v:textbox>
            </v:rect>
            <v:rect id="Rectangle 312" o:spid="_x0000_s1278" style="position:absolute;left:18538;top:1858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3" o:spid="_x0000_s1279" style="position:absolute;left:1100;top:2076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14" o:spid="_x0000_s1280" style="position:absolute;left:1892;top:20767;width:74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15" o:spid="_x0000_s1281" style="position:absolute;left:2456;top:2076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6" o:spid="_x0000_s1282" style="position:absolute;left:1100;top:22931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17" o:spid="_x0000_s1283" style="position:absolute;left:1664;top:2293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8" o:spid="_x0000_s1284" style="position:absolute;left:1100;top:2511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9" o:spid="_x0000_s1285" style="position:absolute;left:1100;top:27274;width:3190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long</w:t>
                    </w:r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microsecondsToInches</w:t>
                    </w:r>
                    <w:proofErr w:type="spellEnd"/>
                    <w:r>
                      <w:rPr>
                        <w:sz w:val="28"/>
                      </w:rPr>
                      <w:t xml:space="preserve">(long </w:t>
                    </w:r>
                  </w:p>
                </w:txbxContent>
              </v:textbox>
            </v:rect>
            <v:rect id="Rectangle 320" o:spid="_x0000_s1286" style="position:absolute;left:25106;top:27274;width:1525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microseconds</w:t>
                    </w:r>
                    <w:proofErr w:type="gramEnd"/>
                    <w:r>
                      <w:rPr>
                        <w:sz w:val="28"/>
                      </w:rPr>
                      <w:t>) {</w:t>
                    </w:r>
                  </w:p>
                </w:txbxContent>
              </v:textbox>
            </v:rect>
            <v:rect id="Rectangle 321" o:spid="_x0000_s1287" style="position:absolute;left:36584;top:2727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2" o:spid="_x0000_s1288" style="position:absolute;left:1100;top:29438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23" o:spid="_x0000_s1289" style="position:absolute;left:1892;top:29438;width:2810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return</w:t>
                    </w:r>
                    <w:proofErr w:type="gramEnd"/>
                    <w:r>
                      <w:rPr>
                        <w:sz w:val="28"/>
                      </w:rPr>
                      <w:t xml:space="preserve"> microseconds / 74 / 2;</w:t>
                    </w:r>
                  </w:p>
                </w:txbxContent>
              </v:textbox>
            </v:rect>
            <v:rect id="Rectangle 324" o:spid="_x0000_s1290" style="position:absolute;left:23033;top:2943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5" o:spid="_x0000_s1291" style="position:absolute;left:1100;top:31617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26" o:spid="_x0000_s1292" style="position:absolute;left:1664;top:3161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7" o:spid="_x0000_s1293" style="position:absolute;left:1100;top:3378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8" o:spid="_x0000_s1294" style="position:absolute;left:1100;top:35961;width:52811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long</w:t>
                    </w:r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microsecondsToCentimeters</w:t>
                    </w:r>
                    <w:proofErr w:type="spellEnd"/>
                    <w:r>
                      <w:rPr>
                        <w:sz w:val="28"/>
                      </w:rPr>
                      <w:t>(long microseconds) {</w:t>
                    </w:r>
                  </w:p>
                </w:txbxContent>
              </v:textbox>
            </v:rect>
            <v:rect id="Rectangle 329" o:spid="_x0000_s1295" style="position:absolute;left:40806;top:3596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0" o:spid="_x0000_s1296" style="position:absolute;left:1100;top:3812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31" o:spid="_x0000_s1297" style="position:absolute;left:1892;top:38125;width:2810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proofErr w:type="gramStart"/>
                    <w:r>
                      <w:rPr>
                        <w:sz w:val="28"/>
                      </w:rPr>
                      <w:t>return</w:t>
                    </w:r>
                    <w:proofErr w:type="gramEnd"/>
                    <w:r>
                      <w:rPr>
                        <w:sz w:val="28"/>
                      </w:rPr>
                      <w:t xml:space="preserve"> microseconds / 29 / 2;</w:t>
                    </w:r>
                  </w:p>
                </w:txbxContent>
              </v:textbox>
            </v:rect>
            <v:rect id="Rectangle 332" o:spid="_x0000_s1298" style="position:absolute;left:23033;top:3812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3" o:spid="_x0000_s1299" style="position:absolute;left:1100;top:40292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34" o:spid="_x0000_s1300" style="position:absolute;left:1664;top:4029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5" o:spid="_x0000_s1301" style="position:absolute;left:1100;top:4247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6" o:spid="_x0000_s1302" style="position:absolute;left:1100;top:4463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<v:textbox inset="0,0,0,0">
                <w:txbxContent>
                  <w:p w:rsidR="00384071" w:rsidRDefault="00BD6483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7" o:spid="_x0000_s1303" style="position:absolute;left:58442;top:85420;width:42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<v:textbox inset="0,0,0,0">
                <w:txbxContent>
                  <w:p w:rsidR="00384071" w:rsidRDefault="00BD6483">
                    <w:r>
                      <w:t xml:space="preserve"> </w:t>
                    </w:r>
                  </w:p>
                </w:txbxContent>
              </v:textbox>
            </v:rect>
            <v:shape id="Picture 339" o:spid="_x0000_s1304" type="#_x0000_t75" style="position:absolute;left:1097;top:46447;width:57340;height:400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<v:imagedata r:id="rId14" o:title=""/>
            </v:shape>
            <v:shape id="Picture 341" o:spid="_x0000_s1305" type="#_x0000_t75" style="position:absolute;top:198;width:1234;height:444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<v:imagedata r:id="rId15" o:title=""/>
            </v:shape>
            <v:shape id="Shape 342" o:spid="_x0000_s1306" style="position:absolute;left:621;top:392;width:0;height:43624;visibility:visible" coordsize="0,4362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adj="0,,0" path="m,l,4362450e" filled="f" strokeweight="3pt">
              <v:stroke joinstyle="round"/>
              <v:formulas/>
              <v:path arrowok="t" o:connecttype="segments" textboxrect="0,0,0,4362450"/>
            </v:shape>
            <v:shape id="Picture 344" o:spid="_x0000_s1307" type="#_x0000_t75" style="position:absolute;left:47625;top:381;width:1234;height:44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<v:imagedata r:id="rId16" o:title=""/>
            </v:shape>
            <v:shape id="Shape 345" o:spid="_x0000_s1308" style="position:absolute;left:48246;top:582;width:0;height:43434;visibility:visible" coordsize="0,4343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adj="0,,0" path="m,l,4343400e" filled="f" strokeweight="3pt">
              <v:stroke joinstyle="round"/>
              <v:formulas/>
              <v:path arrowok="t" o:connecttype="segments" textboxrect="0,0,0,4343400"/>
            </v:shape>
            <v:shape id="Picture 347" o:spid="_x0000_s1309" type="#_x0000_t75" style="position:absolute;left:198;top:43632;width:48478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<v:imagedata r:id="rId9" o:title=""/>
            </v:shape>
            <v:shape id="Shape 348" o:spid="_x0000_s1310" style="position:absolute;left:621;top:44016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adj="0,,0" path="m,l4762500,e" filled="f" strokeweight="3pt">
              <v:stroke joinstyle="round"/>
              <v:formulas/>
              <v:path arrowok="t" o:connecttype="segments" textboxrect="0,0,4762500,0"/>
            </v:shape>
            <v:shape id="Picture 350" o:spid="_x0000_s1311" type="#_x0000_t75" style="position:absolute;left:198;width:48478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<v:imagedata r:id="rId17" o:title=""/>
            </v:shape>
            <v:shape id="Shape 351" o:spid="_x0000_s1312" style="position:absolute;left:621;top:392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adj="0,,0" path="m,l4762500,e" filled="f" strokeweight="3pt">
              <v:stroke joinstyle="round"/>
              <v:formulas/>
              <v:path arrowok="t" o:connecttype="segments" textboxrect="0,0,4762500,0"/>
            </v:shape>
            <w10:wrap type="none"/>
            <w10:anchorlock/>
          </v:group>
        </w:pict>
      </w:r>
    </w:p>
    <w:p w:rsidR="00384071" w:rsidRDefault="00BD6483">
      <w:pPr>
        <w:spacing w:after="115"/>
        <w:jc w:val="both"/>
      </w:pPr>
      <w:r>
        <w:rPr>
          <w:noProof/>
          <w:lang w:val="en-US" w:eastAsia="en-US" w:bidi="bn-IN"/>
        </w:rPr>
        <w:lastRenderedPageBreak/>
        <w:drawing>
          <wp:inline distT="0" distB="0" distL="0" distR="0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4071" w:rsidRDefault="00BD6483">
      <w:pPr>
        <w:spacing w:after="0"/>
        <w:jc w:val="both"/>
      </w:pPr>
      <w:r>
        <w:rPr>
          <w:noProof/>
          <w:lang w:val="en-US" w:eastAsia="en-US" w:bidi="bn-IN"/>
        </w:rPr>
        <w:drawing>
          <wp:inline distT="0" distB="0" distL="0" distR="0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4071" w:rsidRDefault="00BD6483">
      <w:pPr>
        <w:spacing w:after="0"/>
        <w:jc w:val="both"/>
      </w:pPr>
      <w:r>
        <w:rPr>
          <w:noProof/>
          <w:lang w:val="en-US" w:eastAsia="en-US" w:bidi="bn-IN"/>
        </w:rPr>
        <w:lastRenderedPageBreak/>
        <w:drawing>
          <wp:inline distT="0" distB="0" distL="0" distR="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 w:rsidSect="00D55F44">
      <w:headerReference w:type="even" r:id="rId21"/>
      <w:headerReference w:type="default" r:id="rId22"/>
      <w:headerReference w:type="first" r:id="rId23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483" w:rsidRDefault="00BD6483">
      <w:pPr>
        <w:spacing w:after="0" w:line="240" w:lineRule="auto"/>
      </w:pPr>
      <w:r>
        <w:separator/>
      </w:r>
    </w:p>
  </w:endnote>
  <w:endnote w:type="continuationSeparator" w:id="0">
    <w:p w:rsidR="00BD6483" w:rsidRDefault="00BD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483" w:rsidRDefault="00BD6483">
      <w:pPr>
        <w:spacing w:after="0" w:line="240" w:lineRule="auto"/>
      </w:pPr>
      <w:r>
        <w:separator/>
      </w:r>
    </w:p>
  </w:footnote>
  <w:footnote w:type="continuationSeparator" w:id="0">
    <w:p w:rsidR="00BD6483" w:rsidRDefault="00BD6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071" w:rsidRDefault="00BD6483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071" w:rsidRDefault="00384071" w:rsidP="00CD130F">
    <w:pPr>
      <w:pStyle w:val="Header"/>
    </w:pPr>
  </w:p>
  <w:p w:rsidR="00CD130F" w:rsidRDefault="00CD130F" w:rsidP="00CD130F">
    <w:pPr>
      <w:pStyle w:val="Header"/>
    </w:pPr>
  </w:p>
  <w:p w:rsidR="00CD130F" w:rsidRPr="00CD130F" w:rsidRDefault="00CD130F" w:rsidP="00CD130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071" w:rsidRDefault="00BD6483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84071"/>
    <w:rsid w:val="00120953"/>
    <w:rsid w:val="0018554F"/>
    <w:rsid w:val="002746AD"/>
    <w:rsid w:val="00384071"/>
    <w:rsid w:val="00694AA3"/>
    <w:rsid w:val="006B689F"/>
    <w:rsid w:val="0092577F"/>
    <w:rsid w:val="00BD6483"/>
    <w:rsid w:val="00CD130F"/>
    <w:rsid w:val="00D55F44"/>
    <w:rsid w:val="00E3276C"/>
    <w:rsid w:val="00EE3BA7"/>
    <w:rsid w:val="00F646C8"/>
    <w:rsid w:val="00F77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4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4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</Words>
  <Characters>201</Characters>
  <Application>Microsoft Office Word</Application>
  <DocSecurity>0</DocSecurity>
  <Lines>1</Lines>
  <Paragraphs>1</Paragraphs>
  <ScaleCrop>false</ScaleCrop>
  <Company>HP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Srinitha KS</cp:lastModifiedBy>
  <cp:revision>2</cp:revision>
  <dcterms:created xsi:type="dcterms:W3CDTF">2022-11-09T14:00:00Z</dcterms:created>
  <dcterms:modified xsi:type="dcterms:W3CDTF">2022-11-09T14:00:00Z</dcterms:modified>
</cp:coreProperties>
</file>