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35EF" w14:textId="45E564F3" w:rsidR="00F34E9E" w:rsidRDefault="008D6E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707A7A">
        <w:rPr>
          <w:sz w:val="40"/>
          <w:szCs w:val="40"/>
        </w:rPr>
        <w:t xml:space="preserve">Project design phase </w:t>
      </w:r>
      <w:r w:rsidR="00F34E9E">
        <w:rPr>
          <w:sz w:val="40"/>
          <w:szCs w:val="40"/>
        </w:rPr>
        <w:t>-II</w:t>
      </w:r>
    </w:p>
    <w:p w14:paraId="00D30FC8" w14:textId="21B7A38E" w:rsidR="00F34E9E" w:rsidRDefault="008D6E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spellStart"/>
      <w:r w:rsidR="00F34E9E">
        <w:rPr>
          <w:sz w:val="28"/>
          <w:szCs w:val="28"/>
        </w:rPr>
        <w:t>Costomer</w:t>
      </w:r>
      <w:proofErr w:type="spellEnd"/>
      <w:r w:rsidR="00F34E9E">
        <w:rPr>
          <w:sz w:val="28"/>
          <w:szCs w:val="28"/>
        </w:rPr>
        <w:t xml:space="preserve"> journey map</w:t>
      </w: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3588"/>
        <w:gridCol w:w="6614"/>
      </w:tblGrid>
      <w:tr w:rsidR="00983735" w14:paraId="047CC4C7" w14:textId="77777777" w:rsidTr="003E35B4">
        <w:trPr>
          <w:trHeight w:val="397"/>
        </w:trPr>
        <w:tc>
          <w:tcPr>
            <w:tcW w:w="3588" w:type="dxa"/>
          </w:tcPr>
          <w:p w14:paraId="441EF223" w14:textId="28F80782" w:rsidR="00983735" w:rsidRPr="00983735" w:rsidRDefault="00983735">
            <w:r>
              <w:t>Date</w:t>
            </w:r>
          </w:p>
        </w:tc>
        <w:tc>
          <w:tcPr>
            <w:tcW w:w="6614" w:type="dxa"/>
          </w:tcPr>
          <w:p w14:paraId="723C0AF1" w14:textId="10C88D58" w:rsidR="00983735" w:rsidRPr="005146F2" w:rsidRDefault="005146F2">
            <w:r>
              <w:t xml:space="preserve">14 </w:t>
            </w:r>
            <w:proofErr w:type="spellStart"/>
            <w:r>
              <w:t>oct</w:t>
            </w:r>
            <w:proofErr w:type="spellEnd"/>
            <w:r>
              <w:t xml:space="preserve"> 2022</w:t>
            </w:r>
          </w:p>
        </w:tc>
      </w:tr>
      <w:tr w:rsidR="00514B33" w14:paraId="58849D68" w14:textId="77777777" w:rsidTr="003E35B4">
        <w:trPr>
          <w:trHeight w:val="397"/>
        </w:trPr>
        <w:tc>
          <w:tcPr>
            <w:tcW w:w="3588" w:type="dxa"/>
          </w:tcPr>
          <w:p w14:paraId="79E0BFAC" w14:textId="365D67F6" w:rsidR="00514B33" w:rsidRDefault="00E144CB">
            <w:r>
              <w:t>Team ID</w:t>
            </w:r>
          </w:p>
        </w:tc>
        <w:tc>
          <w:tcPr>
            <w:tcW w:w="6614" w:type="dxa"/>
          </w:tcPr>
          <w:p w14:paraId="3E2625CA" w14:textId="4A039416" w:rsidR="00514B33" w:rsidRPr="005146F2" w:rsidRDefault="008426F7">
            <w:r>
              <w:t>PNT2022TMID49040</w:t>
            </w:r>
          </w:p>
        </w:tc>
      </w:tr>
      <w:tr w:rsidR="00983735" w14:paraId="2EA48065" w14:textId="77777777" w:rsidTr="003E35B4">
        <w:trPr>
          <w:trHeight w:val="1614"/>
        </w:trPr>
        <w:tc>
          <w:tcPr>
            <w:tcW w:w="3588" w:type="dxa"/>
          </w:tcPr>
          <w:p w14:paraId="27CB0ED4" w14:textId="309CA30C" w:rsidR="00983735" w:rsidRPr="00E144CB" w:rsidRDefault="00E144CB">
            <w:r>
              <w:t xml:space="preserve">Project Name </w:t>
            </w:r>
          </w:p>
        </w:tc>
        <w:tc>
          <w:tcPr>
            <w:tcW w:w="6614" w:type="dxa"/>
          </w:tcPr>
          <w:p w14:paraId="42D1EECB" w14:textId="77777777" w:rsidR="00983735" w:rsidRDefault="00453D41">
            <w:r>
              <w:t xml:space="preserve">AI-powered </w:t>
            </w:r>
            <w:proofErr w:type="spellStart"/>
            <w:r>
              <w:t>Nutriction</w:t>
            </w:r>
            <w:proofErr w:type="spellEnd"/>
            <w:r>
              <w:t xml:space="preserve"> </w:t>
            </w:r>
            <w:proofErr w:type="spellStart"/>
            <w:r>
              <w:t>Analyzer</w:t>
            </w:r>
            <w:proofErr w:type="spellEnd"/>
            <w:r>
              <w:t xml:space="preserve"> for Fitness Enthusiasts </w:t>
            </w:r>
          </w:p>
          <w:p w14:paraId="4EB7CA3E" w14:textId="77777777" w:rsidR="00B40166" w:rsidRDefault="00B40166"/>
          <w:p w14:paraId="70D0853D" w14:textId="77777777" w:rsidR="00627231" w:rsidRDefault="00627231"/>
          <w:p w14:paraId="340493BD" w14:textId="00972B1B" w:rsidR="00627231" w:rsidRPr="001B5767" w:rsidRDefault="00627231"/>
        </w:tc>
      </w:tr>
      <w:tr w:rsidR="00983735" w14:paraId="01D872D9" w14:textId="77777777" w:rsidTr="003E35B4">
        <w:trPr>
          <w:trHeight w:val="815"/>
        </w:trPr>
        <w:tc>
          <w:tcPr>
            <w:tcW w:w="3588" w:type="dxa"/>
          </w:tcPr>
          <w:p w14:paraId="2A4E6242" w14:textId="52567FE2" w:rsidR="00983735" w:rsidRPr="00E144CB" w:rsidRDefault="003B5DEE">
            <w:r>
              <w:t xml:space="preserve">Maximum Marks </w:t>
            </w:r>
          </w:p>
        </w:tc>
        <w:tc>
          <w:tcPr>
            <w:tcW w:w="6614" w:type="dxa"/>
          </w:tcPr>
          <w:p w14:paraId="1C1C398C" w14:textId="7DE63AF6" w:rsidR="00983735" w:rsidRPr="004451A2" w:rsidRDefault="004451A2">
            <w:r>
              <w:t xml:space="preserve">2 Marks </w:t>
            </w:r>
          </w:p>
        </w:tc>
      </w:tr>
    </w:tbl>
    <w:p w14:paraId="3C51EF43" w14:textId="736192B0" w:rsidR="00F34E9E" w:rsidRPr="00F34E9E" w:rsidRDefault="00A15C4B">
      <w:pPr>
        <w:rPr>
          <w:sz w:val="28"/>
          <w:szCs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06F7A70" wp14:editId="5BAD1F5D">
            <wp:simplePos x="0" y="0"/>
            <wp:positionH relativeFrom="column">
              <wp:posOffset>-179705</wp:posOffset>
            </wp:positionH>
            <wp:positionV relativeFrom="paragraph">
              <wp:posOffset>294005</wp:posOffset>
            </wp:positionV>
            <wp:extent cx="6732905" cy="4212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28824" w14:textId="73C85644" w:rsidR="00707A7A" w:rsidRPr="002A15AE" w:rsidRDefault="00707A7A">
      <w:pPr>
        <w:rPr>
          <w:sz w:val="40"/>
          <w:szCs w:val="40"/>
        </w:rPr>
      </w:pPr>
    </w:p>
    <w:p w14:paraId="392327EE" w14:textId="576D7B28" w:rsidR="002A15AE" w:rsidRPr="002A15AE" w:rsidRDefault="002A15AE">
      <w:pPr>
        <w:rPr>
          <w:sz w:val="40"/>
          <w:szCs w:val="40"/>
        </w:rPr>
      </w:pPr>
    </w:p>
    <w:sectPr w:rsidR="002A15AE" w:rsidRPr="002A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AE"/>
    <w:rsid w:val="001B5767"/>
    <w:rsid w:val="002A15AE"/>
    <w:rsid w:val="003B5DEE"/>
    <w:rsid w:val="003E35B4"/>
    <w:rsid w:val="004451A2"/>
    <w:rsid w:val="00453D41"/>
    <w:rsid w:val="005146F2"/>
    <w:rsid w:val="00514B33"/>
    <w:rsid w:val="00627231"/>
    <w:rsid w:val="00707A7A"/>
    <w:rsid w:val="007B300D"/>
    <w:rsid w:val="008426F7"/>
    <w:rsid w:val="008D6E51"/>
    <w:rsid w:val="00901E45"/>
    <w:rsid w:val="00983735"/>
    <w:rsid w:val="00A15C4B"/>
    <w:rsid w:val="00A3622F"/>
    <w:rsid w:val="00B30062"/>
    <w:rsid w:val="00B40166"/>
    <w:rsid w:val="00E12258"/>
    <w:rsid w:val="00E144CB"/>
    <w:rsid w:val="00F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8AA01"/>
  <w15:chartTrackingRefBased/>
  <w15:docId w15:val="{EF5E87A7-1D5F-094D-B211-64DAE677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2</cp:revision>
  <dcterms:created xsi:type="dcterms:W3CDTF">2022-11-04T11:18:00Z</dcterms:created>
  <dcterms:modified xsi:type="dcterms:W3CDTF">2022-11-04T11:18:00Z</dcterms:modified>
</cp:coreProperties>
</file>