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Assignment-2</w:t>
      </w:r>
    </w:p>
    <w:p>
      <w:pPr>
        <w:pStyle w:val="style0"/>
        <w:jc w:val="center"/>
        <w:rPr>
          <w:sz w:val="24"/>
          <w:szCs w:val="24"/>
        </w:rPr>
      </w:pPr>
      <w:r>
        <w:rPr>
          <w:sz w:val="24"/>
          <w:szCs w:val="24"/>
        </w:rPr>
        <w:t>JavaScript &amp; Python Programming</w:t>
      </w:r>
    </w:p>
    <w:p>
      <w:pPr>
        <w:pStyle w:val="style0"/>
        <w:rPr>
          <w:sz w:val="24"/>
          <w:szCs w:val="24"/>
        </w:rPr>
      </w:pPr>
    </w:p>
    <w:tbl>
      <w:tblPr>
        <w:tblStyle w:val="style4097"/>
        <w:tblW w:w="901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Asibha.A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Roll Number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6113191</w:t>
            </w:r>
            <w:r>
              <w:rPr>
                <w:sz w:val="24"/>
                <w:szCs w:val="24"/>
                <w:lang w:val="en-US"/>
              </w:rPr>
              <w:t>031013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</w:tbl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Question-1: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Execute the programs which are discussed on today session.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Solution: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&lt;!doctype html&gt;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&lt;html&gt;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&lt;head&gt;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&lt;title&gt;Javascript Program&lt;/title&gt;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&lt;/head&gt;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&lt;body&gt;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&lt;h1&gt;My JS first program&lt;/h1&gt;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&lt;p id = "demo"&gt;JS can change the style of an HTML element&lt;/p&gt;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&lt;script&gt;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function myFunction()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{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document.getElementById("demo").style.fontsize = "50px";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document.getElementById("demo").style.color = "red";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document.getElementById("demo").style.backgroundColor = "yellow";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}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&lt;/script&gt;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&lt;button type = "button" onclick = "myFunction()"&gt; clickhere &lt;/button&gt;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&lt;/body&gt;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&lt;/html&gt;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sz w:val="24"/>
          <w:szCs w:val="24"/>
        </w:rPr>
        <w:t>Output:</w:t>
      </w:r>
      <w:r>
        <w:rPr>
          <w:b/>
          <w:sz w:val="24"/>
          <w:szCs w:val="24"/>
        </w:rPr>
        <w:drawing>
          <wp:inline distL="0" distT="0" distB="0" distR="0">
            <wp:extent cx="5731510" cy="1800860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80086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Question-2: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JavaScript Programs for Practice.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Solution: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Program-1: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&lt;!DOCTYPE html&gt;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&lt;html&gt;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&lt;body&gt;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&lt;h1&gt;My First Web Page&lt;/h1&gt;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&lt;p&gt;My First Paragraph&lt;/p&gt;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&lt;p id="demo"&gt;&lt;/p&gt;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&lt;script&gt;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document.getElementById("demo").innerHTML = 5 + 6;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&lt;/script&gt;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&lt;/body&gt;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&lt;/html&gt;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drawing>
          <wp:inline distL="0" distT="0" distB="0" distR="0">
            <wp:extent cx="5731510" cy="1668780"/>
            <wp:effectExtent l="0" t="0" r="0" b="0"/>
            <wp:docPr id="1027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66878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Program-2: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&lt;!DOCTYPE html&gt;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&lt;html&gt;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&lt;body&gt;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&lt;h1&gt;My First Web Page&lt;/h1&gt;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&lt;p&gt;My first paragraph.&lt;/p&gt;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&lt;script&gt;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document.write(5 + 6);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&lt;/script&gt;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&lt;/body&gt;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&lt;/html&gt;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drawing>
          <wp:inline distL="0" distT="0" distB="0" distR="0">
            <wp:extent cx="5731510" cy="1264920"/>
            <wp:effectExtent l="0" t="0" r="0" b="0"/>
            <wp:docPr id="1028" name="image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26492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Question-3: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Python sample programs.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Solution: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Program-1: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thislist = ["apple", "banana", "cherry"]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print(thislist)</w:t>
      </w:r>
    </w:p>
    <w:p>
      <w:pPr>
        <w:pStyle w:val="style0"/>
        <w:rPr>
          <w:color w:val="4472c4"/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drawing>
          <wp:inline distL="0" distT="0" distB="0" distR="0">
            <wp:extent cx="5731510" cy="1204595"/>
            <wp:effectExtent l="0" t="0" r="0" b="0"/>
            <wp:docPr id="1029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20459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4472c4"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Program-2: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thistuple = ("apple", "banana", "cherry")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print(thistuple)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drawing>
          <wp:inline distL="0" distT="0" distB="0" distR="0">
            <wp:extent cx="5731510" cy="1208405"/>
            <wp:effectExtent l="0" t="0" r="0" b="0"/>
            <wp:docPr id="1030" name="image9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20840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4472c4"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Program-3: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thisset = {"apple", "banana", "cherry"}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print(thisset)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drawing>
          <wp:inline distL="0" distT="0" distB="0" distR="0">
            <wp:extent cx="5731510" cy="1160145"/>
            <wp:effectExtent l="0" t="0" r="0" b="0"/>
            <wp:docPr id="1031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6014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4472c4"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Program-4: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thisdict ={  "brand": "Ford",  "model": "Mustang","year": 1964}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print(thisdict)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drawing>
          <wp:inline distL="0" distT="0" distB="0" distR="0">
            <wp:extent cx="5731510" cy="1134745"/>
            <wp:effectExtent l="0" t="0" r="0" b="0"/>
            <wp:docPr id="1032" name="image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3474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Program-5: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a = 33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b = 200</w:t>
      </w:r>
    </w:p>
    <w:p>
      <w:pPr>
        <w:pStyle w:val="style0"/>
        <w:rPr>
          <w:color w:val="4472c4"/>
          <w:sz w:val="24"/>
          <w:szCs w:val="24"/>
        </w:rPr>
      </w:pP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if b &gt; a: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  print("b is greater than a")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drawing>
          <wp:inline distL="0" distT="0" distB="0" distR="0">
            <wp:extent cx="5731510" cy="1172845"/>
            <wp:effectExtent l="0" t="0" r="0" b="0"/>
            <wp:docPr id="1033" name="image10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.pn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7284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4472c4"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Program-6: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fruits = ["apple", "banana", "cherry"]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for x in fruits: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  print(x)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drawing>
          <wp:inline distL="0" distT="0" distB="0" distR="0">
            <wp:extent cx="5731510" cy="1434465"/>
            <wp:effectExtent l="0" t="0" r="0" b="0"/>
            <wp:docPr id="1034" name="image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43446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4472c4"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Program-7: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def my_function():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  print("Hello from a function")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my_function()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L="0" distT="0" distB="0" distR="0">
            <wp:extent cx="5731510" cy="1160145"/>
            <wp:effectExtent l="0" t="0" r="0" b="0"/>
            <wp:docPr id="1035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6014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74">
    <w:name w:val="Subtitle"/>
    <w:basedOn w:val="style0"/>
    <w:next w:val="style0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7">
    <w:basedOn w:val="style105"/>
    <w:next w:val="style4097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212</Words>
  <Characters>1566</Characters>
  <Application>WPS Office</Application>
  <Paragraphs>119</Paragraphs>
  <CharactersWithSpaces>1694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2022-10-08T12:21:00Z</dcterms:created>
  <dc:creator>Santhosam M</dc:creator>
  <lastModifiedBy>RMX3151</lastModifiedBy>
  <dcterms:modified xsi:type="dcterms:W3CDTF">2022-10-12T08:08:27Z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638d3d6108d44a00ad5b87fd3ff2ee36</vt:lpwstr>
  </property>
</Properties>
</file>