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D889" w14:textId="77777777" w:rsidR="00505967" w:rsidRDefault="00505967">
      <w:r>
        <w:t xml:space="preserve">//Code for Blinking LED// </w:t>
      </w:r>
    </w:p>
    <w:p w14:paraId="653AF209" w14:textId="77777777" w:rsidR="00505967" w:rsidRDefault="00505967">
      <w:r>
        <w:t xml:space="preserve">  </w:t>
      </w:r>
    </w:p>
    <w:p w14:paraId="21641D30" w14:textId="77777777" w:rsidR="00505967" w:rsidRDefault="00505967">
      <w:r>
        <w:t xml:space="preserve"> Import </w:t>
      </w:r>
      <w:proofErr w:type="spellStart"/>
      <w:r>
        <w:t>RPi.GPIO</w:t>
      </w:r>
      <w:proofErr w:type="spellEnd"/>
      <w:r>
        <w:t xml:space="preserve"> as GPIO                 </w:t>
      </w:r>
    </w:p>
    <w:p w14:paraId="18C06CB8" w14:textId="77777777" w:rsidR="00505967" w:rsidRDefault="00505967">
      <w:r>
        <w:t xml:space="preserve"> Import time </w:t>
      </w:r>
    </w:p>
    <w:p w14:paraId="29177DC0" w14:textId="77777777" w:rsidR="00505967" w:rsidRDefault="00505967">
      <w:r>
        <w:t xml:space="preserve"> LED = 40                                 </w:t>
      </w:r>
    </w:p>
    <w:p w14:paraId="053FFD5B" w14:textId="77777777" w:rsidR="00505967" w:rsidRDefault="00505967">
      <w:r>
        <w:t xml:space="preserve"> </w:t>
      </w:r>
      <w:proofErr w:type="spellStart"/>
      <w:r>
        <w:t>GPIO.setwarnings</w:t>
      </w:r>
      <w:proofErr w:type="spellEnd"/>
      <w:r>
        <w:t xml:space="preserve">(False)          </w:t>
      </w:r>
    </w:p>
    <w:p w14:paraId="02E72DEE" w14:textId="77777777" w:rsidR="00505967" w:rsidRDefault="00505967">
      <w:r>
        <w:t xml:space="preserve"> </w:t>
      </w:r>
      <w:proofErr w:type="spellStart"/>
      <w:r>
        <w:t>GPIO.setmode</w:t>
      </w:r>
      <w:proofErr w:type="spellEnd"/>
      <w:r>
        <w:t xml:space="preserve">(GPIO.BOARD)         </w:t>
      </w:r>
    </w:p>
    <w:p w14:paraId="79D9BAD4" w14:textId="77777777" w:rsidR="00505967" w:rsidRDefault="00505967">
      <w:r>
        <w:t xml:space="preserve"> </w:t>
      </w:r>
      <w:proofErr w:type="spellStart"/>
      <w:r>
        <w:t>GPIO.setup</w:t>
      </w:r>
      <w:proofErr w:type="spellEnd"/>
      <w:r>
        <w:t xml:space="preserve">(LED, GPIO.OUT)         </w:t>
      </w:r>
    </w:p>
    <w:p w14:paraId="30E16023" w14:textId="77777777" w:rsidR="00505967" w:rsidRDefault="00505967">
      <w:r>
        <w:t xml:space="preserve">  </w:t>
      </w:r>
    </w:p>
    <w:p w14:paraId="5131F8B4" w14:textId="77777777" w:rsidR="00505967" w:rsidRDefault="00505967">
      <w:r>
        <w:t xml:space="preserve"> While True: </w:t>
      </w:r>
    </w:p>
    <w:p w14:paraId="051EF101" w14:textId="77777777" w:rsidR="00505967" w:rsidRDefault="00505967">
      <w:r>
        <w:t xml:space="preserve">     </w:t>
      </w:r>
    </w:p>
    <w:p w14:paraId="0F105E27" w14:textId="77777777" w:rsidR="00505967" w:rsidRDefault="00505967">
      <w:r>
        <w:t xml:space="preserve">         </w:t>
      </w:r>
      <w:proofErr w:type="spellStart"/>
      <w:r>
        <w:t>GPIO.output</w:t>
      </w:r>
      <w:proofErr w:type="spellEnd"/>
      <w:r>
        <w:t>(</w:t>
      </w:r>
      <w:proofErr w:type="gramStart"/>
      <w:r>
        <w:t>LED,GPIO.HIGH</w:t>
      </w:r>
      <w:proofErr w:type="gramEnd"/>
      <w:r>
        <w:t xml:space="preserve">) </w:t>
      </w:r>
    </w:p>
    <w:p w14:paraId="01F8A6C9" w14:textId="77777777" w:rsidR="00505967" w:rsidRDefault="00505967">
      <w:r>
        <w:t xml:space="preserve">         </w:t>
      </w:r>
      <w:proofErr w:type="spellStart"/>
      <w:r>
        <w:t>Time.sleep</w:t>
      </w:r>
      <w:proofErr w:type="spellEnd"/>
      <w:r>
        <w:t xml:space="preserve">(1) </w:t>
      </w:r>
    </w:p>
    <w:p w14:paraId="3B230B5E" w14:textId="77777777" w:rsidR="00505967" w:rsidRDefault="00505967">
      <w:r>
        <w:t xml:space="preserve">         </w:t>
      </w:r>
      <w:proofErr w:type="spellStart"/>
      <w:r>
        <w:t>GPIO.output</w:t>
      </w:r>
      <w:proofErr w:type="spellEnd"/>
      <w:r>
        <w:t>(</w:t>
      </w:r>
      <w:proofErr w:type="gramStart"/>
      <w:r>
        <w:t>LED,GPIO.LOW</w:t>
      </w:r>
      <w:proofErr w:type="gramEnd"/>
      <w:r>
        <w:t xml:space="preserve">) </w:t>
      </w:r>
    </w:p>
    <w:p w14:paraId="4A77DE48" w14:textId="77777777" w:rsidR="00505967" w:rsidRDefault="00505967">
      <w:r>
        <w:t xml:space="preserve">         </w:t>
      </w:r>
      <w:proofErr w:type="spellStart"/>
      <w:r>
        <w:t>Time.sleep</w:t>
      </w:r>
      <w:proofErr w:type="spellEnd"/>
      <w:r>
        <w:t xml:space="preserve">(1) </w:t>
      </w:r>
    </w:p>
    <w:p w14:paraId="7397456C" w14:textId="77777777" w:rsidR="00505967" w:rsidRDefault="00505967">
      <w:r>
        <w:t xml:space="preserve">  </w:t>
      </w:r>
    </w:p>
    <w:p w14:paraId="0D4F3533" w14:textId="77777777" w:rsidR="00505967" w:rsidRDefault="00505967">
      <w:r>
        <w:t xml:space="preserve">  </w:t>
      </w:r>
    </w:p>
    <w:p w14:paraId="32B8ADD6" w14:textId="77777777" w:rsidR="00505967" w:rsidRDefault="00505967">
      <w:r>
        <w:t xml:space="preserve"> //Code for Traffic Light System// </w:t>
      </w:r>
    </w:p>
    <w:p w14:paraId="71F1A914" w14:textId="77777777" w:rsidR="00505967" w:rsidRDefault="00505967">
      <w:r>
        <w:t xml:space="preserve">  </w:t>
      </w:r>
    </w:p>
    <w:p w14:paraId="5EF06943" w14:textId="77777777" w:rsidR="00505967" w:rsidRDefault="00505967">
      <w:r>
        <w:t xml:space="preserve"> From </w:t>
      </w:r>
      <w:proofErr w:type="spellStart"/>
      <w:r>
        <w:t>gpiozero</w:t>
      </w:r>
      <w:proofErr w:type="spellEnd"/>
      <w:r>
        <w:t> import Button, </w:t>
      </w:r>
      <w:proofErr w:type="spellStart"/>
      <w:r>
        <w:t>TrafficLights</w:t>
      </w:r>
      <w:proofErr w:type="spellEnd"/>
      <w:r>
        <w:t xml:space="preserve">, Buzzer     </w:t>
      </w:r>
    </w:p>
    <w:p w14:paraId="48031910" w14:textId="77777777" w:rsidR="00505967" w:rsidRDefault="00505967">
      <w:r>
        <w:t xml:space="preserve"> From time import sleep     </w:t>
      </w:r>
    </w:p>
    <w:p w14:paraId="39E55FF7" w14:textId="77777777" w:rsidR="00505967" w:rsidRDefault="00505967">
      <w:r>
        <w:t xml:space="preserve">      </w:t>
      </w:r>
    </w:p>
    <w:p w14:paraId="2F9F68D0" w14:textId="77777777" w:rsidR="00505967" w:rsidRDefault="00505967">
      <w:r>
        <w:t xml:space="preserve"> Buzzer = </w:t>
      </w:r>
      <w:proofErr w:type="gramStart"/>
      <w:r>
        <w:t>Buzzer(</w:t>
      </w:r>
      <w:proofErr w:type="gramEnd"/>
      <w:r>
        <w:t xml:space="preserve">15)     </w:t>
      </w:r>
    </w:p>
    <w:p w14:paraId="1184C47D" w14:textId="77777777" w:rsidR="00505967" w:rsidRDefault="00505967">
      <w:r>
        <w:t xml:space="preserve"> Button = </w:t>
      </w:r>
      <w:proofErr w:type="gramStart"/>
      <w:r>
        <w:t>Button(</w:t>
      </w:r>
      <w:proofErr w:type="gramEnd"/>
      <w:r>
        <w:t xml:space="preserve">21)     </w:t>
      </w:r>
    </w:p>
    <w:p w14:paraId="2D72A97B" w14:textId="77777777" w:rsidR="00505967" w:rsidRDefault="00505967">
      <w:r>
        <w:t xml:space="preserve"> Lights = 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 8, 7)     </w:t>
      </w:r>
    </w:p>
    <w:p w14:paraId="22DCA4C2" w14:textId="77777777" w:rsidR="00505967" w:rsidRDefault="00505967">
      <w:r>
        <w:t xml:space="preserve">      </w:t>
      </w:r>
    </w:p>
    <w:p w14:paraId="05A96E7D" w14:textId="77777777" w:rsidR="00505967" w:rsidRDefault="00505967">
      <w:r>
        <w:t xml:space="preserve"> While True:     </w:t>
      </w:r>
    </w:p>
    <w:p w14:paraId="500053E0" w14:textId="77777777" w:rsidR="00505967" w:rsidRDefault="00505967">
      <w:r>
        <w:t xml:space="preserve">            </w:t>
      </w:r>
      <w:proofErr w:type="spellStart"/>
      <w:r>
        <w:t>Button.wait_for_</w:t>
      </w:r>
      <w:proofErr w:type="gramStart"/>
      <w:r>
        <w:t>press</w:t>
      </w:r>
      <w:proofErr w:type="spellEnd"/>
      <w:r>
        <w:t>(</w:t>
      </w:r>
      <w:proofErr w:type="gramEnd"/>
      <w:r>
        <w:t xml:space="preserve">)    </w:t>
      </w:r>
    </w:p>
    <w:p w14:paraId="379EA77F" w14:textId="77777777" w:rsidR="00505967" w:rsidRDefault="00505967">
      <w:r>
        <w:t xml:space="preserve">            </w:t>
      </w:r>
      <w:proofErr w:type="spellStart"/>
      <w:r>
        <w:t>Buzzer.on</w:t>
      </w:r>
      <w:proofErr w:type="spellEnd"/>
      <w:r>
        <w:t xml:space="preserve">()    </w:t>
      </w:r>
    </w:p>
    <w:p w14:paraId="5C8C74EC" w14:textId="77777777" w:rsidR="00505967" w:rsidRDefault="00505967">
      <w:r>
        <w:lastRenderedPageBreak/>
        <w:t xml:space="preserve">            </w:t>
      </w:r>
      <w:proofErr w:type="spellStart"/>
      <w:proofErr w:type="gramStart"/>
      <w:r>
        <w:t>Light.green.on</w:t>
      </w:r>
      <w:proofErr w:type="spellEnd"/>
      <w:proofErr w:type="gramEnd"/>
      <w:r>
        <w:t xml:space="preserve">()     </w:t>
      </w:r>
    </w:p>
    <w:p w14:paraId="136E6E02" w14:textId="77777777" w:rsidR="00505967" w:rsidRDefault="00505967">
      <w:r>
        <w:t xml:space="preserve">            </w:t>
      </w:r>
      <w:proofErr w:type="gramStart"/>
      <w:r>
        <w:t>Sleep(</w:t>
      </w:r>
      <w:proofErr w:type="gramEnd"/>
      <w:r>
        <w:t xml:space="preserve">1)     </w:t>
      </w:r>
    </w:p>
    <w:p w14:paraId="0E7F0843" w14:textId="77777777" w:rsidR="00505967" w:rsidRDefault="00505967">
      <w:r>
        <w:t xml:space="preserve">            </w:t>
      </w:r>
      <w:proofErr w:type="spellStart"/>
      <w:proofErr w:type="gramStart"/>
      <w:r>
        <w:t>Lights.amber.on</w:t>
      </w:r>
      <w:proofErr w:type="spellEnd"/>
      <w:proofErr w:type="gramEnd"/>
      <w:r>
        <w:t xml:space="preserve">()     </w:t>
      </w:r>
    </w:p>
    <w:p w14:paraId="3A6CBB65" w14:textId="77777777" w:rsidR="00505967" w:rsidRDefault="00505967">
      <w:r>
        <w:t xml:space="preserve">            </w:t>
      </w:r>
      <w:proofErr w:type="gramStart"/>
      <w:r>
        <w:t>Sleep(</w:t>
      </w:r>
      <w:proofErr w:type="gramEnd"/>
      <w:r>
        <w:t xml:space="preserve">1)     </w:t>
      </w:r>
    </w:p>
    <w:p w14:paraId="785DEF59" w14:textId="77777777" w:rsidR="00505967" w:rsidRDefault="00505967">
      <w:r>
        <w:t xml:space="preserve">            </w:t>
      </w:r>
      <w:proofErr w:type="spellStart"/>
      <w:r>
        <w:t>Lights.red.on</w:t>
      </w:r>
      <w:proofErr w:type="spellEnd"/>
      <w:r>
        <w:t xml:space="preserve">()     </w:t>
      </w:r>
    </w:p>
    <w:p w14:paraId="46B42B7B" w14:textId="77777777" w:rsidR="00505967" w:rsidRDefault="00505967">
      <w:r>
        <w:t xml:space="preserve">            </w:t>
      </w:r>
      <w:proofErr w:type="gramStart"/>
      <w:r>
        <w:t>Sleep(</w:t>
      </w:r>
      <w:proofErr w:type="gramEnd"/>
      <w:r>
        <w:t xml:space="preserve">1)     </w:t>
      </w:r>
    </w:p>
    <w:p w14:paraId="08F4FB28" w14:textId="77777777" w:rsidR="00505967" w:rsidRDefault="00505967">
      <w:r>
        <w:t xml:space="preserve">            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    </w:t>
      </w:r>
    </w:p>
    <w:p w14:paraId="3953EF78" w14:textId="77777777" w:rsidR="00505967" w:rsidRDefault="00505967">
      <w:r>
        <w:t xml:space="preserve">            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sectPr w:rsidR="00505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67"/>
    <w:rsid w:val="001405A6"/>
    <w:rsid w:val="00505967"/>
    <w:rsid w:val="00A4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8657"/>
  <w15:chartTrackingRefBased/>
  <w15:docId w15:val="{2065D539-CA4C-A546-9F20-6055EDDD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919500758675</dc:creator>
  <cp:keywords/>
  <dc:description/>
  <cp:lastModifiedBy>shagana</cp:lastModifiedBy>
  <cp:revision>2</cp:revision>
  <dcterms:created xsi:type="dcterms:W3CDTF">2022-11-10T13:14:00Z</dcterms:created>
  <dcterms:modified xsi:type="dcterms:W3CDTF">2022-11-10T13:14:00Z</dcterms:modified>
</cp:coreProperties>
</file>