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C1F4" w14:textId="6A0B0039" w:rsidR="001216BF" w:rsidRPr="001216BF" w:rsidRDefault="001216BF" w:rsidP="001216BF">
      <w:pPr>
        <w:jc w:val="right"/>
        <w:rPr>
          <w:rFonts w:ascii="Calibri" w:eastAsia="Calibri" w:hAnsi="Calibri" w:cs="Calibri"/>
          <w:b/>
          <w:bCs/>
          <w:sz w:val="24"/>
          <w:szCs w:val="24"/>
        </w:rPr>
      </w:pPr>
    </w:p>
    <w:p w14:paraId="4A9DD320" w14:textId="00B4C999" w:rsidR="001216BF" w:rsidRDefault="00155EC5" w:rsidP="008C4968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1216BF">
        <w:rPr>
          <w:rFonts w:ascii="Calibri" w:eastAsia="Calibri" w:hAnsi="Calibri" w:cs="Calibri"/>
          <w:b/>
          <w:sz w:val="28"/>
          <w:szCs w:val="28"/>
        </w:rPr>
        <w:t>Project Title: I</w:t>
      </w:r>
      <w:r w:rsidR="001216BF" w:rsidRPr="001216BF">
        <w:rPr>
          <w:rFonts w:ascii="Calibri" w:eastAsia="Calibri" w:hAnsi="Calibri" w:cs="Calibri"/>
          <w:b/>
          <w:sz w:val="28"/>
          <w:szCs w:val="28"/>
        </w:rPr>
        <w:t>NDUSTRY-SPECIFIC INTELLIGENT FIRE MANAGEMENT SYSTEM</w:t>
      </w:r>
    </w:p>
    <w:p w14:paraId="5EB7DFB9" w14:textId="627E56F6" w:rsidR="001216BF" w:rsidRDefault="00155EC5" w:rsidP="001216BF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8C4968">
        <w:rPr>
          <w:rFonts w:ascii="Calibri" w:eastAsia="Calibri" w:hAnsi="Calibri" w:cs="Calibri"/>
          <w:b/>
          <w:sz w:val="28"/>
          <w:szCs w:val="28"/>
        </w:rPr>
        <w:t>Project Design Phase-I</w:t>
      </w:r>
      <w:r w:rsidRPr="008C4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A6FD5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8C4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C4968">
        <w:rPr>
          <w:rFonts w:ascii="Calibri" w:eastAsia="Calibri" w:hAnsi="Calibri" w:cs="Calibri"/>
          <w:b/>
          <w:sz w:val="28"/>
          <w:szCs w:val="28"/>
        </w:rPr>
        <w:t>Solution</w:t>
      </w:r>
      <w:r w:rsidR="008A6FD5">
        <w:rPr>
          <w:rFonts w:ascii="Calibri" w:eastAsia="Calibri" w:hAnsi="Calibri" w:cs="Calibri"/>
          <w:b/>
          <w:sz w:val="28"/>
          <w:szCs w:val="28"/>
        </w:rPr>
        <w:t xml:space="preserve"> Fit</w:t>
      </w:r>
      <w:r w:rsidR="001216BF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14:paraId="3D5AA047" w14:textId="77777777" w:rsidR="001216BF" w:rsidRPr="001216BF" w:rsidRDefault="001216BF" w:rsidP="001216BF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0209BC4" w14:textId="77777777" w:rsidR="001216BF" w:rsidRDefault="00155EC5" w:rsidP="001216BF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1.</w:t>
      </w:r>
      <w:r w:rsidR="008C4968" w:rsidRPr="008C4968">
        <w:rPr>
          <w:b/>
          <w:bCs/>
          <w:sz w:val="24"/>
          <w:szCs w:val="24"/>
        </w:rPr>
        <w:t>CUSTOMER SEGMENTS</w:t>
      </w:r>
    </w:p>
    <w:p w14:paraId="066A4138" w14:textId="09AA94F1" w:rsidR="00155EC5" w:rsidRPr="001216BF" w:rsidRDefault="00155EC5" w:rsidP="001216BF">
      <w:pPr>
        <w:rPr>
          <w:b/>
          <w:bCs/>
          <w:sz w:val="24"/>
          <w:szCs w:val="24"/>
        </w:rPr>
      </w:pPr>
      <w:r w:rsidRPr="00A26CD7">
        <w:rPr>
          <w:rFonts w:ascii="Times New Roman" w:eastAsia="Times New Roman" w:hAnsi="Times New Roman" w:cs="Times New Roman"/>
          <w:sz w:val="24"/>
        </w:rPr>
        <w:t xml:space="preserve">Persons owing the </w:t>
      </w:r>
    </w:p>
    <w:p w14:paraId="3554AB88" w14:textId="24B288EB" w:rsidR="00155EC5" w:rsidRDefault="00155EC5" w:rsidP="00A26CD7">
      <w:pPr>
        <w:pStyle w:val="ListParagraph"/>
        <w:numPr>
          <w:ilvl w:val="0"/>
          <w:numId w:val="1"/>
        </w:numPr>
      </w:pPr>
      <w:r>
        <w:t>Large Bu</w:t>
      </w:r>
      <w:r w:rsidR="001216BF">
        <w:t>i</w:t>
      </w:r>
      <w:r>
        <w:t>ldings</w:t>
      </w:r>
    </w:p>
    <w:p w14:paraId="0C453E00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Malls</w:t>
      </w:r>
    </w:p>
    <w:p w14:paraId="57684550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Industries</w:t>
      </w:r>
    </w:p>
    <w:p w14:paraId="5637FA8F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Factories</w:t>
      </w:r>
    </w:p>
    <w:p w14:paraId="3C941A63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Hospitals etc….</w:t>
      </w:r>
    </w:p>
    <w:p w14:paraId="18C52B06" w14:textId="77777777" w:rsidR="00155EC5" w:rsidRDefault="00155EC5"/>
    <w:p w14:paraId="5F103D99" w14:textId="26ABD17F" w:rsidR="00155EC5" w:rsidRDefault="008C4968">
      <w:pPr>
        <w:rPr>
          <w:b/>
        </w:rPr>
      </w:pPr>
      <w:r>
        <w:rPr>
          <w:b/>
        </w:rPr>
        <w:t>2</w:t>
      </w:r>
      <w:r w:rsidR="00155EC5">
        <w:rPr>
          <w:b/>
        </w:rPr>
        <w:t>. JOBS TO BE DONE/PROBLEMS</w:t>
      </w:r>
    </w:p>
    <w:p w14:paraId="203F244B" w14:textId="77777777" w:rsidR="00A26CD7" w:rsidRDefault="00A26CD7" w:rsidP="00A26CD7">
      <w:pPr>
        <w:pStyle w:val="ListParagraph"/>
        <w:numPr>
          <w:ilvl w:val="0"/>
          <w:numId w:val="2"/>
        </w:numPr>
      </w:pPr>
      <w:r>
        <w:t xml:space="preserve">Industry-specific fire management system </w:t>
      </w:r>
    </w:p>
    <w:p w14:paraId="6EC14B64" w14:textId="77777777" w:rsidR="00A26CD7" w:rsidRDefault="00A26CD7" w:rsidP="00A26CD7">
      <w:pPr>
        <w:pStyle w:val="ListParagraph"/>
        <w:numPr>
          <w:ilvl w:val="0"/>
          <w:numId w:val="2"/>
        </w:numPr>
      </w:pPr>
      <w:r>
        <w:t xml:space="preserve">Reducing the incident of fire accidents </w:t>
      </w:r>
    </w:p>
    <w:p w14:paraId="36DF1E4D" w14:textId="388F1C55" w:rsidR="00A26CD7" w:rsidRDefault="00A26CD7" w:rsidP="00A26CD7">
      <w:pPr>
        <w:pStyle w:val="ListParagraph"/>
        <w:numPr>
          <w:ilvl w:val="0"/>
          <w:numId w:val="2"/>
        </w:numPr>
      </w:pPr>
      <w:r>
        <w:t>Reducing the cause priorly through indication of message to the customer</w:t>
      </w:r>
    </w:p>
    <w:p w14:paraId="1E613A77" w14:textId="130C9983" w:rsidR="00A26CD7" w:rsidRDefault="00A26CD7"/>
    <w:p w14:paraId="0866E7DD" w14:textId="493037FA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</w:rPr>
        <w:t xml:space="preserve">3. </w:t>
      </w:r>
      <w:r w:rsidRPr="008C4968">
        <w:rPr>
          <w:b/>
          <w:bCs/>
          <w:sz w:val="24"/>
          <w:szCs w:val="24"/>
        </w:rPr>
        <w:t xml:space="preserve">TRIGGERS  </w:t>
      </w:r>
    </w:p>
    <w:p w14:paraId="300C0EF5" w14:textId="178370C7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Providing awareness to the public. </w:t>
      </w:r>
    </w:p>
    <w:p w14:paraId="654AECF4" w14:textId="2CEB7D63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Giving Precautions and warning. </w:t>
      </w:r>
    </w:p>
    <w:p w14:paraId="42E5D46B" w14:textId="3053CE2B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Improving the fire management system </w:t>
      </w:r>
    </w:p>
    <w:p w14:paraId="58808624" w14:textId="2D9FB64D" w:rsidR="008C4968" w:rsidRDefault="00A26CD7" w:rsidP="008C4968">
      <w:pPr>
        <w:pStyle w:val="ListParagraph"/>
        <w:numPr>
          <w:ilvl w:val="0"/>
          <w:numId w:val="3"/>
        </w:numPr>
      </w:pPr>
      <w:r>
        <w:t>Educating the fire management system</w:t>
      </w:r>
    </w:p>
    <w:p w14:paraId="63217ED0" w14:textId="77777777" w:rsidR="008C4968" w:rsidRDefault="008C4968" w:rsidP="008C4968"/>
    <w:p w14:paraId="28D9351E" w14:textId="77777777" w:rsidR="00A26CD7" w:rsidRDefault="00A26CD7">
      <w:r w:rsidRPr="008C4968">
        <w:rPr>
          <w:b/>
          <w:bCs/>
        </w:rPr>
        <w:t>4</w:t>
      </w:r>
      <w:r w:rsidRPr="008C4968">
        <w:rPr>
          <w:b/>
          <w:bCs/>
          <w:sz w:val="24"/>
          <w:szCs w:val="24"/>
        </w:rPr>
        <w:t>. EMOTIONS:</w:t>
      </w:r>
      <w:r>
        <w:t xml:space="preserve"> </w:t>
      </w:r>
    </w:p>
    <w:p w14:paraId="7643231C" w14:textId="4845E45E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Before: </w:t>
      </w:r>
    </w:p>
    <w:p w14:paraId="0537465B" w14:textId="0D9D5223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Difficult to prevent the fire incidents in advance </w:t>
      </w:r>
    </w:p>
    <w:p w14:paraId="7B5FC666" w14:textId="13FDFABC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Loss of resource s </w:t>
      </w:r>
    </w:p>
    <w:p w14:paraId="1A96130C" w14:textId="473F7FE6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Larger reduction </w:t>
      </w:r>
      <w:proofErr w:type="spellStart"/>
      <w:r>
        <w:t>labor</w:t>
      </w:r>
      <w:proofErr w:type="spellEnd"/>
      <w:r>
        <w:t xml:space="preserve"> due to fire hazards </w:t>
      </w:r>
    </w:p>
    <w:p w14:paraId="6FDC0944" w14:textId="779FCB44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After: </w:t>
      </w:r>
    </w:p>
    <w:p w14:paraId="72F8A324" w14:textId="669B5EBD" w:rsidR="00A26CD7" w:rsidRDefault="00A26CD7" w:rsidP="00A26CD7">
      <w:pPr>
        <w:pStyle w:val="ListParagraph"/>
        <w:numPr>
          <w:ilvl w:val="0"/>
          <w:numId w:val="5"/>
        </w:numPr>
      </w:pPr>
      <w:r>
        <w:t xml:space="preserve">Early preventions </w:t>
      </w:r>
    </w:p>
    <w:p w14:paraId="5CA92A8D" w14:textId="1E1C1DAF" w:rsidR="00A26CD7" w:rsidRDefault="00A26CD7" w:rsidP="00A26CD7">
      <w:pPr>
        <w:pStyle w:val="ListParagraph"/>
        <w:numPr>
          <w:ilvl w:val="0"/>
          <w:numId w:val="6"/>
        </w:numPr>
      </w:pPr>
      <w:r>
        <w:t xml:space="preserve">Industries resource </w:t>
      </w:r>
    </w:p>
    <w:p w14:paraId="015FC83B" w14:textId="7F571089" w:rsidR="00A26CD7" w:rsidRDefault="00A26CD7" w:rsidP="00A26CD7">
      <w:pPr>
        <w:pStyle w:val="ListParagraph"/>
        <w:numPr>
          <w:ilvl w:val="0"/>
          <w:numId w:val="6"/>
        </w:numPr>
      </w:pPr>
      <w:r>
        <w:t xml:space="preserve">Reduction of manpower </w:t>
      </w:r>
    </w:p>
    <w:p w14:paraId="5475FEA8" w14:textId="0963AF62" w:rsidR="00A26CD7" w:rsidRDefault="00A26CD7" w:rsidP="008C4968">
      <w:pPr>
        <w:pStyle w:val="ListParagraph"/>
        <w:numPr>
          <w:ilvl w:val="0"/>
          <w:numId w:val="6"/>
        </w:numPr>
      </w:pPr>
      <w:r>
        <w:t>Fire causes</w:t>
      </w:r>
    </w:p>
    <w:p w14:paraId="504BFE9E" w14:textId="068766CA" w:rsidR="008C4968" w:rsidRDefault="008C4968" w:rsidP="008C4968"/>
    <w:p w14:paraId="137F06C9" w14:textId="77777777" w:rsidR="001216BF" w:rsidRDefault="001216BF" w:rsidP="008C4968"/>
    <w:p w14:paraId="43FF7B9B" w14:textId="77777777" w:rsid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lastRenderedPageBreak/>
        <w:t>5.AVAILABLE SOLUTIONS</w:t>
      </w:r>
    </w:p>
    <w:p w14:paraId="7751347B" w14:textId="51C9C10A" w:rsidR="008C4968" w:rsidRPr="008C4968" w:rsidRDefault="00A26CD7" w:rsidP="008C49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Fire detection and alarm system </w:t>
      </w:r>
    </w:p>
    <w:p w14:paraId="72BC1A37" w14:textId="679C6EBD" w:rsidR="008C4968" w:rsidRDefault="00A26CD7" w:rsidP="008C4968">
      <w:pPr>
        <w:pStyle w:val="ListParagraph"/>
        <w:numPr>
          <w:ilvl w:val="0"/>
          <w:numId w:val="8"/>
        </w:numPr>
      </w:pPr>
      <w:r>
        <w:t xml:space="preserve">Smoke removal and ventilation system </w:t>
      </w:r>
    </w:p>
    <w:p w14:paraId="2CDB5B1A" w14:textId="71CD7987" w:rsidR="00A26CD7" w:rsidRDefault="00A26CD7" w:rsidP="008C4968">
      <w:pPr>
        <w:pStyle w:val="ListParagraph"/>
        <w:numPr>
          <w:ilvl w:val="0"/>
          <w:numId w:val="8"/>
        </w:numPr>
      </w:pPr>
      <w:r>
        <w:t>Extinguishing systems (gas, spark)</w:t>
      </w:r>
    </w:p>
    <w:p w14:paraId="5AC0C88F" w14:textId="30DAEBBE" w:rsidR="00A26CD7" w:rsidRDefault="00A26CD7"/>
    <w:p w14:paraId="5992B109" w14:textId="18EFCF05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</w:rPr>
        <w:t xml:space="preserve">6. </w:t>
      </w:r>
      <w:r w:rsidRPr="008C4968">
        <w:rPr>
          <w:b/>
          <w:bCs/>
          <w:sz w:val="24"/>
          <w:szCs w:val="24"/>
        </w:rPr>
        <w:t>CUSTOMER CONSTRAINTS</w:t>
      </w:r>
    </w:p>
    <w:p w14:paraId="2BC4AF25" w14:textId="77777777" w:rsidR="008C4968" w:rsidRDefault="00A26CD7" w:rsidP="008C4968">
      <w:pPr>
        <w:pStyle w:val="ListParagraph"/>
        <w:numPr>
          <w:ilvl w:val="0"/>
          <w:numId w:val="11"/>
        </w:numPr>
      </w:pPr>
      <w:r>
        <w:t xml:space="preserve">Integrated fire management system </w:t>
      </w:r>
    </w:p>
    <w:p w14:paraId="1C862FC8" w14:textId="77777777" w:rsidR="008C4968" w:rsidRDefault="00A26CD7" w:rsidP="008C4968">
      <w:pPr>
        <w:pStyle w:val="ListParagraph"/>
        <w:numPr>
          <w:ilvl w:val="0"/>
          <w:numId w:val="11"/>
        </w:numPr>
      </w:pPr>
      <w:r>
        <w:t>Well monitoring system</w:t>
      </w:r>
    </w:p>
    <w:p w14:paraId="1519503B" w14:textId="720DF53E" w:rsidR="008C4968" w:rsidRDefault="00A26CD7" w:rsidP="008C4968">
      <w:pPr>
        <w:pStyle w:val="ListParagraph"/>
        <w:numPr>
          <w:ilvl w:val="0"/>
          <w:numId w:val="11"/>
        </w:numPr>
      </w:pPr>
      <w:r>
        <w:t xml:space="preserve">Reasonable cost </w:t>
      </w:r>
    </w:p>
    <w:p w14:paraId="40B9E662" w14:textId="16721C04" w:rsidR="00A26CD7" w:rsidRDefault="00A26CD7" w:rsidP="008C4968">
      <w:pPr>
        <w:pStyle w:val="ListParagraph"/>
        <w:numPr>
          <w:ilvl w:val="0"/>
          <w:numId w:val="11"/>
        </w:numPr>
      </w:pPr>
      <w:r>
        <w:t>Accurate result of accident</w:t>
      </w:r>
    </w:p>
    <w:p w14:paraId="32A97B07" w14:textId="77777777" w:rsidR="008C4968" w:rsidRDefault="008C4968" w:rsidP="008C4968"/>
    <w:p w14:paraId="0F2ADED6" w14:textId="5BAFF5CB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7.BEHAVIOUR</w:t>
      </w:r>
    </w:p>
    <w:p w14:paraId="11CA2219" w14:textId="77777777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Proper installation and placement for system </w:t>
      </w:r>
    </w:p>
    <w:p w14:paraId="7409C245" w14:textId="26CBDB0A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Regular maintains </w:t>
      </w:r>
    </w:p>
    <w:p w14:paraId="76FD5A35" w14:textId="68556926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Repairing of equipment’s is fault occurs </w:t>
      </w:r>
    </w:p>
    <w:p w14:paraId="3585B83B" w14:textId="06B8C656" w:rsidR="00A26CD7" w:rsidRDefault="00A26CD7" w:rsidP="008C4968">
      <w:pPr>
        <w:pStyle w:val="ListParagraph"/>
        <w:numPr>
          <w:ilvl w:val="0"/>
          <w:numId w:val="12"/>
        </w:numPr>
      </w:pPr>
      <w:r>
        <w:t>Perfect keep up of records.</w:t>
      </w:r>
    </w:p>
    <w:p w14:paraId="17778E5A" w14:textId="609CDD3F" w:rsidR="00A26CD7" w:rsidRDefault="00A26CD7"/>
    <w:p w14:paraId="0071AF89" w14:textId="5DB3CCA8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 xml:space="preserve">8. CHANNELS </w:t>
      </w:r>
      <w:r w:rsidR="008C4968">
        <w:rPr>
          <w:b/>
          <w:bCs/>
          <w:sz w:val="24"/>
          <w:szCs w:val="24"/>
        </w:rPr>
        <w:t>OF</w:t>
      </w:r>
      <w:r w:rsidRPr="008C4968">
        <w:rPr>
          <w:b/>
          <w:bCs/>
          <w:sz w:val="24"/>
          <w:szCs w:val="24"/>
        </w:rPr>
        <w:t xml:space="preserve"> BEHAVIOUR </w:t>
      </w:r>
    </w:p>
    <w:p w14:paraId="3AA597FD" w14:textId="77777777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Online: </w:t>
      </w:r>
    </w:p>
    <w:p w14:paraId="7CE0AFD2" w14:textId="269CA8E1" w:rsidR="00A26CD7" w:rsidRDefault="00A26CD7" w:rsidP="008C4968">
      <w:pPr>
        <w:pStyle w:val="ListParagraph"/>
        <w:numPr>
          <w:ilvl w:val="1"/>
          <w:numId w:val="14"/>
        </w:numPr>
      </w:pPr>
      <w:r>
        <w:t>To provide an indication about fire cause through the message (SMS)and sharing the location through the customer</w:t>
      </w:r>
    </w:p>
    <w:p w14:paraId="44CB8951" w14:textId="77777777" w:rsidR="00A26CD7" w:rsidRPr="008C4968" w:rsidRDefault="00A26CD7" w:rsidP="00A26CD7">
      <w:pPr>
        <w:rPr>
          <w:b/>
          <w:bCs/>
        </w:rPr>
      </w:pPr>
      <w:r w:rsidRPr="008C4968">
        <w:rPr>
          <w:b/>
          <w:bCs/>
        </w:rPr>
        <w:t xml:space="preserve">Offline: </w:t>
      </w:r>
    </w:p>
    <w:p w14:paraId="34B585D1" w14:textId="13FDF22D" w:rsidR="00A26CD7" w:rsidRDefault="00A26CD7" w:rsidP="008C4968">
      <w:pPr>
        <w:pStyle w:val="ListParagraph"/>
        <w:numPr>
          <w:ilvl w:val="1"/>
          <w:numId w:val="16"/>
        </w:numPr>
      </w:pPr>
      <w:r>
        <w:t>Protecting the accidental area by automatic fire extinguisher</w:t>
      </w:r>
    </w:p>
    <w:p w14:paraId="286E06F7" w14:textId="200DF34C" w:rsidR="00A26CD7" w:rsidRDefault="00A26CD7" w:rsidP="00A26CD7"/>
    <w:p w14:paraId="0494D798" w14:textId="77777777" w:rsidR="00A26CD7" w:rsidRPr="008C4968" w:rsidRDefault="00A26CD7" w:rsidP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9. PROBLEM ROOT CAUSE</w:t>
      </w:r>
    </w:p>
    <w:p w14:paraId="216AEC12" w14:textId="4AF59EFC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Some electrical hazards </w:t>
      </w:r>
    </w:p>
    <w:p w14:paraId="79DEE649" w14:textId="3D064B8A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Faulty equipment’s </w:t>
      </w:r>
    </w:p>
    <w:p w14:paraId="5A0933DA" w14:textId="4B3BDD82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Human error </w:t>
      </w:r>
    </w:p>
    <w:p w14:paraId="47DBE86C" w14:textId="1256BA02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Other flammables or compostable materials </w:t>
      </w:r>
    </w:p>
    <w:p w14:paraId="1FCC6FA2" w14:textId="171AC7FC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Need- To reduce the risk of injuries and building damage the fire can cause. </w:t>
      </w:r>
    </w:p>
    <w:p w14:paraId="7F088169" w14:textId="428C3BD0" w:rsidR="00A26CD7" w:rsidRDefault="00A26CD7" w:rsidP="00A26CD7">
      <w:pPr>
        <w:pStyle w:val="ListParagraph"/>
        <w:numPr>
          <w:ilvl w:val="0"/>
          <w:numId w:val="17"/>
        </w:numPr>
      </w:pPr>
      <w:r>
        <w:t>To protect people (workers)and resource</w:t>
      </w:r>
    </w:p>
    <w:p w14:paraId="18DF74C7" w14:textId="77777777" w:rsidR="008C4968" w:rsidRDefault="008C4968" w:rsidP="008C4968"/>
    <w:p w14:paraId="2AEC6342" w14:textId="77777777" w:rsidR="00A26CD7" w:rsidRPr="008C4968" w:rsidRDefault="00A26CD7" w:rsidP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 xml:space="preserve">10. YOUR SOLUTION </w:t>
      </w:r>
    </w:p>
    <w:p w14:paraId="2F5EE23F" w14:textId="7DE6C4CE" w:rsidR="00A26CD7" w:rsidRDefault="00A26CD7" w:rsidP="008C4968">
      <w:pPr>
        <w:pStyle w:val="ListParagraph"/>
        <w:numPr>
          <w:ilvl w:val="0"/>
          <w:numId w:val="18"/>
        </w:numPr>
      </w:pPr>
      <w:r>
        <w:t>To improve the safety management system in industries. Improving the safety management system against the fire incidents in industries.</w:t>
      </w:r>
    </w:p>
    <w:p w14:paraId="4AD758E2" w14:textId="77777777" w:rsidR="00A26CD7" w:rsidRDefault="00A26CD7"/>
    <w:p w14:paraId="4343CED0" w14:textId="77777777" w:rsidR="00A26CD7" w:rsidRDefault="00A26CD7">
      <w:pPr>
        <w:rPr>
          <w:b/>
        </w:rPr>
      </w:pPr>
    </w:p>
    <w:p w14:paraId="0D180E2C" w14:textId="77777777" w:rsidR="00155EC5" w:rsidRPr="00155EC5" w:rsidRDefault="00155EC5">
      <w:pPr>
        <w:rPr>
          <w:b/>
        </w:rPr>
      </w:pPr>
    </w:p>
    <w:sectPr w:rsidR="00155EC5" w:rsidRPr="0015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BAA"/>
    <w:multiLevelType w:val="hybridMultilevel"/>
    <w:tmpl w:val="F954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049B"/>
    <w:multiLevelType w:val="hybridMultilevel"/>
    <w:tmpl w:val="2FB0F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6FE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605"/>
    <w:multiLevelType w:val="hybridMultilevel"/>
    <w:tmpl w:val="E2C4260A"/>
    <w:lvl w:ilvl="0" w:tplc="F4143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CEA"/>
    <w:multiLevelType w:val="hybridMultilevel"/>
    <w:tmpl w:val="2D92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5AB"/>
    <w:multiLevelType w:val="hybridMultilevel"/>
    <w:tmpl w:val="46AA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4962"/>
    <w:multiLevelType w:val="hybridMultilevel"/>
    <w:tmpl w:val="10D40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746"/>
    <w:multiLevelType w:val="hybridMultilevel"/>
    <w:tmpl w:val="B76073A2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B1289"/>
    <w:multiLevelType w:val="hybridMultilevel"/>
    <w:tmpl w:val="681E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E1A"/>
    <w:multiLevelType w:val="hybridMultilevel"/>
    <w:tmpl w:val="53FA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4D95"/>
    <w:multiLevelType w:val="hybridMultilevel"/>
    <w:tmpl w:val="000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F55E4"/>
    <w:multiLevelType w:val="hybridMultilevel"/>
    <w:tmpl w:val="BACE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60B11"/>
    <w:multiLevelType w:val="hybridMultilevel"/>
    <w:tmpl w:val="72DE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A6F18"/>
    <w:multiLevelType w:val="hybridMultilevel"/>
    <w:tmpl w:val="74EE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90C8C"/>
    <w:multiLevelType w:val="hybridMultilevel"/>
    <w:tmpl w:val="46C8F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3345"/>
    <w:multiLevelType w:val="hybridMultilevel"/>
    <w:tmpl w:val="1F2A0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C760E"/>
    <w:multiLevelType w:val="hybridMultilevel"/>
    <w:tmpl w:val="95D0EDFE"/>
    <w:lvl w:ilvl="0" w:tplc="F6D880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52801"/>
    <w:multiLevelType w:val="hybridMultilevel"/>
    <w:tmpl w:val="B07C2E38"/>
    <w:lvl w:ilvl="0" w:tplc="A26A4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33134"/>
    <w:multiLevelType w:val="hybridMultilevel"/>
    <w:tmpl w:val="895E6596"/>
    <w:lvl w:ilvl="0" w:tplc="F4143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6"/>
  </w:num>
  <w:num w:numId="8">
    <w:abstractNumId w:val="3"/>
  </w:num>
  <w:num w:numId="9">
    <w:abstractNumId w:val="9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  <w:num w:numId="15">
    <w:abstractNumId w:val="17"/>
  </w:num>
  <w:num w:numId="16">
    <w:abstractNumId w:val="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C5"/>
    <w:rsid w:val="001216BF"/>
    <w:rsid w:val="00155EC5"/>
    <w:rsid w:val="00400A00"/>
    <w:rsid w:val="008A6FD5"/>
    <w:rsid w:val="008C4968"/>
    <w:rsid w:val="00A2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F0EF"/>
  <w15:chartTrackingRefBased/>
  <w15:docId w15:val="{38A0243F-A6C1-4E08-8BCF-2BB0311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dharan</dc:creator>
  <cp:keywords/>
  <dc:description/>
  <cp:lastModifiedBy>shagana</cp:lastModifiedBy>
  <cp:revision>2</cp:revision>
  <dcterms:created xsi:type="dcterms:W3CDTF">2022-11-10T13:22:00Z</dcterms:created>
  <dcterms:modified xsi:type="dcterms:W3CDTF">2022-11-10T13:22:00Z</dcterms:modified>
</cp:coreProperties>
</file>