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u w:val="single"/>
          <w:lang w:val="en-US"/>
        </w:rPr>
      </w:pPr>
      <w:r>
        <w:rPr>
          <w:rFonts w:hint="default"/>
          <w:lang w:val="en-US"/>
        </w:rPr>
        <w:t xml:space="preserve">                         </w:t>
      </w:r>
      <w:r>
        <w:rPr>
          <w:rFonts w:hint="default"/>
          <w:u w:val="single"/>
          <w:lang w:val="en-US"/>
        </w:rPr>
        <w:t xml:space="preserve"> ASSIGNMENT-2</w:t>
      </w: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 xml:space="preserve">PYTHON CODE FOR TEMPERATURE AND HUMIDTY MONITORING ALERT SYSTEM </w:t>
      </w: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CODE: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random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time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while True: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temperature = random.randint(-15,100)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humidity = random.randint(1,100)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print(f"Checking Temperature: {temperature}"u'\N{DEGREE SIGN}'"C");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print(f"Checking Humidity: {humidity}%");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 = (temperature * 1.8 ) +32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print("Temperature in Fahrenheit is:",f)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if temperature &gt;=37: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print(f"{temperature}"u'\N{DEGREE SIGN}'"C is a Hot Temperature\n Alarm is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activated \n Notification is Notified")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elif temperature==37: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print(f"{temperature}"u'\N{DEGREE SIGN}'"C is a Normal Temperature")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if humidity &gt;= 100: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print(f"{humidity}% it is a Humid humidity level")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elif 65&lt;humidity&lt;100 :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print(f"{humidity}% it is a Prefect humidity level")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else :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print(f"{humidity}% it is a Dry humidity level")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time.sleep(30)</w:t>
      </w:r>
    </w:p>
    <w:p>
      <w:pPr>
        <w:bidi w:val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</w:t>
      </w:r>
    </w:p>
    <w:p>
      <w:pPr>
        <w:bidi w:val="0"/>
        <w:rPr>
          <w:rFonts w:hint="default"/>
          <w:sz w:val="32"/>
          <w:szCs w:val="32"/>
          <w:lang w:val="en-US"/>
        </w:rPr>
      </w:pPr>
    </w:p>
    <w:p>
      <w:pPr>
        <w:bidi w:val="0"/>
        <w:rPr>
          <w:rFonts w:hint="default"/>
          <w:sz w:val="32"/>
          <w:szCs w:val="32"/>
          <w:lang w:val="en-US"/>
        </w:rPr>
      </w:pPr>
    </w:p>
    <w:p>
      <w:pPr>
        <w:bidi w:val="0"/>
        <w:rPr>
          <w:rFonts w:hint="default"/>
          <w:sz w:val="32"/>
          <w:szCs w:val="32"/>
          <w:lang w:val="en-US"/>
        </w:rPr>
      </w:pPr>
    </w:p>
    <w:p>
      <w:pPr>
        <w:bidi w:val="0"/>
        <w:rPr>
          <w:rFonts w:hint="default"/>
          <w:sz w:val="32"/>
          <w:szCs w:val="32"/>
          <w:lang w:val="en-US"/>
        </w:rPr>
      </w:pPr>
    </w:p>
    <w:p>
      <w:pPr>
        <w:bidi w:val="0"/>
        <w:rPr>
          <w:rFonts w:hint="default"/>
          <w:sz w:val="32"/>
          <w:szCs w:val="32"/>
          <w:lang w:val="en-US"/>
        </w:rPr>
      </w:pPr>
    </w:p>
    <w:p>
      <w:pPr>
        <w:bidi w:val="0"/>
        <w:rPr>
          <w:rFonts w:hint="default"/>
          <w:sz w:val="32"/>
          <w:szCs w:val="32"/>
          <w:lang w:val="en-US"/>
        </w:rPr>
      </w:pPr>
    </w:p>
    <w:p>
      <w:pPr>
        <w:bidi w:val="0"/>
        <w:rPr>
          <w:rFonts w:hint="default"/>
          <w:sz w:val="32"/>
          <w:szCs w:val="32"/>
          <w:lang w:val="en-US"/>
        </w:rPr>
      </w:pPr>
    </w:p>
    <w:p>
      <w:pPr>
        <w:bidi w:val="0"/>
        <w:rPr>
          <w:rFonts w:hint="default"/>
          <w:sz w:val="32"/>
          <w:szCs w:val="32"/>
          <w:lang w:val="en-US"/>
        </w:rPr>
      </w:pPr>
    </w:p>
    <w:p>
      <w:pPr>
        <w:bidi w:val="0"/>
      </w:pPr>
    </w:p>
    <w:p>
      <w:pPr>
        <w:bidi w:val="0"/>
      </w:pPr>
    </w:p>
    <w:p>
      <w:pPr>
        <w:pStyle w:val="2"/>
        <w:bidi w:val="0"/>
        <w:rPr>
          <w:rFonts w:hint="default"/>
          <w:sz w:val="32"/>
          <w:szCs w:val="32"/>
          <w:lang w:val="en-US"/>
        </w:rPr>
      </w:pPr>
      <w:r>
        <w:rPr>
          <w:rFonts w:hint="default"/>
          <w:lang w:val="en-US"/>
        </w:rPr>
        <w:t>OUTPUT:</w:t>
      </w:r>
    </w:p>
    <w:p>
      <w:pPr>
        <w:bidi w:val="0"/>
      </w:pPr>
      <w:r>
        <w:drawing>
          <wp:inline distT="0" distB="0" distL="114300" distR="114300">
            <wp:extent cx="5228590" cy="2503170"/>
            <wp:effectExtent l="0" t="0" r="1397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t="7094" r="723" b="8423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Checking Humidity: 56%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Temperature in Fahrenheit is: 111.2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44°C is a Hot Temperature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Alarm is activated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Notification is Notified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56% it is a Dry humidity level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Checking Temperature: 2°C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Checking Humidity: 43%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Temperature in Fahrenheit is: 35.6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43% it is a Dry humidity level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Checking Temperature: 62°C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Checking Humidity: 38%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Temperature in Fahrenheit is: 143.60000000000002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62°C is a Hot Temperature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Alarm is activated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Notification is Notified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38% it is a Dry humidity level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Checking Temperature: -12°C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Checking Humidity: 20%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Temperature in Fahrenheit is: 10.399999999999999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20% it is a Dry humidity level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Checking Temperature: 19°C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Checking Humidity: 12%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Temperature in Fahrenheit is: 66.2</w:t>
      </w:r>
      <w:bookmarkStart w:id="0" w:name="_GoBack"/>
      <w:bookmarkEnd w:id="0"/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12% it is a Dry humidity level</w:t>
      </w:r>
    </w:p>
    <w:p>
      <w:pPr>
        <w:bidi w:val="0"/>
        <w:rPr>
          <w:rFonts w:hint="default"/>
          <w:sz w:val="32"/>
          <w:szCs w:val="32"/>
          <w:lang w:val="en-US"/>
        </w:rPr>
      </w:pPr>
    </w:p>
    <w:p>
      <w:pPr>
        <w:bidi w:val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                                                                                                                              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itka Display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itka 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Banner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Nirmala UI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3C0228"/>
    <w:rsid w:val="773C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2022-09-30T15:26:00Z</dcterms:created>
  <dc:creator>Sanjay</dc:creator>
  <cp:lastModifiedBy>Sanjay</cp:lastModifiedBy>
  <dcterms:modified xsi:type="dcterms:W3CDTF">2022-09-30T15:39:20Z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D2E8D7953B954D439E01C7E39E49C638</vt:lpwstr>
  </property>
</Properties>
</file>