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AB72" w14:textId="26BAA180" w:rsidR="00DD7E4D" w:rsidRDefault="00000000">
      <w:r>
        <w:t>PROBLEM STATEMENT:</w:t>
      </w:r>
    </w:p>
    <w:tbl>
      <w:tblPr>
        <w:tblStyle w:val="a"/>
        <w:tblW w:w="10811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8117"/>
      </w:tblGrid>
      <w:tr w:rsidR="00DD7E4D" w14:paraId="16F76A2E" w14:textId="77777777" w:rsidTr="00CF577E">
        <w:trPr>
          <w:trHeight w:val="854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0E1B" w14:textId="77777777" w:rsidR="00DD7E4D" w:rsidRPr="00CF577E" w:rsidRDefault="00000000">
            <w:pPr>
              <w:widowControl w:val="0"/>
              <w:spacing w:before="260" w:after="260" w:line="240" w:lineRule="auto"/>
              <w:ind w:left="140" w:right="140"/>
              <w:rPr>
                <w:b/>
                <w:bCs/>
              </w:rPr>
            </w:pPr>
            <w:r w:rsidRPr="00CF577E">
              <w:rPr>
                <w:b/>
                <w:bCs/>
              </w:rPr>
              <w:t>Date</w:t>
            </w:r>
          </w:p>
        </w:tc>
        <w:tc>
          <w:tcPr>
            <w:tcW w:w="8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E58B" w14:textId="77777777" w:rsidR="00DD7E4D" w:rsidRDefault="00DD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6CE720" w14:textId="77777777" w:rsidR="00DD7E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25/09/2022</w:t>
            </w:r>
          </w:p>
          <w:p w14:paraId="27EBAA77" w14:textId="77777777" w:rsidR="00DD7E4D" w:rsidRDefault="00DD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7E4D" w14:paraId="68487672" w14:textId="77777777" w:rsidTr="00CF577E">
        <w:trPr>
          <w:trHeight w:val="841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1D1C" w14:textId="77777777" w:rsidR="00DD7E4D" w:rsidRPr="00CF577E" w:rsidRDefault="00000000">
            <w:pPr>
              <w:widowControl w:val="0"/>
              <w:spacing w:before="260" w:after="260" w:line="240" w:lineRule="auto"/>
              <w:ind w:left="140" w:right="140"/>
              <w:rPr>
                <w:b/>
                <w:bCs/>
              </w:rPr>
            </w:pPr>
            <w:r w:rsidRPr="00CF577E">
              <w:rPr>
                <w:b/>
                <w:bCs/>
              </w:rPr>
              <w:t>Team ID</w:t>
            </w:r>
          </w:p>
        </w:tc>
        <w:tc>
          <w:tcPr>
            <w:tcW w:w="8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9011" w14:textId="77777777" w:rsidR="00DD7E4D" w:rsidRDefault="00DD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C1AE4B" w14:textId="14AAB475" w:rsidR="00DD7E4D" w:rsidRDefault="008B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B2FB6">
              <w:t>PNT2022TMID26096</w:t>
            </w:r>
          </w:p>
        </w:tc>
      </w:tr>
      <w:tr w:rsidR="00DD7E4D" w14:paraId="77C546D8" w14:textId="77777777" w:rsidTr="00CF577E">
        <w:trPr>
          <w:trHeight w:val="854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CF5A" w14:textId="77777777" w:rsidR="00DD7E4D" w:rsidRPr="00CF577E" w:rsidRDefault="00000000">
            <w:pPr>
              <w:widowControl w:val="0"/>
              <w:spacing w:before="260" w:after="260" w:line="240" w:lineRule="auto"/>
              <w:ind w:left="140" w:right="140"/>
              <w:rPr>
                <w:b/>
                <w:bCs/>
              </w:rPr>
            </w:pPr>
            <w:r w:rsidRPr="00CF577E">
              <w:rPr>
                <w:b/>
                <w:bCs/>
              </w:rPr>
              <w:t>Project Name</w:t>
            </w:r>
          </w:p>
        </w:tc>
        <w:tc>
          <w:tcPr>
            <w:tcW w:w="8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DC19" w14:textId="77777777" w:rsidR="00DD7E4D" w:rsidRDefault="00DD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C384AA" w14:textId="1014B480" w:rsidR="00A9314A" w:rsidRDefault="000D1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Signs with </w:t>
            </w:r>
            <w:r w:rsidR="001E1A9D">
              <w:t>S</w:t>
            </w:r>
            <w:r>
              <w:t xml:space="preserve">mart connectivity for </w:t>
            </w:r>
            <w:r w:rsidR="001E1A9D">
              <w:t xml:space="preserve">Better </w:t>
            </w:r>
            <w:r>
              <w:t>Road Safety</w:t>
            </w:r>
          </w:p>
        </w:tc>
      </w:tr>
      <w:tr w:rsidR="00DD7E4D" w14:paraId="5B17078F" w14:textId="77777777" w:rsidTr="00CF577E">
        <w:trPr>
          <w:trHeight w:val="854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CB8C" w14:textId="77777777" w:rsidR="00DD7E4D" w:rsidRPr="00CF577E" w:rsidRDefault="00000000">
            <w:pPr>
              <w:widowControl w:val="0"/>
              <w:spacing w:before="260" w:after="260" w:line="240" w:lineRule="auto"/>
              <w:ind w:left="140" w:right="140"/>
              <w:rPr>
                <w:b/>
                <w:bCs/>
              </w:rPr>
            </w:pPr>
            <w:r w:rsidRPr="00CF577E">
              <w:rPr>
                <w:b/>
                <w:bCs/>
              </w:rPr>
              <w:t>Maximum Marks</w:t>
            </w:r>
          </w:p>
        </w:tc>
        <w:tc>
          <w:tcPr>
            <w:tcW w:w="8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584C" w14:textId="77777777" w:rsidR="00DD7E4D" w:rsidRDefault="00DD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FC9619" w14:textId="76975591" w:rsidR="00920094" w:rsidRDefault="0092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8C5EC4">
              <w:t xml:space="preserve"> marks</w:t>
            </w:r>
          </w:p>
        </w:tc>
      </w:tr>
    </w:tbl>
    <w:p w14:paraId="1D89E7EC" w14:textId="3D6386AD" w:rsidR="00DD7E4D" w:rsidRDefault="008C5EC4">
      <w:r>
        <w:rPr>
          <w:noProof/>
        </w:rPr>
        <w:drawing>
          <wp:anchor distT="0" distB="0" distL="114300" distR="114300" simplePos="0" relativeHeight="251658240" behindDoc="0" locked="0" layoutInCell="1" allowOverlap="1" wp14:anchorId="5887883A" wp14:editId="2829ECE2">
            <wp:simplePos x="0" y="0"/>
            <wp:positionH relativeFrom="column">
              <wp:posOffset>295910</wp:posOffset>
            </wp:positionH>
            <wp:positionV relativeFrom="paragraph">
              <wp:posOffset>112183</wp:posOffset>
            </wp:positionV>
            <wp:extent cx="4986655" cy="100711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19069" r="5303" b="24201"/>
                    <a:stretch/>
                  </pic:blipFill>
                  <pic:spPr bwMode="auto">
                    <a:xfrm>
                      <a:off x="0" y="0"/>
                      <a:ext cx="498665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E745F" w14:textId="54C031BE" w:rsidR="008C5EC4" w:rsidRDefault="008C5EC4">
      <w:pPr>
        <w:spacing w:before="260" w:after="260"/>
        <w:rPr>
          <w:noProof/>
        </w:rPr>
      </w:pPr>
    </w:p>
    <w:p w14:paraId="77F0D4A4" w14:textId="5EE48A6E" w:rsidR="00DD7E4D" w:rsidRDefault="00DD7E4D">
      <w:pPr>
        <w:spacing w:before="260" w:after="260"/>
      </w:pPr>
    </w:p>
    <w:p w14:paraId="009F82AB" w14:textId="77777777" w:rsidR="008C5EC4" w:rsidRDefault="008C5EC4">
      <w:pPr>
        <w:spacing w:before="260" w:after="260"/>
      </w:pPr>
    </w:p>
    <w:tbl>
      <w:tblPr>
        <w:tblStyle w:val="a0"/>
        <w:tblW w:w="10774" w:type="dxa"/>
        <w:tblInd w:w="-7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7"/>
        <w:gridCol w:w="1457"/>
        <w:gridCol w:w="1395"/>
        <w:gridCol w:w="1696"/>
        <w:gridCol w:w="2130"/>
        <w:gridCol w:w="2009"/>
      </w:tblGrid>
      <w:tr w:rsidR="00DD7E4D" w14:paraId="274FAC6E" w14:textId="77777777" w:rsidTr="00CF577E">
        <w:trPr>
          <w:trHeight w:val="1355"/>
        </w:trPr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82B9" w14:textId="77777777" w:rsidR="00DD7E4D" w:rsidRDefault="00000000">
            <w:pPr>
              <w:spacing w:before="260" w:after="260"/>
              <w:ind w:left="140" w:right="140"/>
              <w:rPr>
                <w:b/>
              </w:rPr>
            </w:pPr>
            <w:r>
              <w:rPr>
                <w:b/>
              </w:rPr>
              <w:t>Problem Statement (PS)</w:t>
            </w: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E9D2" w14:textId="77777777" w:rsidR="00DD7E4D" w:rsidRDefault="00000000">
            <w:pPr>
              <w:spacing w:before="260" w:after="260"/>
              <w:ind w:left="140" w:right="140"/>
              <w:rPr>
                <w:b/>
              </w:rPr>
            </w:pPr>
            <w:r>
              <w:rPr>
                <w:b/>
              </w:rPr>
              <w:t>I am (Customer)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E572" w14:textId="77777777" w:rsidR="00DD7E4D" w:rsidRDefault="00000000">
            <w:pPr>
              <w:spacing w:before="260" w:after="260"/>
              <w:ind w:left="140" w:right="140"/>
              <w:rPr>
                <w:b/>
              </w:rPr>
            </w:pPr>
            <w:r>
              <w:rPr>
                <w:b/>
              </w:rPr>
              <w:t>I am trying to</w:t>
            </w:r>
          </w:p>
        </w:tc>
        <w:tc>
          <w:tcPr>
            <w:tcW w:w="16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1D2E" w14:textId="77777777" w:rsidR="00DD7E4D" w:rsidRDefault="00000000">
            <w:pPr>
              <w:spacing w:before="260" w:after="260"/>
              <w:ind w:left="140" w:right="140"/>
              <w:rPr>
                <w:b/>
              </w:rPr>
            </w:pPr>
            <w:r>
              <w:rPr>
                <w:b/>
              </w:rPr>
              <w:t>But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5497" w14:textId="77777777" w:rsidR="00DD7E4D" w:rsidRDefault="00000000">
            <w:pPr>
              <w:spacing w:before="260" w:after="260"/>
              <w:ind w:left="140" w:right="140"/>
              <w:rPr>
                <w:b/>
              </w:rPr>
            </w:pPr>
            <w:r>
              <w:rPr>
                <w:b/>
              </w:rPr>
              <w:t>Because</w:t>
            </w:r>
          </w:p>
        </w:tc>
        <w:tc>
          <w:tcPr>
            <w:tcW w:w="20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E777" w14:textId="77777777" w:rsidR="00DD7E4D" w:rsidRDefault="00000000">
            <w:pPr>
              <w:spacing w:before="260" w:after="260"/>
              <w:ind w:left="140" w:right="140"/>
              <w:rPr>
                <w:b/>
              </w:rPr>
            </w:pPr>
            <w:r>
              <w:rPr>
                <w:b/>
              </w:rPr>
              <w:t>Which makes me feel</w:t>
            </w:r>
          </w:p>
        </w:tc>
      </w:tr>
      <w:tr w:rsidR="00DD7E4D" w14:paraId="6503DD0A" w14:textId="77777777" w:rsidTr="00CF577E">
        <w:trPr>
          <w:trHeight w:val="1050"/>
        </w:trPr>
        <w:tc>
          <w:tcPr>
            <w:tcW w:w="20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B687" w14:textId="77777777" w:rsidR="00DD7E4D" w:rsidRDefault="00000000">
            <w:pPr>
              <w:spacing w:before="260" w:after="260"/>
              <w:ind w:left="140" w:right="140"/>
            </w:pPr>
            <w:r>
              <w:t>PS-1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2638" w14:textId="33BA989C" w:rsidR="00DD7E4D" w:rsidRDefault="00BA35DE" w:rsidP="00BA35DE">
            <w:pPr>
              <w:spacing w:before="260" w:after="260"/>
              <w:ind w:left="140" w:right="140"/>
            </w:pPr>
            <w:r>
              <w:t>Inexperienced drivers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0FA1" w14:textId="46892D05" w:rsidR="00DD7E4D" w:rsidRDefault="00BA35DE" w:rsidP="00BA35DE">
            <w:pPr>
              <w:spacing w:before="260" w:after="260"/>
              <w:ind w:right="140"/>
            </w:pPr>
            <w:r>
              <w:t>Experience smooth flow of traffic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72CD" w14:textId="326A2098" w:rsidR="00551035" w:rsidRDefault="00551035" w:rsidP="00551035">
            <w:pPr>
              <w:spacing w:before="260" w:after="260"/>
              <w:ind w:left="140" w:right="140"/>
            </w:pPr>
            <w:r>
              <w:t>Find it hard to recognize the sign during driving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D7BF" w14:textId="361C176F" w:rsidR="00DD7E4D" w:rsidRDefault="00551035">
            <w:pPr>
              <w:spacing w:before="260" w:after="260"/>
              <w:ind w:left="140" w:right="140"/>
            </w:pPr>
            <w:r>
              <w:t>Challenging to Remember all the signs and Misunderstandings of signs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99D8" w14:textId="3FC068D0" w:rsidR="00DD7E4D" w:rsidRDefault="00551035" w:rsidP="00551035">
            <w:pPr>
              <w:spacing w:before="260" w:after="260"/>
              <w:ind w:right="140"/>
            </w:pPr>
            <w:r>
              <w:t>Stressful and sometimes leads to wrong routes and may cause accidents</w:t>
            </w:r>
          </w:p>
        </w:tc>
      </w:tr>
      <w:tr w:rsidR="00DD7E4D" w14:paraId="30F73FBD" w14:textId="77777777" w:rsidTr="00CF577E">
        <w:trPr>
          <w:trHeight w:val="1035"/>
        </w:trPr>
        <w:tc>
          <w:tcPr>
            <w:tcW w:w="20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C636" w14:textId="77777777" w:rsidR="00DD7E4D" w:rsidRDefault="00000000">
            <w:pPr>
              <w:spacing w:before="260" w:after="260"/>
              <w:ind w:left="140" w:right="140"/>
            </w:pPr>
            <w:r>
              <w:t>PS-2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EFF1" w14:textId="4D0FFC3A" w:rsidR="00DD7E4D" w:rsidRDefault="00551035">
            <w:pPr>
              <w:spacing w:before="260" w:after="260"/>
              <w:ind w:left="140" w:right="140"/>
            </w:pPr>
            <w:r>
              <w:t>Aging Drivers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C0B9" w14:textId="1C310C29" w:rsidR="00DD7E4D" w:rsidRDefault="00551035">
            <w:pPr>
              <w:spacing w:before="260" w:after="260"/>
              <w:ind w:left="140" w:right="140"/>
            </w:pPr>
            <w:r>
              <w:t xml:space="preserve">Read all the signs 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60AF" w14:textId="46BCE901" w:rsidR="00DD7E4D" w:rsidRDefault="00CF577E">
            <w:pPr>
              <w:spacing w:before="260" w:after="260"/>
              <w:ind w:left="140" w:right="140"/>
            </w:pPr>
            <w:r>
              <w:t xml:space="preserve">Difficulty in seeing road signs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ED7F" w14:textId="26A3C06D" w:rsidR="00DD7E4D" w:rsidRDefault="00CF577E">
            <w:pPr>
              <w:spacing w:before="260" w:after="260"/>
              <w:ind w:left="140" w:right="140"/>
            </w:pPr>
            <w:r>
              <w:t>Poor Visibility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E566" w14:textId="6B9AB575" w:rsidR="00DD7E4D" w:rsidRDefault="00CF577E">
            <w:pPr>
              <w:spacing w:before="260" w:after="260"/>
              <w:ind w:left="140" w:right="140"/>
            </w:pPr>
            <w:r>
              <w:t>Misinterpret Roadside Signage or miss it</w:t>
            </w:r>
          </w:p>
        </w:tc>
      </w:tr>
    </w:tbl>
    <w:p w14:paraId="18550CA8" w14:textId="77777777" w:rsidR="00DD7E4D" w:rsidRDefault="00DD7E4D"/>
    <w:sectPr w:rsidR="00DD7E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4D"/>
    <w:rsid w:val="000D183D"/>
    <w:rsid w:val="001E1A9D"/>
    <w:rsid w:val="00485192"/>
    <w:rsid w:val="00551035"/>
    <w:rsid w:val="0063738C"/>
    <w:rsid w:val="00884758"/>
    <w:rsid w:val="008B2FB6"/>
    <w:rsid w:val="008C5EC4"/>
    <w:rsid w:val="00920094"/>
    <w:rsid w:val="00A9314A"/>
    <w:rsid w:val="00BA35DE"/>
    <w:rsid w:val="00CF577E"/>
    <w:rsid w:val="00DD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8087"/>
  <w15:docId w15:val="{1C8E364C-5FA7-4BC8-AA3B-49A22834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0D1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Sowmiya</cp:lastModifiedBy>
  <cp:revision>6</cp:revision>
  <dcterms:created xsi:type="dcterms:W3CDTF">2022-09-25T10:22:00Z</dcterms:created>
  <dcterms:modified xsi:type="dcterms:W3CDTF">2022-09-25T18:24:00Z</dcterms:modified>
</cp:coreProperties>
</file>