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28" w:rsidRDefault="005953FD">
      <w:pPr>
        <w:pStyle w:val="BodyText"/>
        <w:spacing w:before="29" w:line="261" w:lineRule="auto"/>
        <w:ind w:left="3764" w:right="3903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</w:p>
    <w:p w:rsidR="00965B28" w:rsidRDefault="00965B28">
      <w:pPr>
        <w:spacing w:before="9" w:after="1"/>
        <w:rPr>
          <w:b/>
          <w:sz w:val="27"/>
        </w:rPr>
      </w:pPr>
    </w:p>
    <w:tbl>
      <w:tblPr>
        <w:tblW w:w="0" w:type="auto"/>
        <w:tblInd w:w="37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965B28">
        <w:trPr>
          <w:trHeight w:val="371"/>
        </w:trPr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965B28">
        <w:trPr>
          <w:trHeight w:val="371"/>
        </w:trPr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PNT2022TMID29761</w:t>
            </w:r>
          </w:p>
        </w:tc>
      </w:tr>
      <w:tr w:rsidR="00965B28">
        <w:trPr>
          <w:trHeight w:val="371"/>
        </w:trPr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Skill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965B28">
        <w:trPr>
          <w:trHeight w:val="371"/>
        </w:trPr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965B28" w:rsidRDefault="005953FD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965B28" w:rsidRDefault="00965B28">
      <w:pPr>
        <w:spacing w:before="6"/>
        <w:rPr>
          <w:b/>
          <w:sz w:val="28"/>
        </w:rPr>
      </w:pPr>
    </w:p>
    <w:p w:rsidR="00965B28" w:rsidRDefault="005953FD">
      <w:pPr>
        <w:spacing w:before="56"/>
        <w:ind w:left="360"/>
        <w:rPr>
          <w:b/>
        </w:rPr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Solution</w:t>
      </w:r>
      <w:r>
        <w:rPr>
          <w:b/>
          <w:spacing w:val="-1"/>
        </w:rPr>
        <w:t xml:space="preserve"> </w:t>
      </w:r>
      <w:r>
        <w:rPr>
          <w:b/>
        </w:rPr>
        <w:t>Fit:</w:t>
      </w:r>
    </w:p>
    <w:p w:rsidR="00965B28" w:rsidRDefault="005953FD">
      <w:pPr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761027</wp:posOffset>
            </wp:positionH>
            <wp:positionV relativeFrom="paragraph">
              <wp:posOffset>156006</wp:posOffset>
            </wp:positionV>
            <wp:extent cx="6017896" cy="40085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896" cy="400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5B28" w:rsidSect="00965B28">
      <w:type w:val="continuous"/>
      <w:pgSz w:w="11900" w:h="16840"/>
      <w:pgMar w:top="780" w:right="94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5B28"/>
    <w:rsid w:val="005953FD"/>
    <w:rsid w:val="00965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5B2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5B28"/>
    <w:pPr>
      <w:spacing w:before="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65B28"/>
  </w:style>
  <w:style w:type="paragraph" w:customStyle="1" w:styleId="TableParagraph">
    <w:name w:val="Table Paragraph"/>
    <w:basedOn w:val="Normal"/>
    <w:uiPriority w:val="1"/>
    <w:qFormat/>
    <w:rsid w:val="00965B28"/>
    <w:pPr>
      <w:spacing w:before="27"/>
      <w:ind w:left="8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- Solution Fit</dc:title>
  <dc:creator>ARUN HARI</dc:creator>
  <cp:lastModifiedBy>Windows User</cp:lastModifiedBy>
  <cp:revision>2</cp:revision>
  <dcterms:created xsi:type="dcterms:W3CDTF">2022-10-28T13:44:00Z</dcterms:created>
  <dcterms:modified xsi:type="dcterms:W3CDTF">2022-10-28T13:44:00Z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Pages</vt:lpwstr>
  </property>
  <property fmtid="{D5CDD505-2E9C-101B-9397-08002B2CF9AE}" pid="4" name="LastSaved">
    <vt:filetime>2022-10-28T00:00:00Z</vt:filetime>
  </property>
</Properties>
</file>