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CE78" w14:textId="4D9A5E0E" w:rsidR="003763BA" w:rsidRPr="00D12073" w:rsidRDefault="00000000">
      <w:pPr>
        <w:tabs>
          <w:tab w:val="center" w:pos="1455"/>
          <w:tab w:val="center" w:pos="2175"/>
          <w:tab w:val="center" w:pos="2895"/>
          <w:tab w:val="center" w:pos="3618"/>
          <w:tab w:val="center" w:pos="7126"/>
        </w:tabs>
        <w:spacing w:after="0"/>
        <w:rPr>
          <w:sz w:val="42"/>
          <w:szCs w:val="42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</w:t>
      </w:r>
      <w:r w:rsidR="00D12073" w:rsidRPr="00D12073">
        <w:rPr>
          <w:rFonts w:ascii="Times New Roman" w:eastAsia="Times New Roman" w:hAnsi="Times New Roman" w:cs="Times New Roman"/>
          <w:b/>
          <w:sz w:val="42"/>
          <w:szCs w:val="42"/>
        </w:rPr>
        <w:t>SPRINT-4</w:t>
      </w:r>
    </w:p>
    <w:p w14:paraId="21CFA30B" w14:textId="77777777" w:rsidR="003763BA" w:rsidRDefault="00000000">
      <w:pPr>
        <w:spacing w:after="0"/>
        <w:ind w:left="5"/>
      </w:pPr>
      <w:r>
        <w:t xml:space="preserve"> </w:t>
      </w:r>
    </w:p>
    <w:tbl>
      <w:tblPr>
        <w:tblStyle w:val="TableGrid"/>
        <w:tblW w:w="9357" w:type="dxa"/>
        <w:tblInd w:w="2727" w:type="dxa"/>
        <w:tblCellMar>
          <w:top w:w="38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846"/>
      </w:tblGrid>
      <w:tr w:rsidR="003763BA" w14:paraId="4C44360F" w14:textId="77777777">
        <w:trPr>
          <w:trHeight w:val="33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A17B" w14:textId="77777777" w:rsidR="003763BA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  <w:r>
              <w:t xml:space="preserve"> 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5C647" w14:textId="02CFE44F" w:rsidR="003763BA" w:rsidRDefault="005A55B6" w:rsidP="005A55B6">
            <w:r>
              <w:rPr>
                <w:rFonts w:ascii="Times New Roman" w:eastAsia="Times New Roman" w:hAnsi="Times New Roman" w:cs="Times New Roman"/>
                <w:sz w:val="24"/>
              </w:rPr>
              <w:t xml:space="preserve">19 November 2022 </w:t>
            </w:r>
            <w:r>
              <w:t xml:space="preserve">  </w:t>
            </w:r>
          </w:p>
        </w:tc>
      </w:tr>
      <w:tr w:rsidR="003763BA" w14:paraId="5FFBE4EF" w14:textId="77777777">
        <w:trPr>
          <w:trHeight w:val="33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AB3FD" w14:textId="77777777" w:rsidR="003763BA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  <w:r>
              <w:t xml:space="preserve"> 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7E93F" w14:textId="1CE75117" w:rsidR="003763BA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EC5E5D">
              <w:rPr>
                <w:rFonts w:ascii="Times New Roman" w:eastAsia="Times New Roman" w:hAnsi="Times New Roman" w:cs="Times New Roman"/>
                <w:sz w:val="24"/>
              </w:rPr>
              <w:t>29786</w:t>
            </w:r>
          </w:p>
        </w:tc>
      </w:tr>
      <w:tr w:rsidR="003763BA" w14:paraId="7CC31D08" w14:textId="77777777">
        <w:trPr>
          <w:trHeight w:val="34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96DD" w14:textId="77777777" w:rsidR="003763BA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  <w:r>
              <w:t xml:space="preserve"> 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87A9" w14:textId="057B4FC7" w:rsidR="003763BA" w:rsidRDefault="00EC5E5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Smart Fashion Recommender Application</w:t>
            </w:r>
          </w:p>
        </w:tc>
      </w:tr>
    </w:tbl>
    <w:p w14:paraId="643DB66A" w14:textId="77777777" w:rsidR="003763BA" w:rsidRDefault="00000000">
      <w:pPr>
        <w:spacing w:after="0"/>
        <w:ind w:left="14" w:right="2040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 </w:t>
      </w:r>
    </w:p>
    <w:p w14:paraId="2E8BD9C0" w14:textId="77777777" w:rsidR="003763BA" w:rsidRDefault="00000000">
      <w:pPr>
        <w:spacing w:after="28"/>
        <w:ind w:left="5"/>
      </w:pPr>
      <w:r>
        <w:rPr>
          <w:rFonts w:ascii="Times New Roman" w:eastAsia="Times New Roman" w:hAnsi="Times New Roman" w:cs="Times New Roman"/>
          <w:b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</w:t>
      </w:r>
      <w:r>
        <w:t xml:space="preserve"> </w:t>
      </w:r>
    </w:p>
    <w:p w14:paraId="462D5B0A" w14:textId="77777777" w:rsidR="003763BA" w:rsidRDefault="00000000">
      <w:pPr>
        <w:spacing w:after="4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0A7685B8" w14:textId="74B60E90" w:rsidR="003763BA" w:rsidRPr="008406FE" w:rsidRDefault="00000000" w:rsidP="008406FE">
      <w:pPr>
        <w:spacing w:after="225"/>
        <w:ind w:left="5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Pr="008406FE">
        <w:rPr>
          <w:rFonts w:ascii="Times New Roman" w:eastAsia="Times New Roman" w:hAnsi="Times New Roman" w:cs="Times New Roman"/>
          <w:b/>
          <w:sz w:val="28"/>
          <w:szCs w:val="28"/>
        </w:rPr>
        <w:t xml:space="preserve">KUBERNETES </w:t>
      </w:r>
      <w:r w:rsidR="00D12073">
        <w:rPr>
          <w:rFonts w:ascii="Times New Roman" w:eastAsia="Times New Roman" w:hAnsi="Times New Roman" w:cs="Times New Roman"/>
          <w:b/>
          <w:sz w:val="28"/>
          <w:szCs w:val="28"/>
        </w:rPr>
        <w:t>CLUSTER :</w:t>
      </w:r>
    </w:p>
    <w:p w14:paraId="63BCD073" w14:textId="5D95AD7B" w:rsidR="008406FE" w:rsidRDefault="008406FE">
      <w:pPr>
        <w:spacing w:after="0"/>
        <w:ind w:left="9" w:hanging="10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22D427E" wp14:editId="2D5CAA73">
            <wp:extent cx="7284720" cy="416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47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3C15" w14:textId="77777777" w:rsidR="008406FE" w:rsidRDefault="008406FE" w:rsidP="008406FE">
      <w:pPr>
        <w:spacing w:after="69"/>
      </w:pPr>
    </w:p>
    <w:p w14:paraId="0DF46AF1" w14:textId="15079F72" w:rsidR="003763BA" w:rsidRPr="008406FE" w:rsidRDefault="00000000" w:rsidP="008406FE">
      <w:pPr>
        <w:spacing w:after="6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06FE">
        <w:rPr>
          <w:rFonts w:ascii="Times New Roman" w:eastAsia="Times New Roman" w:hAnsi="Times New Roman" w:cs="Times New Roman"/>
          <w:b/>
          <w:sz w:val="28"/>
          <w:szCs w:val="28"/>
        </w:rPr>
        <w:t xml:space="preserve">KUBERNETE DEPLOYMENT:  </w:t>
      </w:r>
    </w:p>
    <w:p w14:paraId="607C9494" w14:textId="77777777" w:rsidR="008406FE" w:rsidRDefault="008406FE" w:rsidP="008406FE">
      <w:pPr>
        <w:spacing w:after="69"/>
        <w:rPr>
          <w:rFonts w:ascii="Times New Roman" w:eastAsia="Times New Roman" w:hAnsi="Times New Roman" w:cs="Times New Roman"/>
          <w:b/>
        </w:rPr>
      </w:pPr>
    </w:p>
    <w:p w14:paraId="1AC35A94" w14:textId="2102FE39" w:rsidR="008406FE" w:rsidRDefault="008406FE" w:rsidP="008406FE">
      <w:pPr>
        <w:spacing w:after="69"/>
      </w:pPr>
      <w:r>
        <w:rPr>
          <w:noProof/>
        </w:rPr>
        <w:drawing>
          <wp:inline distT="0" distB="0" distL="0" distR="0" wp14:anchorId="0ADF957F" wp14:editId="7577EE8D">
            <wp:extent cx="8968105" cy="5044440"/>
            <wp:effectExtent l="0" t="0" r="4445" b="381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810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5A37" w14:textId="77777777" w:rsidR="003763BA" w:rsidRDefault="00000000">
      <w:pPr>
        <w:spacing w:after="135"/>
      </w:pPr>
      <w:r>
        <w:t xml:space="preserve"> </w:t>
      </w:r>
    </w:p>
    <w:p w14:paraId="390CF8CD" w14:textId="01E6A782" w:rsidR="003763BA" w:rsidRDefault="00000000">
      <w:pPr>
        <w:spacing w:after="75"/>
        <w:ind w:right="120"/>
        <w:jc w:val="right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41B19E06" w14:textId="77777777" w:rsidR="003763BA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  <w:r>
        <w:t xml:space="preserve"> </w:t>
      </w:r>
    </w:p>
    <w:p w14:paraId="560825F1" w14:textId="77777777" w:rsidR="003763BA" w:rsidRDefault="00000000">
      <w:pPr>
        <w:spacing w:after="181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11A47F9F" w14:textId="77777777" w:rsidR="003763BA" w:rsidRDefault="00000000">
      <w:pPr>
        <w:spacing w:after="0" w:line="419" w:lineRule="auto"/>
        <w:ind w:left="14" w:right="1400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70DC917E" w14:textId="01666E94" w:rsidR="003763BA" w:rsidRPr="008406FE" w:rsidRDefault="00000000" w:rsidP="008406FE">
      <w:pPr>
        <w:spacing w:after="1"/>
        <w:rPr>
          <w:sz w:val="28"/>
          <w:szCs w:val="28"/>
        </w:rPr>
      </w:pPr>
      <w:r w:rsidRPr="008406FE">
        <w:rPr>
          <w:rFonts w:ascii="Times New Roman" w:eastAsia="Times New Roman" w:hAnsi="Times New Roman" w:cs="Times New Roman"/>
          <w:b/>
          <w:sz w:val="28"/>
          <w:szCs w:val="28"/>
        </w:rPr>
        <w:t xml:space="preserve">KUBERNETE SERVICE PODS:  </w:t>
      </w:r>
    </w:p>
    <w:p w14:paraId="58C6847C" w14:textId="77777777" w:rsidR="003763BA" w:rsidRDefault="00000000">
      <w:pPr>
        <w:spacing w:after="135"/>
        <w:ind w:left="984"/>
      </w:pPr>
      <w:r>
        <w:t xml:space="preserve"> </w:t>
      </w:r>
    </w:p>
    <w:p w14:paraId="7D7CD534" w14:textId="77777777" w:rsidR="00D12073" w:rsidRDefault="008406FE">
      <w:pPr>
        <w:spacing w:after="0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AAF36C8" wp14:editId="12A2D978">
            <wp:extent cx="8968105" cy="5044440"/>
            <wp:effectExtent l="0" t="0" r="4445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810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682A" w14:textId="4B238AAB" w:rsidR="00D12073" w:rsidRDefault="00D12073" w:rsidP="00D12073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12692300" wp14:editId="1DFE9840">
            <wp:extent cx="8968105" cy="5044440"/>
            <wp:effectExtent l="0" t="0" r="4445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810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D8B9D89" w14:textId="60275B52" w:rsidR="00D12073" w:rsidRDefault="00D12073" w:rsidP="00D12073">
      <w:pPr>
        <w:spacing w:after="0"/>
        <w:rPr>
          <w:rFonts w:ascii="Times New Roman" w:eastAsia="Times New Roman" w:hAnsi="Times New Roman" w:cs="Times New Roman"/>
          <w:b/>
        </w:rPr>
      </w:pPr>
    </w:p>
    <w:p w14:paraId="60E74EB9" w14:textId="24C40BAA" w:rsidR="00D12073" w:rsidRDefault="00D12073" w:rsidP="00D12073">
      <w:pPr>
        <w:spacing w:after="0"/>
        <w:rPr>
          <w:rFonts w:ascii="Times New Roman" w:eastAsia="Times New Roman" w:hAnsi="Times New Roman" w:cs="Times New Roman"/>
          <w:b/>
        </w:rPr>
      </w:pPr>
    </w:p>
    <w:p w14:paraId="10004749" w14:textId="75BB7CC7" w:rsidR="00D12073" w:rsidRDefault="00D12073" w:rsidP="00D12073">
      <w:pPr>
        <w:spacing w:after="0"/>
        <w:rPr>
          <w:rFonts w:ascii="Times New Roman" w:eastAsia="Times New Roman" w:hAnsi="Times New Roman" w:cs="Times New Roman"/>
          <w:b/>
        </w:rPr>
      </w:pPr>
    </w:p>
    <w:p w14:paraId="34AEE683" w14:textId="34CE121F" w:rsidR="00D12073" w:rsidRDefault="00D12073" w:rsidP="00D12073">
      <w:pPr>
        <w:spacing w:after="0"/>
        <w:rPr>
          <w:rFonts w:ascii="Times New Roman" w:eastAsia="Times New Roman" w:hAnsi="Times New Roman" w:cs="Times New Roman"/>
          <w:b/>
        </w:rPr>
      </w:pPr>
    </w:p>
    <w:p w14:paraId="609A03A1" w14:textId="0F8A2590" w:rsidR="00D12073" w:rsidRDefault="00D12073" w:rsidP="00D12073">
      <w:pPr>
        <w:spacing w:after="0"/>
        <w:rPr>
          <w:rFonts w:ascii="Times New Roman" w:eastAsia="Times New Roman" w:hAnsi="Times New Roman" w:cs="Times New Roman"/>
          <w:b/>
        </w:rPr>
      </w:pPr>
    </w:p>
    <w:p w14:paraId="41CFB245" w14:textId="57F6DA4E" w:rsidR="00D12073" w:rsidRDefault="00D12073" w:rsidP="00D12073">
      <w:pPr>
        <w:spacing w:after="0"/>
        <w:rPr>
          <w:rFonts w:ascii="Times New Roman" w:eastAsia="Times New Roman" w:hAnsi="Times New Roman" w:cs="Times New Roman"/>
          <w:b/>
        </w:rPr>
      </w:pPr>
    </w:p>
    <w:p w14:paraId="3421C8FD" w14:textId="0F2865E8" w:rsidR="00D12073" w:rsidRDefault="00D12073" w:rsidP="00D12073">
      <w:pPr>
        <w:spacing w:after="0"/>
        <w:rPr>
          <w:rFonts w:ascii="Times New Roman" w:eastAsia="Times New Roman" w:hAnsi="Times New Roman" w:cs="Times New Roman"/>
          <w:b/>
        </w:rPr>
      </w:pPr>
    </w:p>
    <w:p w14:paraId="1BDA4083" w14:textId="0424E68A" w:rsidR="00D12073" w:rsidRDefault="00D12073" w:rsidP="00D12073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16ACE7AB" wp14:editId="6791046E">
            <wp:extent cx="8968105" cy="5044440"/>
            <wp:effectExtent l="0" t="0" r="4445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810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70AC" w14:textId="44A53887" w:rsidR="003763BA" w:rsidRDefault="00000000">
      <w:pPr>
        <w:spacing w:after="0"/>
        <w:jc w:val="right"/>
      </w:pPr>
      <w:r>
        <w:t xml:space="preserve"> </w:t>
      </w:r>
    </w:p>
    <w:p w14:paraId="309C9CD4" w14:textId="033947A3" w:rsidR="00D12073" w:rsidRDefault="00D12073">
      <w:pPr>
        <w:spacing w:after="0"/>
        <w:jc w:val="right"/>
      </w:pPr>
    </w:p>
    <w:p w14:paraId="477DEACB" w14:textId="77777777" w:rsidR="00D12073" w:rsidRDefault="00D12073">
      <w:pPr>
        <w:spacing w:after="0"/>
        <w:jc w:val="right"/>
      </w:pPr>
    </w:p>
    <w:sectPr w:rsidR="00D12073">
      <w:pgSz w:w="16843" w:h="11909" w:orient="landscape"/>
      <w:pgMar w:top="756" w:right="1395" w:bottom="1134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3BA"/>
    <w:rsid w:val="003763BA"/>
    <w:rsid w:val="003F5265"/>
    <w:rsid w:val="005A55B6"/>
    <w:rsid w:val="008406FE"/>
    <w:rsid w:val="0085701F"/>
    <w:rsid w:val="00B42AC9"/>
    <w:rsid w:val="00D12073"/>
    <w:rsid w:val="00EC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7BC4"/>
  <w15:docId w15:val="{CCA23DC2-4CAC-4F33-9043-53BD541E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Javeed Hussain</cp:lastModifiedBy>
  <cp:revision>2</cp:revision>
  <cp:lastPrinted>2022-11-19T17:57:00Z</cp:lastPrinted>
  <dcterms:created xsi:type="dcterms:W3CDTF">2022-11-19T18:27:00Z</dcterms:created>
  <dcterms:modified xsi:type="dcterms:W3CDTF">2022-11-19T18:27:00Z</dcterms:modified>
</cp:coreProperties>
</file>