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4870" w14:textId="5D46B8FB" w:rsidR="00DF67D1" w:rsidRDefault="00156F13">
      <w:pPr>
        <w:pStyle w:val="BodyText"/>
        <w:spacing w:before="2" w:line="348" w:lineRule="auto"/>
        <w:ind w:left="4298" w:right="4721" w:firstLine="604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161CD01" wp14:editId="20024A73">
            <wp:simplePos x="0" y="0"/>
            <wp:positionH relativeFrom="page">
              <wp:posOffset>309879</wp:posOffset>
            </wp:positionH>
            <wp:positionV relativeFrom="paragraph">
              <wp:posOffset>1666857</wp:posOffset>
            </wp:positionV>
            <wp:extent cx="7250683" cy="11817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0683" cy="1181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2EEE244" wp14:editId="41BF26F7">
                <wp:simplePos x="0" y="0"/>
                <wp:positionH relativeFrom="page">
                  <wp:posOffset>920750</wp:posOffset>
                </wp:positionH>
                <wp:positionV relativeFrom="paragraph">
                  <wp:posOffset>704850</wp:posOffset>
                </wp:positionV>
                <wp:extent cx="5739130" cy="62484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13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10"/>
                              <w:gridCol w:w="4513"/>
                            </w:tblGrid>
                            <w:tr w:rsidR="00DF67D1" w14:paraId="2700CB97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4510" w:type="dxa"/>
                                </w:tcPr>
                                <w:p w14:paraId="327BF73D" w14:textId="77777777" w:rsidR="00DF67D1" w:rsidRDefault="00156F13">
                                  <w:pPr>
                                    <w:pStyle w:val="TableParagraph"/>
                                    <w:spacing w:before="23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TEAM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513" w:type="dxa"/>
                                </w:tcPr>
                                <w:p w14:paraId="58C8B627" w14:textId="77777777" w:rsidR="00DF67D1" w:rsidRDefault="00156F13">
                                  <w:pPr>
                                    <w:pStyle w:val="TableParagraph"/>
                                    <w:spacing w:before="24"/>
                                    <w:ind w:left="1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z w:val="24"/>
                                    </w:rPr>
                                    <w:t>PNT2022TMID12755</w:t>
                                  </w:r>
                                </w:p>
                              </w:tc>
                            </w:tr>
                            <w:tr w:rsidR="00DF67D1" w14:paraId="75DD4B8F" w14:textId="77777777">
                              <w:trPr>
                                <w:trHeight w:val="618"/>
                              </w:trPr>
                              <w:tc>
                                <w:tcPr>
                                  <w:tcW w:w="4510" w:type="dxa"/>
                                </w:tcPr>
                                <w:p w14:paraId="648F1607" w14:textId="77777777" w:rsidR="00DF67D1" w:rsidRDefault="00156F13">
                                  <w:pPr>
                                    <w:pStyle w:val="TableParagraph"/>
                                    <w:spacing w:before="25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4513" w:type="dxa"/>
                                </w:tcPr>
                                <w:p w14:paraId="604CF0E5" w14:textId="77777777" w:rsidR="00DF67D1" w:rsidRDefault="00156F13">
                                  <w:pPr>
                                    <w:pStyle w:val="TableParagraph"/>
                                    <w:spacing w:before="26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Signs</w:t>
                                  </w:r>
                                  <w:r>
                                    <w:rPr>
                                      <w:color w:val="35465C"/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35465C"/>
                                      <w:spacing w:val="-3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Smart Connectivity</w:t>
                                  </w:r>
                                  <w:r>
                                    <w:rPr>
                                      <w:color w:val="35465C"/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for</w:t>
                                  </w:r>
                                  <w:r>
                                    <w:rPr>
                                      <w:color w:val="35465C"/>
                                      <w:spacing w:val="-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Better</w:t>
                                  </w:r>
                                </w:p>
                                <w:p w14:paraId="02C25FAE" w14:textId="77777777" w:rsidR="00DF67D1" w:rsidRDefault="00156F13">
                                  <w:pPr>
                                    <w:pStyle w:val="TableParagraph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color w:val="35465C"/>
                                      <w:sz w:val="24"/>
                                    </w:rPr>
                                    <w:t>Road</w:t>
                                  </w:r>
                                  <w:r>
                                    <w:rPr>
                                      <w:color w:val="35465C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Safety</w:t>
                                  </w:r>
                                </w:p>
                              </w:tc>
                            </w:tr>
                          </w:tbl>
                          <w:p w14:paraId="45A89361" w14:textId="77777777" w:rsidR="00DF67D1" w:rsidRDefault="00DF67D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EEE2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5pt;margin-top:55.5pt;width:451.9pt;height:49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10"/>
                        <w:gridCol w:w="4513"/>
                      </w:tblGrid>
                      <w:tr w:rsidR="00DF67D1" w14:paraId="2700CB97" w14:textId="77777777">
                        <w:trPr>
                          <w:trHeight w:val="335"/>
                        </w:trPr>
                        <w:tc>
                          <w:tcPr>
                            <w:tcW w:w="4510" w:type="dxa"/>
                          </w:tcPr>
                          <w:p w14:paraId="327BF73D" w14:textId="77777777" w:rsidR="00DF67D1" w:rsidRDefault="00156F13">
                            <w:pPr>
                              <w:pStyle w:val="TableParagraph"/>
                              <w:spacing w:before="2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TEAM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513" w:type="dxa"/>
                          </w:tcPr>
                          <w:p w14:paraId="58C8B627" w14:textId="77777777" w:rsidR="00DF67D1" w:rsidRDefault="00156F13">
                            <w:pPr>
                              <w:pStyle w:val="TableParagraph"/>
                              <w:spacing w:before="24"/>
                              <w:ind w:left="17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12121"/>
                                <w:sz w:val="24"/>
                              </w:rPr>
                              <w:t>PNT2022TMID12755</w:t>
                            </w:r>
                          </w:p>
                        </w:tc>
                      </w:tr>
                      <w:tr w:rsidR="00DF67D1" w14:paraId="75DD4B8F" w14:textId="77777777">
                        <w:trPr>
                          <w:trHeight w:val="618"/>
                        </w:trPr>
                        <w:tc>
                          <w:tcPr>
                            <w:tcW w:w="4510" w:type="dxa"/>
                          </w:tcPr>
                          <w:p w14:paraId="648F1607" w14:textId="77777777" w:rsidR="00DF67D1" w:rsidRDefault="00156F13">
                            <w:pPr>
                              <w:pStyle w:val="TableParagraph"/>
                              <w:spacing w:before="2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4513" w:type="dxa"/>
                          </w:tcPr>
                          <w:p w14:paraId="604CF0E5" w14:textId="77777777" w:rsidR="00DF67D1" w:rsidRDefault="00156F13">
                            <w:pPr>
                              <w:pStyle w:val="TableParagraph"/>
                              <w:spacing w:before="26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35465C"/>
                                <w:sz w:val="23"/>
                              </w:rPr>
                              <w:t>Signs</w:t>
                            </w:r>
                            <w:r>
                              <w:rPr>
                                <w:color w:val="35465C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with</w:t>
                            </w:r>
                            <w:r>
                              <w:rPr>
                                <w:color w:val="35465C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Smart Connectivity</w:t>
                            </w:r>
                            <w:r>
                              <w:rPr>
                                <w:color w:val="35465C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for</w:t>
                            </w:r>
                            <w:r>
                              <w:rPr>
                                <w:color w:val="35465C"/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Better</w:t>
                            </w:r>
                          </w:p>
                          <w:p w14:paraId="02C25FAE" w14:textId="77777777" w:rsidR="00DF67D1" w:rsidRDefault="00156F13">
                            <w:pPr>
                              <w:pStyle w:val="TableParagraph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35465C"/>
                                <w:sz w:val="24"/>
                              </w:rPr>
                              <w:t>Road</w:t>
                            </w:r>
                            <w:r>
                              <w:rPr>
                                <w:color w:val="35465C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Safety</w:t>
                            </w:r>
                          </w:p>
                        </w:tc>
                      </w:tr>
                    </w:tbl>
                    <w:p w14:paraId="45A89361" w14:textId="77777777" w:rsidR="00DF67D1" w:rsidRDefault="00DF67D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SPRINT</w:t>
      </w:r>
      <w:r>
        <w:rPr>
          <w:spacing w:val="8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CHECK</w:t>
      </w:r>
    </w:p>
    <w:sectPr w:rsidR="00DF67D1">
      <w:type w:val="continuous"/>
      <w:pgSz w:w="11910" w:h="16840"/>
      <w:pgMar w:top="1420" w:right="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D1"/>
    <w:rsid w:val="00156F13"/>
    <w:rsid w:val="00D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97723DA"/>
  <w15:docId w15:val="{E33D4C81-00C4-4B38-A3B0-636A733C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Kalyani</dc:creator>
  <cp:lastModifiedBy>Anusha Devi</cp:lastModifiedBy>
  <cp:revision>2</cp:revision>
  <dcterms:created xsi:type="dcterms:W3CDTF">2022-11-19T09:13:00Z</dcterms:created>
  <dcterms:modified xsi:type="dcterms:W3CDTF">2022-11-19T09:13:00Z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