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5416" w14:textId="6A8E0851" w:rsidR="00214F29" w:rsidRDefault="00936B7B">
      <w:pPr>
        <w:pStyle w:val="BodyText"/>
        <w:spacing w:before="2" w:line="348" w:lineRule="auto"/>
        <w:ind w:left="2921" w:right="2996" w:firstLine="10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905B17E" wp14:editId="5992A9EE">
                <wp:simplePos x="0" y="0"/>
                <wp:positionH relativeFrom="page">
                  <wp:posOffset>920750</wp:posOffset>
                </wp:positionH>
                <wp:positionV relativeFrom="paragraph">
                  <wp:posOffset>704850</wp:posOffset>
                </wp:positionV>
                <wp:extent cx="5739130" cy="62484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13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510"/>
                              <w:gridCol w:w="4513"/>
                            </w:tblGrid>
                            <w:tr w:rsidR="00214F29" w14:paraId="36078057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4510" w:type="dxa"/>
                                </w:tcPr>
                                <w:p w14:paraId="4B8E01B0" w14:textId="77777777" w:rsidR="00214F29" w:rsidRDefault="00936B7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TEAM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513" w:type="dxa"/>
                                </w:tcPr>
                                <w:p w14:paraId="21E3AA43" w14:textId="77777777" w:rsidR="00214F29" w:rsidRDefault="00936B7B">
                                  <w:pPr>
                                    <w:pStyle w:val="TableParagraph"/>
                                    <w:spacing w:before="24"/>
                                    <w:ind w:left="17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12121"/>
                                      <w:sz w:val="24"/>
                                    </w:rPr>
                                    <w:t>PNT2022TMID12755</w:t>
                                  </w:r>
                                </w:p>
                              </w:tc>
                            </w:tr>
                            <w:tr w:rsidR="00214F29" w14:paraId="7C873419" w14:textId="77777777">
                              <w:trPr>
                                <w:trHeight w:val="618"/>
                              </w:trPr>
                              <w:tc>
                                <w:tcPr>
                                  <w:tcW w:w="4510" w:type="dxa"/>
                                </w:tcPr>
                                <w:p w14:paraId="58D365B1" w14:textId="77777777" w:rsidR="00214F29" w:rsidRDefault="00936B7B">
                                  <w:pPr>
                                    <w:pStyle w:val="TableParagraph"/>
                                    <w:spacing w:before="25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4513" w:type="dxa"/>
                                </w:tcPr>
                                <w:p w14:paraId="40F11A35" w14:textId="77777777" w:rsidR="00214F29" w:rsidRDefault="00936B7B">
                                  <w:pPr>
                                    <w:pStyle w:val="TableParagraph"/>
                                    <w:spacing w:before="26" w:line="259" w:lineRule="auto"/>
                                    <w:ind w:right="333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Signs</w:t>
                                  </w:r>
                                  <w:r>
                                    <w:rPr>
                                      <w:color w:val="35465C"/>
                                      <w:spacing w:val="-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35465C"/>
                                      <w:spacing w:val="-3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Smart</w:t>
                                  </w:r>
                                  <w:r>
                                    <w:rPr>
                                      <w:color w:val="35465C"/>
                                      <w:spacing w:val="-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Connectivity</w:t>
                                  </w:r>
                                  <w:r>
                                    <w:rPr>
                                      <w:color w:val="35465C"/>
                                      <w:spacing w:val="-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for</w:t>
                                  </w:r>
                                  <w:r>
                                    <w:rPr>
                                      <w:color w:val="35465C"/>
                                      <w:spacing w:val="-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Better</w:t>
                                  </w:r>
                                  <w:r>
                                    <w:rPr>
                                      <w:color w:val="35465C"/>
                                      <w:spacing w:val="-6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Road</w:t>
                                  </w:r>
                                  <w:r>
                                    <w:rPr>
                                      <w:color w:val="35465C"/>
                                      <w:spacing w:val="-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5465C"/>
                                      <w:sz w:val="23"/>
                                    </w:rPr>
                                    <w:t>Safety</w:t>
                                  </w:r>
                                </w:p>
                              </w:tc>
                            </w:tr>
                          </w:tbl>
                          <w:p w14:paraId="69E6A2E8" w14:textId="77777777" w:rsidR="00214F29" w:rsidRDefault="00214F2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05B1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2.5pt;margin-top:55.5pt;width:451.9pt;height:49.2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510"/>
                        <w:gridCol w:w="4513"/>
                      </w:tblGrid>
                      <w:tr w:rsidR="00214F29" w14:paraId="36078057" w14:textId="77777777">
                        <w:trPr>
                          <w:trHeight w:val="335"/>
                        </w:trPr>
                        <w:tc>
                          <w:tcPr>
                            <w:tcW w:w="4510" w:type="dxa"/>
                          </w:tcPr>
                          <w:p w14:paraId="4B8E01B0" w14:textId="77777777" w:rsidR="00214F29" w:rsidRDefault="00936B7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TEAM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513" w:type="dxa"/>
                          </w:tcPr>
                          <w:p w14:paraId="21E3AA43" w14:textId="77777777" w:rsidR="00214F29" w:rsidRDefault="00936B7B">
                            <w:pPr>
                              <w:pStyle w:val="TableParagraph"/>
                              <w:spacing w:before="24"/>
                              <w:ind w:left="17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12121"/>
                                <w:sz w:val="24"/>
                              </w:rPr>
                              <w:t>PNT2022TMID12755</w:t>
                            </w:r>
                          </w:p>
                        </w:tc>
                      </w:tr>
                      <w:tr w:rsidR="00214F29" w14:paraId="7C873419" w14:textId="77777777">
                        <w:trPr>
                          <w:trHeight w:val="618"/>
                        </w:trPr>
                        <w:tc>
                          <w:tcPr>
                            <w:tcW w:w="4510" w:type="dxa"/>
                          </w:tcPr>
                          <w:p w14:paraId="58D365B1" w14:textId="77777777" w:rsidR="00214F29" w:rsidRDefault="00936B7B">
                            <w:pPr>
                              <w:pStyle w:val="TableParagraph"/>
                              <w:spacing w:before="2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4513" w:type="dxa"/>
                          </w:tcPr>
                          <w:p w14:paraId="40F11A35" w14:textId="77777777" w:rsidR="00214F29" w:rsidRDefault="00936B7B">
                            <w:pPr>
                              <w:pStyle w:val="TableParagraph"/>
                              <w:spacing w:before="26" w:line="259" w:lineRule="auto"/>
                              <w:ind w:right="333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35465C"/>
                                <w:sz w:val="23"/>
                              </w:rPr>
                              <w:t>Signs</w:t>
                            </w:r>
                            <w:r>
                              <w:rPr>
                                <w:color w:val="35465C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  <w:sz w:val="23"/>
                              </w:rPr>
                              <w:t>with</w:t>
                            </w:r>
                            <w:r>
                              <w:rPr>
                                <w:color w:val="35465C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  <w:sz w:val="23"/>
                              </w:rPr>
                              <w:t>Smart</w:t>
                            </w:r>
                            <w:r>
                              <w:rPr>
                                <w:color w:val="35465C"/>
                                <w:spacing w:val="-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  <w:sz w:val="23"/>
                              </w:rPr>
                              <w:t>Connectivity</w:t>
                            </w:r>
                            <w:r>
                              <w:rPr>
                                <w:color w:val="35465C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  <w:sz w:val="23"/>
                              </w:rPr>
                              <w:t>for</w:t>
                            </w:r>
                            <w:r>
                              <w:rPr>
                                <w:color w:val="35465C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  <w:sz w:val="23"/>
                              </w:rPr>
                              <w:t>Better</w:t>
                            </w:r>
                            <w:r>
                              <w:rPr>
                                <w:color w:val="35465C"/>
                                <w:spacing w:val="-6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  <w:sz w:val="23"/>
                              </w:rPr>
                              <w:t>Road</w:t>
                            </w:r>
                            <w:r>
                              <w:rPr>
                                <w:color w:val="35465C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5465C"/>
                                <w:sz w:val="23"/>
                              </w:rPr>
                              <w:t>Safety</w:t>
                            </w:r>
                          </w:p>
                        </w:tc>
                      </w:tr>
                    </w:tbl>
                    <w:p w14:paraId="69E6A2E8" w14:textId="77777777" w:rsidR="00214F29" w:rsidRDefault="00214F2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SPRINT 3</w:t>
      </w:r>
      <w:r>
        <w:rPr>
          <w:spacing w:val="1"/>
        </w:rPr>
        <w:t xml:space="preserve"> </w:t>
      </w:r>
      <w:r>
        <w:t>HARDWARE</w:t>
      </w:r>
      <w:r>
        <w:rPr>
          <w:spacing w:val="-12"/>
        </w:rPr>
        <w:t xml:space="preserve"> </w:t>
      </w:r>
      <w:r>
        <w:t>DIAGRAM</w:t>
      </w:r>
    </w:p>
    <w:p w14:paraId="6CBC7EAC" w14:textId="77777777" w:rsidR="00214F29" w:rsidRDefault="00214F29">
      <w:pPr>
        <w:pStyle w:val="BodyText"/>
        <w:rPr>
          <w:sz w:val="20"/>
        </w:rPr>
      </w:pPr>
    </w:p>
    <w:p w14:paraId="16546C8C" w14:textId="77777777" w:rsidR="00214F29" w:rsidRDefault="00214F29">
      <w:pPr>
        <w:pStyle w:val="BodyText"/>
        <w:rPr>
          <w:sz w:val="20"/>
        </w:rPr>
      </w:pPr>
    </w:p>
    <w:p w14:paraId="3FD4E53E" w14:textId="77777777" w:rsidR="00214F29" w:rsidRDefault="00214F29">
      <w:pPr>
        <w:pStyle w:val="BodyText"/>
        <w:rPr>
          <w:sz w:val="20"/>
        </w:rPr>
      </w:pPr>
    </w:p>
    <w:p w14:paraId="656B3FB5" w14:textId="77777777" w:rsidR="00214F29" w:rsidRDefault="00214F29">
      <w:pPr>
        <w:pStyle w:val="BodyText"/>
        <w:rPr>
          <w:sz w:val="20"/>
        </w:rPr>
      </w:pPr>
    </w:p>
    <w:p w14:paraId="5E77E7D5" w14:textId="77777777" w:rsidR="00214F29" w:rsidRDefault="00936B7B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A7703D2" wp14:editId="32DA48FC">
            <wp:simplePos x="0" y="0"/>
            <wp:positionH relativeFrom="page">
              <wp:posOffset>967105</wp:posOffset>
            </wp:positionH>
            <wp:positionV relativeFrom="paragraph">
              <wp:posOffset>200293</wp:posOffset>
            </wp:positionV>
            <wp:extent cx="5712706" cy="3629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706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4F29">
      <w:type w:val="continuous"/>
      <w:pgSz w:w="11910" w:h="16840"/>
      <w:pgMar w:top="142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29"/>
    <w:rsid w:val="00214F29"/>
    <w:rsid w:val="0093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C6667DC"/>
  <w15:docId w15:val="{E33D4C81-00C4-4B38-A3B0-636A733C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3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Kalyani</dc:creator>
  <cp:lastModifiedBy>Anusha Devi</cp:lastModifiedBy>
  <cp:revision>2</cp:revision>
  <dcterms:created xsi:type="dcterms:W3CDTF">2022-11-19T09:15:00Z</dcterms:created>
  <dcterms:modified xsi:type="dcterms:W3CDTF">2022-11-19T09:15:00Z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