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9423AB" w14:textId="5CD8AEEC" w:rsidR="00D73D80" w:rsidRPr="00A91584" w:rsidRDefault="006C45AE" w:rsidP="00A4479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1584">
        <w:rPr>
          <w:rFonts w:ascii="Times New Roman" w:hAnsi="Times New Roman" w:cs="Times New Roman"/>
          <w:b/>
          <w:bCs/>
          <w:sz w:val="28"/>
          <w:szCs w:val="28"/>
        </w:rPr>
        <w:t>Assignment -1</w:t>
      </w:r>
    </w:p>
    <w:p w14:paraId="41FF8A87" w14:textId="6EE4E1FA" w:rsidR="006C45AE" w:rsidRPr="00A91584" w:rsidRDefault="00DF13DD" w:rsidP="00A447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1584">
        <w:rPr>
          <w:rFonts w:ascii="Times New Roman" w:hAnsi="Times New Roman" w:cs="Times New Roman"/>
          <w:sz w:val="28"/>
          <w:szCs w:val="28"/>
        </w:rPr>
        <w:t>Internet of Things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Pr="00A91584" w:rsidRDefault="00234D33" w:rsidP="00234D33">
            <w:pPr>
              <w:rPr>
                <w:rFonts w:ascii="Times New Roman" w:hAnsi="Times New Roman" w:cs="Times New Roman"/>
              </w:rPr>
            </w:pPr>
            <w:r w:rsidRPr="00A91584">
              <w:rPr>
                <w:rFonts w:ascii="Times New Roman" w:hAnsi="Times New Roman" w:cs="Times New Roman"/>
              </w:rP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Pr="00A91584" w:rsidRDefault="00234D33" w:rsidP="00234D33">
            <w:pPr>
              <w:rPr>
                <w:rFonts w:ascii="Times New Roman" w:hAnsi="Times New Roman" w:cs="Times New Roman"/>
              </w:rPr>
            </w:pPr>
            <w:r w:rsidRPr="00A91584">
              <w:rPr>
                <w:rFonts w:ascii="Times New Roman" w:hAnsi="Times New Roman" w:cs="Times New Roman"/>
              </w:rP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Pr="00A91584" w:rsidRDefault="00234D33" w:rsidP="00234D33">
            <w:pPr>
              <w:rPr>
                <w:rFonts w:ascii="Times New Roman" w:hAnsi="Times New Roman" w:cs="Times New Roman"/>
              </w:rPr>
            </w:pPr>
            <w:r w:rsidRPr="00A91584">
              <w:rPr>
                <w:rFonts w:ascii="Times New Roman" w:hAnsi="Times New Roman" w:cs="Times New Roman"/>
              </w:rPr>
              <w:t>Student Name</w:t>
            </w:r>
          </w:p>
        </w:tc>
        <w:tc>
          <w:tcPr>
            <w:tcW w:w="4508" w:type="dxa"/>
          </w:tcPr>
          <w:p w14:paraId="3A7BE39D" w14:textId="63A6F8A3" w:rsidR="00234D33" w:rsidRPr="00A91584" w:rsidRDefault="00A91584" w:rsidP="00234D33">
            <w:pPr>
              <w:rPr>
                <w:rFonts w:ascii="Times New Roman" w:hAnsi="Times New Roman" w:cs="Times New Roman"/>
              </w:rPr>
            </w:pPr>
            <w:r w:rsidRPr="00A91584">
              <w:rPr>
                <w:rFonts w:ascii="Times New Roman" w:hAnsi="Times New Roman" w:cs="Times New Roman"/>
              </w:rPr>
              <w:t>MEGAVARDHINI S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Pr="00A91584" w:rsidRDefault="00D6223F" w:rsidP="00234D33">
            <w:pPr>
              <w:rPr>
                <w:rFonts w:ascii="Times New Roman" w:hAnsi="Times New Roman" w:cs="Times New Roman"/>
              </w:rPr>
            </w:pPr>
            <w:r w:rsidRPr="00A91584">
              <w:rPr>
                <w:rFonts w:ascii="Times New Roman" w:hAnsi="Times New Roman" w:cs="Times New Roman"/>
              </w:rPr>
              <w:t>Student Roll Number</w:t>
            </w:r>
          </w:p>
        </w:tc>
        <w:tc>
          <w:tcPr>
            <w:tcW w:w="4508" w:type="dxa"/>
          </w:tcPr>
          <w:p w14:paraId="12A2B5E3" w14:textId="0B546DC3" w:rsidR="00D6223F" w:rsidRPr="00A91584" w:rsidRDefault="00A91584" w:rsidP="00234D33">
            <w:pPr>
              <w:rPr>
                <w:rFonts w:ascii="Times New Roman" w:hAnsi="Times New Roman" w:cs="Times New Roman"/>
              </w:rPr>
            </w:pPr>
            <w:r w:rsidRPr="00A91584">
              <w:rPr>
                <w:rFonts w:ascii="Times New Roman" w:hAnsi="Times New Roman" w:cs="Times New Roman"/>
              </w:rPr>
              <w:t>610519104061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Pr="00A91584" w:rsidRDefault="00234D33" w:rsidP="00234D33">
            <w:pPr>
              <w:rPr>
                <w:rFonts w:ascii="Times New Roman" w:hAnsi="Times New Roman" w:cs="Times New Roman"/>
              </w:rPr>
            </w:pPr>
            <w:r w:rsidRPr="00A91584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14:paraId="403E5316" w14:textId="7208C289" w:rsidR="00234D33" w:rsidRPr="00A91584" w:rsidRDefault="00234D33" w:rsidP="00234D33">
            <w:pPr>
              <w:rPr>
                <w:rFonts w:ascii="Times New Roman" w:hAnsi="Times New Roman" w:cs="Times New Roman"/>
              </w:rPr>
            </w:pPr>
            <w:r w:rsidRPr="00A91584"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A91584" w:rsidRDefault="00362D2B" w:rsidP="006C45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1584">
        <w:rPr>
          <w:rFonts w:ascii="Times New Roman" w:hAnsi="Times New Roman" w:cs="Times New Roman"/>
          <w:b/>
          <w:bCs/>
          <w:sz w:val="24"/>
          <w:szCs w:val="24"/>
        </w:rPr>
        <w:t>Question-1:</w:t>
      </w:r>
    </w:p>
    <w:p w14:paraId="609758F7" w14:textId="57E84398" w:rsidR="000901C1" w:rsidRPr="00A91584" w:rsidRDefault="00DF13DD" w:rsidP="006C45AE">
      <w:pPr>
        <w:rPr>
          <w:rFonts w:ascii="Times New Roman" w:hAnsi="Times New Roman" w:cs="Times New Roman"/>
          <w:sz w:val="24"/>
          <w:szCs w:val="24"/>
        </w:rPr>
      </w:pPr>
      <w:r w:rsidRPr="00A91584">
        <w:rPr>
          <w:rFonts w:ascii="Times New Roman" w:hAnsi="Times New Roman" w:cs="Times New Roman"/>
          <w:sz w:val="24"/>
          <w:szCs w:val="24"/>
        </w:rPr>
        <w:t>Make a Smart Home in Tinker cad, using 2+ sensors, Led, Buzzer in single code and circuit.</w:t>
      </w:r>
    </w:p>
    <w:tbl>
      <w:tblPr>
        <w:tblW w:w="666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74"/>
        <w:gridCol w:w="306"/>
      </w:tblGrid>
      <w:tr w:rsidR="00AD3FEE" w:rsidRPr="000901C1" w14:paraId="37C8B0F0" w14:textId="77777777" w:rsidTr="008D02D4">
        <w:trPr>
          <w:gridAfter w:val="1"/>
          <w:wAfter w:w="3992" w:type="dxa"/>
          <w:trHeight w:val="435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3BCB1CDD" w:rsidR="000901C1" w:rsidRPr="00A91584" w:rsidRDefault="00A91584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Solution:</w:t>
            </w:r>
          </w:p>
        </w:tc>
      </w:tr>
      <w:tr w:rsidR="00AD3FEE" w:rsidRPr="008D02D4" w14:paraId="201A3D43" w14:textId="77777777" w:rsidTr="008D02D4">
        <w:trPr>
          <w:trHeight w:val="435"/>
        </w:trPr>
        <w:tc>
          <w:tcPr>
            <w:tcW w:w="6663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0C94368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#include &lt;</w:t>
            </w:r>
            <w:proofErr w:type="spellStart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Servo.h</w:t>
            </w:r>
            <w:proofErr w:type="spellEnd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&gt;</w:t>
            </w:r>
          </w:p>
          <w:p w14:paraId="742BE5DD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31E3D81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  <w:proofErr w:type="spellEnd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output1Value = 0;</w:t>
            </w:r>
          </w:p>
          <w:p w14:paraId="4A2A5F32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  <w:proofErr w:type="spellEnd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sen1Value = 0;</w:t>
            </w:r>
          </w:p>
          <w:p w14:paraId="5692D921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  <w:proofErr w:type="spellEnd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sen2Value = 0;</w:t>
            </w:r>
          </w:p>
          <w:p w14:paraId="5AA0AA44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  <w:proofErr w:type="spellEnd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const</w:t>
            </w:r>
            <w:proofErr w:type="spellEnd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gas_sensor</w:t>
            </w:r>
            <w:proofErr w:type="spellEnd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A1;</w:t>
            </w:r>
          </w:p>
          <w:p w14:paraId="60B0E664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  <w:proofErr w:type="spellEnd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const</w:t>
            </w:r>
            <w:proofErr w:type="spellEnd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LDR = A0;</w:t>
            </w:r>
          </w:p>
          <w:p w14:paraId="7D83758C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  <w:proofErr w:type="spellEnd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limit = 400;</w:t>
            </w:r>
          </w:p>
          <w:p w14:paraId="3741794A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5D6E86B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long </w:t>
            </w:r>
            <w:proofErr w:type="spellStart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readUltrasonicDistance</w:t>
            </w:r>
            <w:proofErr w:type="spellEnd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spellStart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  <w:proofErr w:type="spellEnd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triggerPin</w:t>
            </w:r>
            <w:proofErr w:type="spellEnd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  <w:proofErr w:type="spellEnd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echoPin</w:t>
            </w:r>
            <w:proofErr w:type="spellEnd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14:paraId="009F373A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{</w:t>
            </w:r>
          </w:p>
          <w:p w14:paraId="77166430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proofErr w:type="spellStart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pinMode</w:t>
            </w:r>
            <w:proofErr w:type="spellEnd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spellStart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triggerPin</w:t>
            </w:r>
            <w:proofErr w:type="spellEnd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OUTPUT);  </w:t>
            </w:r>
          </w:p>
          <w:p w14:paraId="310E8784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proofErr w:type="spellStart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digitalWrite</w:t>
            </w:r>
            <w:proofErr w:type="spellEnd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spellStart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triggerPin</w:t>
            </w:r>
            <w:proofErr w:type="spellEnd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LOW);</w:t>
            </w:r>
          </w:p>
          <w:p w14:paraId="15719E8F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proofErr w:type="spellStart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delayMicroseconds</w:t>
            </w:r>
            <w:proofErr w:type="spellEnd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(2);</w:t>
            </w:r>
          </w:p>
          <w:p w14:paraId="42DC91FD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2D98009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proofErr w:type="spellStart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digitalWrite</w:t>
            </w:r>
            <w:proofErr w:type="spellEnd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spellStart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triggerPin</w:t>
            </w:r>
            <w:proofErr w:type="spellEnd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HIGH);</w:t>
            </w:r>
          </w:p>
          <w:p w14:paraId="0D11AD0B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proofErr w:type="spellStart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delayMicroseconds</w:t>
            </w:r>
            <w:proofErr w:type="spellEnd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(10);</w:t>
            </w:r>
          </w:p>
          <w:p w14:paraId="7A283551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proofErr w:type="spellStart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digitalWrite</w:t>
            </w:r>
            <w:proofErr w:type="spellEnd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spellStart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triggerPin</w:t>
            </w:r>
            <w:proofErr w:type="spellEnd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LOW);</w:t>
            </w:r>
          </w:p>
          <w:p w14:paraId="739258B6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proofErr w:type="spellStart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pinMode</w:t>
            </w:r>
            <w:proofErr w:type="spellEnd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spellStart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echoPin</w:t>
            </w:r>
            <w:proofErr w:type="spellEnd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INPUT);</w:t>
            </w:r>
          </w:p>
          <w:p w14:paraId="50623AB9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</w:p>
          <w:p w14:paraId="6373A7BE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return </w:t>
            </w:r>
            <w:proofErr w:type="spellStart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pulseIn</w:t>
            </w:r>
            <w:proofErr w:type="spellEnd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spellStart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echoPin</w:t>
            </w:r>
            <w:proofErr w:type="spellEnd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HIGH);</w:t>
            </w:r>
          </w:p>
          <w:p w14:paraId="66F70A60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}</w:t>
            </w:r>
          </w:p>
          <w:p w14:paraId="2E55E35C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0001C23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Servo servo_7;</w:t>
            </w:r>
          </w:p>
          <w:p w14:paraId="0F442AC8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529F9BF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void setup()</w:t>
            </w:r>
          </w:p>
          <w:p w14:paraId="765EEBFA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{</w:t>
            </w:r>
          </w:p>
          <w:p w14:paraId="328FBCA0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</w:t>
            </w:r>
            <w:proofErr w:type="spellStart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Serial.begin</w:t>
            </w:r>
            <w:proofErr w:type="spellEnd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(9600);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</w:p>
          <w:p w14:paraId="4F4401B1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proofErr w:type="spellStart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pinMode</w:t>
            </w:r>
            <w:proofErr w:type="spellEnd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(A0, INPUT);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</w:p>
          <w:p w14:paraId="7F01CCA5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proofErr w:type="spellStart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pinMode</w:t>
            </w:r>
            <w:proofErr w:type="spellEnd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(A1,INPUT);    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</w:p>
          <w:p w14:paraId="0314E4FC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proofErr w:type="spellStart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pinMode</w:t>
            </w:r>
            <w:proofErr w:type="spellEnd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(13, OUTPUT);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</w:p>
          <w:p w14:paraId="53A14195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servo_7.attach(7, 500, 2500); </w:t>
            </w:r>
          </w:p>
          <w:p w14:paraId="6C5DC726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4ADDB5D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proofErr w:type="spellStart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pinMode</w:t>
            </w:r>
            <w:proofErr w:type="spellEnd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(8,OUTPUT);   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</w:p>
          <w:p w14:paraId="7CC5619D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proofErr w:type="spellStart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pinMode</w:t>
            </w:r>
            <w:proofErr w:type="spellEnd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(9, INPUT);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</w:p>
          <w:p w14:paraId="3B3EB447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  </w:t>
            </w:r>
            <w:proofErr w:type="spellStart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pinMode</w:t>
            </w:r>
            <w:proofErr w:type="spellEnd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(10, OUTPUT);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</w:p>
          <w:p w14:paraId="6F96E587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proofErr w:type="spellStart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pinMode</w:t>
            </w:r>
            <w:proofErr w:type="spellEnd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(4, OUTPUT);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</w:p>
          <w:p w14:paraId="0AF04ECD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proofErr w:type="spellStart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pinMode</w:t>
            </w:r>
            <w:proofErr w:type="spellEnd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(3, OUTPUT);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</w:p>
          <w:p w14:paraId="400BD189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20723E0D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}</w:t>
            </w:r>
          </w:p>
          <w:p w14:paraId="59C344EC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3380786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void loop()</w:t>
            </w:r>
          </w:p>
          <w:p w14:paraId="078567D7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{</w:t>
            </w:r>
          </w:p>
          <w:p w14:paraId="23ED5383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</w:p>
          <w:p w14:paraId="62A9891A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//light intensity control//</w:t>
            </w:r>
          </w:p>
          <w:p w14:paraId="1CFD9359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70A7C32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proofErr w:type="spellStart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  <w:proofErr w:type="spellEnd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val1 = </w:t>
            </w:r>
            <w:proofErr w:type="spellStart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analogRead</w:t>
            </w:r>
            <w:proofErr w:type="spellEnd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(LDR);</w:t>
            </w:r>
          </w:p>
          <w:p w14:paraId="784B7336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if (val1 &gt; 500) </w:t>
            </w:r>
          </w:p>
          <w:p w14:paraId="018FD1C9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{</w:t>
            </w:r>
          </w:p>
          <w:p w14:paraId="056FC68B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proofErr w:type="spellStart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digitalWrite</w:t>
            </w:r>
            <w:proofErr w:type="spellEnd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(13, LOW);</w:t>
            </w:r>
          </w:p>
          <w:p w14:paraId="2C2070A8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proofErr w:type="spellStart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Serial.print</w:t>
            </w:r>
            <w:proofErr w:type="spellEnd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("Bulb ON = ");</w:t>
            </w:r>
          </w:p>
          <w:p w14:paraId="738E97CE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proofErr w:type="spellStart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Serial.print</w:t>
            </w:r>
            <w:proofErr w:type="spellEnd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(val1);</w:t>
            </w:r>
          </w:p>
          <w:p w14:paraId="4062B249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 xml:space="preserve">} </w:t>
            </w:r>
          </w:p>
          <w:p w14:paraId="255E60BB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else </w:t>
            </w:r>
          </w:p>
          <w:p w14:paraId="30B1A0FA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{</w:t>
            </w:r>
          </w:p>
          <w:p w14:paraId="297975C2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proofErr w:type="spellStart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digitalWrite</w:t>
            </w:r>
            <w:proofErr w:type="spellEnd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(13, HIGH);</w:t>
            </w:r>
          </w:p>
          <w:p w14:paraId="33A74C46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</w:t>
            </w:r>
            <w:proofErr w:type="spellStart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Serial.print</w:t>
            </w:r>
            <w:proofErr w:type="spellEnd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("Bulb OFF = ");</w:t>
            </w:r>
          </w:p>
          <w:p w14:paraId="3425E722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proofErr w:type="spellStart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Serial.print</w:t>
            </w:r>
            <w:proofErr w:type="spellEnd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(val1);</w:t>
            </w:r>
          </w:p>
          <w:p w14:paraId="2D20C4B1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}</w:t>
            </w:r>
          </w:p>
          <w:p w14:paraId="5D267CC3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88D231A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9886341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// light &amp; fan control// </w:t>
            </w:r>
          </w:p>
          <w:p w14:paraId="1054810B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4E740F7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sen2Value = </w:t>
            </w:r>
            <w:proofErr w:type="spellStart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digitalRead</w:t>
            </w:r>
            <w:proofErr w:type="spellEnd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(9);</w:t>
            </w:r>
          </w:p>
          <w:p w14:paraId="06B3FF87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if (sen2Value == 0) </w:t>
            </w:r>
          </w:p>
          <w:p w14:paraId="425E8F92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{</w:t>
            </w:r>
          </w:p>
          <w:p w14:paraId="40B6B05A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proofErr w:type="spellStart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digitalWrite</w:t>
            </w:r>
            <w:proofErr w:type="spellEnd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(10, LOW);</w:t>
            </w:r>
          </w:p>
          <w:p w14:paraId="3B983E25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proofErr w:type="spellStart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digitalWrite</w:t>
            </w:r>
            <w:proofErr w:type="spellEnd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(4, HIGH); </w:t>
            </w:r>
          </w:p>
          <w:p w14:paraId="5A94D5ED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proofErr w:type="spellStart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digitalWrite</w:t>
            </w:r>
            <w:proofErr w:type="spellEnd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(3, LOW); </w:t>
            </w:r>
          </w:p>
          <w:p w14:paraId="1ADFBFB0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proofErr w:type="spellStart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Serial.print</w:t>
            </w:r>
            <w:proofErr w:type="spellEnd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("     || NO Motion Detected    " );</w:t>
            </w:r>
          </w:p>
          <w:p w14:paraId="14C98D92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}</w:t>
            </w:r>
          </w:p>
          <w:p w14:paraId="1348CA39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6A829850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if (sen2Value == 1) </w:t>
            </w:r>
          </w:p>
          <w:p w14:paraId="2F1A2A54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{</w:t>
            </w:r>
          </w:p>
          <w:p w14:paraId="19D69642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proofErr w:type="spellStart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digitalWrite</w:t>
            </w:r>
            <w:proofErr w:type="spellEnd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(10, HIGH);</w:t>
            </w:r>
          </w:p>
          <w:p w14:paraId="584F2F3A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delay(3000);</w:t>
            </w:r>
          </w:p>
          <w:p w14:paraId="70D3A852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proofErr w:type="spellStart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digitalWrite</w:t>
            </w:r>
            <w:proofErr w:type="spellEnd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(4, LOW); </w:t>
            </w:r>
          </w:p>
          <w:p w14:paraId="02ED5358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proofErr w:type="spellStart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digitalWrite</w:t>
            </w:r>
            <w:proofErr w:type="spellEnd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(3, HIGH);</w:t>
            </w:r>
          </w:p>
          <w:p w14:paraId="65A30CB1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</w:t>
            </w:r>
            <w:proofErr w:type="spellStart"/>
            <w:proofErr w:type="gramStart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Serial.print</w:t>
            </w:r>
            <w:proofErr w:type="spellEnd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gramEnd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"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 xml:space="preserve">   || Motion Detected!      " );</w:t>
            </w:r>
          </w:p>
          <w:p w14:paraId="3B2AC536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}</w:t>
            </w:r>
          </w:p>
          <w:p w14:paraId="72DC6A1A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delay(300);</w:t>
            </w:r>
          </w:p>
          <w:p w14:paraId="0CDF5E36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</w:p>
          <w:p w14:paraId="702DED58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CF73DDC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       //  Gas Sensor //</w:t>
            </w:r>
          </w:p>
          <w:p w14:paraId="240CE230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D4E06EF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  <w:proofErr w:type="spellEnd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val</w:t>
            </w:r>
            <w:proofErr w:type="spellEnd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</w:t>
            </w:r>
            <w:proofErr w:type="spellStart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analogRead</w:t>
            </w:r>
            <w:proofErr w:type="spellEnd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spellStart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gas_sensor</w:t>
            </w:r>
            <w:proofErr w:type="spellEnd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);     </w:t>
            </w:r>
          </w:p>
          <w:p w14:paraId="556CBAD7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proofErr w:type="spellStart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Serial.print</w:t>
            </w:r>
            <w:proofErr w:type="spellEnd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("|| Gas Sensor Value = ");</w:t>
            </w:r>
          </w:p>
          <w:p w14:paraId="4748B6E7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proofErr w:type="spellStart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Serial.print</w:t>
            </w:r>
            <w:proofErr w:type="spellEnd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spellStart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val</w:t>
            </w:r>
            <w:proofErr w:type="spellEnd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);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 xml:space="preserve">   </w:t>
            </w:r>
          </w:p>
          <w:p w14:paraId="4B9D8BDE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//</w:t>
            </w:r>
            <w:proofErr w:type="spellStart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val</w:t>
            </w:r>
            <w:proofErr w:type="spellEnd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map(</w:t>
            </w:r>
            <w:proofErr w:type="spellStart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val</w:t>
            </w:r>
            <w:proofErr w:type="spellEnd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300, 750, 0, 100); </w:t>
            </w:r>
          </w:p>
          <w:p w14:paraId="760B9637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if (</w:t>
            </w:r>
            <w:proofErr w:type="spellStart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val</w:t>
            </w:r>
            <w:proofErr w:type="spellEnd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&gt; limit)</w:t>
            </w:r>
          </w:p>
          <w:p w14:paraId="358EC2A1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{</w:t>
            </w:r>
          </w:p>
          <w:p w14:paraId="40CD5DB3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tone(8, 650);</w:t>
            </w:r>
          </w:p>
          <w:p w14:paraId="2190733F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}</w:t>
            </w:r>
          </w:p>
          <w:p w14:paraId="3DA1FBD9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delay(300);</w:t>
            </w:r>
          </w:p>
          <w:p w14:paraId="0A478402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proofErr w:type="spellStart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noTone</w:t>
            </w:r>
            <w:proofErr w:type="spellEnd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(8);</w:t>
            </w:r>
          </w:p>
          <w:p w14:paraId="74A001D6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9736907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1B90F5CE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//  servo motor  //</w:t>
            </w:r>
          </w:p>
          <w:p w14:paraId="2332A585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904B64E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sen1Value = 0.01723 * </w:t>
            </w:r>
            <w:proofErr w:type="spellStart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readUltrasonicDistance</w:t>
            </w:r>
            <w:proofErr w:type="spellEnd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(6, 6);</w:t>
            </w:r>
          </w:p>
          <w:p w14:paraId="74D2CA1D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5A0BD6F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if (sen1Value &lt; 100) </w:t>
            </w:r>
          </w:p>
          <w:p w14:paraId="129031C1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{</w:t>
            </w:r>
          </w:p>
          <w:p w14:paraId="40D17834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servo_7.write(90);</w:t>
            </w:r>
          </w:p>
          <w:p w14:paraId="3EFD3A7B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proofErr w:type="spellStart"/>
            <w:proofErr w:type="gramStart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Serial.print</w:t>
            </w:r>
            <w:proofErr w:type="spellEnd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gramEnd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"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 xml:space="preserve">  || Door Open!  ; Distance = ");</w:t>
            </w:r>
          </w:p>
          <w:p w14:paraId="13B9677D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proofErr w:type="spellStart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Serial.print</w:t>
            </w:r>
            <w:proofErr w:type="spellEnd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(sen1Value);</w:t>
            </w:r>
          </w:p>
          <w:p w14:paraId="4AC3E1FA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</w:t>
            </w:r>
            <w:proofErr w:type="spellStart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Serial.print</w:t>
            </w:r>
            <w:proofErr w:type="spellEnd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("\n");</w:t>
            </w:r>
          </w:p>
          <w:p w14:paraId="57C11D2B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2688E34C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 xml:space="preserve">} </w:t>
            </w:r>
          </w:p>
          <w:p w14:paraId="6C84AAEE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else </w:t>
            </w:r>
          </w:p>
          <w:p w14:paraId="389E61E0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{</w:t>
            </w:r>
          </w:p>
          <w:p w14:paraId="2F1D9A21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servo_7.write(0);</w:t>
            </w:r>
          </w:p>
          <w:p w14:paraId="1DAEAFF8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proofErr w:type="spellStart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Serial.print</w:t>
            </w:r>
            <w:proofErr w:type="spellEnd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("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 xml:space="preserve">  || Door Closed! ; Distance =  ");</w:t>
            </w:r>
          </w:p>
          <w:p w14:paraId="51A1779D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proofErr w:type="spellStart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Serial.print</w:t>
            </w:r>
            <w:proofErr w:type="spellEnd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(sen1Value);</w:t>
            </w:r>
          </w:p>
          <w:p w14:paraId="3A76968E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proofErr w:type="spellStart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Serial.print</w:t>
            </w:r>
            <w:proofErr w:type="spellEnd"/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("\n");</w:t>
            </w:r>
          </w:p>
          <w:p w14:paraId="727A9B3A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}</w:t>
            </w:r>
          </w:p>
          <w:p w14:paraId="64A1F183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delay(10); </w:t>
            </w:r>
          </w:p>
          <w:p w14:paraId="38368F0A" w14:textId="33BB08BB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}</w:t>
            </w:r>
            <w:bookmarkStart w:id="0" w:name="_GoBack"/>
            <w:bookmarkEnd w:id="0"/>
          </w:p>
        </w:tc>
      </w:tr>
      <w:tr w:rsidR="00AD3FEE" w:rsidRPr="000901C1" w14:paraId="101DA37E" w14:textId="77777777" w:rsidTr="008D02D4">
        <w:trPr>
          <w:gridAfter w:val="1"/>
          <w:wAfter w:w="3992" w:type="dxa"/>
          <w:trHeight w:val="435"/>
        </w:trPr>
        <w:tc>
          <w:tcPr>
            <w:tcW w:w="26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938B809" w14:textId="7A1F21A6" w:rsidR="00DF13DD" w:rsidRPr="000901C1" w:rsidRDefault="00DF13DD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D3FEE" w:rsidRPr="000901C1" w14:paraId="2CC0D99B" w14:textId="77777777" w:rsidTr="008D02D4">
        <w:trPr>
          <w:gridAfter w:val="1"/>
          <w:wAfter w:w="3992" w:type="dxa"/>
          <w:trHeight w:val="435"/>
        </w:trPr>
        <w:tc>
          <w:tcPr>
            <w:tcW w:w="26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B8CE31A" w:rsidR="00DF13DD" w:rsidRPr="000901C1" w:rsidRDefault="00AD3FEE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D02D4">
              <w:rPr>
                <w:rFonts w:eastAsia="Times New Roman" w:cstheme="minorHAnsi"/>
                <w:noProof/>
                <w:color w:val="0070C0"/>
                <w:lang w:eastAsia="en-IN"/>
              </w:rPr>
              <w:drawing>
                <wp:inline distT="0" distB="0" distL="0" distR="0" wp14:anchorId="66F14BC9" wp14:editId="51F55B39">
                  <wp:extent cx="4936520" cy="2059348"/>
                  <wp:effectExtent l="0" t="0" r="0" b="0"/>
                  <wp:docPr id="1" name="Picture 1" descr="C:\Users\User\Pictures\IBM ASSIGNMENT 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Pictures\IBM ASSIGNMENT 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2064" cy="2070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3FEE" w:rsidRPr="000901C1" w14:paraId="0EE39D12" w14:textId="77777777" w:rsidTr="008D02D4">
        <w:trPr>
          <w:gridAfter w:val="1"/>
          <w:wAfter w:w="3992" w:type="dxa"/>
          <w:trHeight w:val="435"/>
        </w:trPr>
        <w:tc>
          <w:tcPr>
            <w:tcW w:w="26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1210CBCC" w:rsidR="00DF13DD" w:rsidRPr="000901C1" w:rsidRDefault="00DF13DD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D3FEE" w:rsidRPr="000901C1" w14:paraId="339CE64B" w14:textId="77777777" w:rsidTr="008D02D4">
        <w:trPr>
          <w:gridAfter w:val="1"/>
          <w:wAfter w:w="3992" w:type="dxa"/>
          <w:trHeight w:val="435"/>
        </w:trPr>
        <w:tc>
          <w:tcPr>
            <w:tcW w:w="26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DF13DD" w:rsidRPr="000901C1" w:rsidRDefault="00DF13DD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D3FEE" w:rsidRPr="000901C1" w14:paraId="13310B1E" w14:textId="77777777" w:rsidTr="008D02D4">
        <w:trPr>
          <w:gridAfter w:val="1"/>
          <w:wAfter w:w="3992" w:type="dxa"/>
          <w:trHeight w:val="435"/>
        </w:trPr>
        <w:tc>
          <w:tcPr>
            <w:tcW w:w="26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DF13DD" w:rsidRPr="000901C1" w:rsidRDefault="00DF13DD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D3FEE" w:rsidRPr="000901C1" w14:paraId="150CE79C" w14:textId="77777777" w:rsidTr="008D02D4">
        <w:trPr>
          <w:gridAfter w:val="1"/>
          <w:wAfter w:w="3992" w:type="dxa"/>
          <w:trHeight w:val="435"/>
        </w:trPr>
        <w:tc>
          <w:tcPr>
            <w:tcW w:w="26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DF13DD" w:rsidRPr="000901C1" w:rsidRDefault="00DF13DD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D3FEE" w:rsidRPr="000901C1" w14:paraId="3B529BD9" w14:textId="77777777" w:rsidTr="008D02D4">
        <w:trPr>
          <w:gridAfter w:val="1"/>
          <w:wAfter w:w="3992" w:type="dxa"/>
          <w:trHeight w:val="435"/>
        </w:trPr>
        <w:tc>
          <w:tcPr>
            <w:tcW w:w="26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DF13DD" w:rsidRPr="000901C1" w:rsidRDefault="00DF13DD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D3FEE" w:rsidRPr="000901C1" w14:paraId="4FEF9DBC" w14:textId="77777777" w:rsidTr="008D02D4">
        <w:trPr>
          <w:gridAfter w:val="1"/>
          <w:wAfter w:w="3992" w:type="dxa"/>
          <w:trHeight w:val="435"/>
        </w:trPr>
        <w:tc>
          <w:tcPr>
            <w:tcW w:w="26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DF13DD" w:rsidRPr="000901C1" w:rsidRDefault="00DF13DD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D3FEE" w:rsidRPr="000901C1" w14:paraId="0C9FB089" w14:textId="77777777" w:rsidTr="008D02D4">
        <w:trPr>
          <w:trHeight w:val="435"/>
        </w:trPr>
        <w:tc>
          <w:tcPr>
            <w:tcW w:w="26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35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29360270" w:rsidR="00362D2B" w:rsidRDefault="00362D2B" w:rsidP="006C45AE"/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67D65484" w14:textId="36F20966" w:rsidR="00BC6979" w:rsidRDefault="00BC6979" w:rsidP="00247AAC">
      <w:pPr>
        <w:spacing w:after="0" w:line="300" w:lineRule="atLeast"/>
        <w:jc w:val="both"/>
      </w:pP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901C1"/>
    <w:rsid w:val="001437F0"/>
    <w:rsid w:val="00213958"/>
    <w:rsid w:val="00234D33"/>
    <w:rsid w:val="00247AAC"/>
    <w:rsid w:val="00282565"/>
    <w:rsid w:val="00362D2B"/>
    <w:rsid w:val="00450348"/>
    <w:rsid w:val="00514AC7"/>
    <w:rsid w:val="006C45AE"/>
    <w:rsid w:val="008172B6"/>
    <w:rsid w:val="008D02D4"/>
    <w:rsid w:val="00A2750C"/>
    <w:rsid w:val="00A4479B"/>
    <w:rsid w:val="00A91584"/>
    <w:rsid w:val="00AC7F0A"/>
    <w:rsid w:val="00AD3FEE"/>
    <w:rsid w:val="00BC6979"/>
    <w:rsid w:val="00D6223F"/>
    <w:rsid w:val="00D73D80"/>
    <w:rsid w:val="00DF13DD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User</cp:lastModifiedBy>
  <cp:revision>2</cp:revision>
  <dcterms:created xsi:type="dcterms:W3CDTF">2022-09-25T07:15:00Z</dcterms:created>
  <dcterms:modified xsi:type="dcterms:W3CDTF">2022-09-25T07:15:00Z</dcterms:modified>
</cp:coreProperties>
</file>