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CC4A03" w14:textId="337881B7" w:rsid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E057F">
        <w:rPr>
          <w:rFonts w:ascii="Times New Roman" w:hAnsi="Times New Roman" w:cs="Times New Roman"/>
          <w:b/>
          <w:bCs/>
          <w:sz w:val="28"/>
          <w:szCs w:val="28"/>
        </w:rPr>
        <w:t>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11513E3" w14:textId="77777777" w:rsidR="003E057F" w:rsidRPr="003E057F" w:rsidRDefault="003E057F" w:rsidP="003E057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89471" w14:textId="07C2BFF1" w:rsidR="003E057F" w:rsidRPr="00A01CC0" w:rsidRDefault="003E057F" w:rsidP="003E057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1CC0">
        <w:rPr>
          <w:rFonts w:ascii="Times New Roman" w:hAnsi="Times New Roman" w:cs="Times New Roman"/>
          <w:b/>
          <w:sz w:val="28"/>
          <w:szCs w:val="28"/>
        </w:rPr>
        <w:t>Internet of Things</w:t>
      </w:r>
    </w:p>
    <w:p w14:paraId="7BECE07E" w14:textId="496D395C" w:rsid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218" w:type="dxa"/>
        <w:tblLook w:val="04A0" w:firstRow="1" w:lastRow="0" w:firstColumn="1" w:lastColumn="0" w:noHBand="0" w:noVBand="1"/>
      </w:tblPr>
      <w:tblGrid>
        <w:gridCol w:w="4609"/>
        <w:gridCol w:w="4609"/>
      </w:tblGrid>
      <w:tr w:rsidR="003E057F" w14:paraId="3A17C21B" w14:textId="77777777" w:rsidTr="003E057F">
        <w:trPr>
          <w:trHeight w:val="344"/>
        </w:trPr>
        <w:tc>
          <w:tcPr>
            <w:tcW w:w="4609" w:type="dxa"/>
          </w:tcPr>
          <w:p w14:paraId="38375ABD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609" w:type="dxa"/>
            <w:vAlign w:val="center"/>
          </w:tcPr>
          <w:p w14:paraId="3EA0CE51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21 September 2022</w:t>
            </w:r>
          </w:p>
        </w:tc>
      </w:tr>
      <w:tr w:rsidR="003E057F" w14:paraId="7379BD7E" w14:textId="77777777" w:rsidTr="003E057F">
        <w:trPr>
          <w:trHeight w:val="344"/>
        </w:trPr>
        <w:tc>
          <w:tcPr>
            <w:tcW w:w="4609" w:type="dxa"/>
          </w:tcPr>
          <w:p w14:paraId="3C7E66FE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09" w:type="dxa"/>
            <w:vAlign w:val="center"/>
          </w:tcPr>
          <w:p w14:paraId="5841E84D" w14:textId="55D5B494" w:rsidR="003E057F" w:rsidRPr="003E057F" w:rsidRDefault="006B55B7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POOJA S</w:t>
            </w:r>
          </w:p>
        </w:tc>
      </w:tr>
      <w:tr w:rsidR="003E057F" w14:paraId="0C97C643" w14:textId="77777777" w:rsidTr="003E057F">
        <w:trPr>
          <w:trHeight w:val="344"/>
        </w:trPr>
        <w:tc>
          <w:tcPr>
            <w:tcW w:w="4609" w:type="dxa"/>
          </w:tcPr>
          <w:p w14:paraId="20677DB7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609" w:type="dxa"/>
            <w:vAlign w:val="center"/>
          </w:tcPr>
          <w:p w14:paraId="3D4EA188" w14:textId="6758A439" w:rsidR="003E057F" w:rsidRPr="003E057F" w:rsidRDefault="006B55B7" w:rsidP="003E05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610519104075</w:t>
            </w:r>
            <w:bookmarkStart w:id="0" w:name="_GoBack"/>
            <w:bookmarkEnd w:id="0"/>
          </w:p>
        </w:tc>
      </w:tr>
      <w:tr w:rsidR="003E057F" w14:paraId="55C0A2BF" w14:textId="77777777" w:rsidTr="003E057F">
        <w:trPr>
          <w:trHeight w:val="328"/>
        </w:trPr>
        <w:tc>
          <w:tcPr>
            <w:tcW w:w="4609" w:type="dxa"/>
          </w:tcPr>
          <w:p w14:paraId="359DA260" w14:textId="77777777" w:rsidR="003E057F" w:rsidRPr="003E057F" w:rsidRDefault="003E057F" w:rsidP="001C6327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609" w:type="dxa"/>
            <w:vAlign w:val="center"/>
          </w:tcPr>
          <w:p w14:paraId="7B6B12E4" w14:textId="77777777" w:rsidR="003E057F" w:rsidRPr="003E057F" w:rsidRDefault="003E057F" w:rsidP="003E057F">
            <w:pPr>
              <w:rPr>
                <w:rFonts w:ascii="Times New Roman" w:hAnsi="Times New Roman" w:cs="Times New Roman"/>
              </w:rPr>
            </w:pPr>
            <w:r w:rsidRPr="003E057F">
              <w:rPr>
                <w:rFonts w:ascii="Times New Roman" w:hAnsi="Times New Roman" w:cs="Times New Roman"/>
              </w:rPr>
              <w:t>2 Marks</w:t>
            </w:r>
          </w:p>
        </w:tc>
      </w:tr>
    </w:tbl>
    <w:p w14:paraId="7E3E545C" w14:textId="77777777" w:rsidR="003E057F" w:rsidRPr="003E057F" w:rsidRDefault="003E057F" w:rsidP="003E057F">
      <w:pPr>
        <w:rPr>
          <w:rFonts w:ascii="Times New Roman" w:hAnsi="Times New Roman" w:cs="Times New Roman"/>
          <w:sz w:val="28"/>
          <w:szCs w:val="28"/>
        </w:rPr>
      </w:pPr>
    </w:p>
    <w:p w14:paraId="442E7B31" w14:textId="75336E91" w:rsidR="00F56E72" w:rsidRDefault="003E057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QUESTION:</w:t>
      </w:r>
    </w:p>
    <w:p w14:paraId="512594B4" w14:textId="721A6CE8" w:rsidR="003E057F" w:rsidRDefault="003E057F"/>
    <w:p w14:paraId="7AD0ED86" w14:textId="6F2F06AF" w:rsidR="00BC75F3" w:rsidRDefault="00BC75F3">
      <w:pPr>
        <w:rPr>
          <w:rFonts w:ascii="Times New Roman" w:hAnsi="Times New Roman" w:cs="Times New Roman"/>
          <w:sz w:val="24"/>
          <w:szCs w:val="24"/>
        </w:rPr>
      </w:pPr>
      <w:r w:rsidRPr="00BC75F3">
        <w:rPr>
          <w:rFonts w:ascii="Times New Roman" w:hAnsi="Times New Roman" w:cs="Times New Roman"/>
          <w:sz w:val="24"/>
          <w:szCs w:val="24"/>
        </w:rPr>
        <w:t>Build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python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code,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assume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u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get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and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humidity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values (generated</w:t>
      </w:r>
      <w:r w:rsidRPr="00BC75F3">
        <w:rPr>
          <w:rFonts w:ascii="Times New Roman" w:hAnsi="Times New Roman" w:cs="Times New Roman"/>
          <w:spacing w:val="49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with</w:t>
      </w:r>
      <w:r w:rsidRPr="00BC75F3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random function to a variable) and write a condition to continuously detect alarm in case</w:t>
      </w:r>
      <w:r w:rsidRPr="00BC75F3">
        <w:rPr>
          <w:rFonts w:ascii="Times New Roman" w:hAnsi="Times New Roman" w:cs="Times New Roman"/>
          <w:spacing w:val="-47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of</w:t>
      </w:r>
      <w:r w:rsidRPr="00BC75F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high</w:t>
      </w:r>
      <w:r w:rsidRPr="00BC75F3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BC75F3">
        <w:rPr>
          <w:rFonts w:ascii="Times New Roman" w:hAnsi="Times New Roman" w:cs="Times New Roman"/>
          <w:sz w:val="24"/>
          <w:szCs w:val="24"/>
        </w:rPr>
        <w:t>temperature.</w:t>
      </w:r>
      <w:r w:rsidR="00A01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E67AFB" w14:textId="7B08D874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1D64E236" w14:textId="65D27807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6539037" w14:textId="5ED0687E" w:rsidR="00BC75F3" w:rsidRDefault="00BC75F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3CB" w14:textId="1FC3FDB1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</w:t>
      </w:r>
      <w:r>
        <w:rPr>
          <w:rFonts w:ascii="Times New Roman" w:hAnsi="Times New Roman" w:cs="Times New Roman"/>
          <w:sz w:val="24"/>
          <w:szCs w:val="24"/>
        </w:rPr>
        <w:t>import random</w:t>
      </w:r>
    </w:p>
    <w:p w14:paraId="3CE830A4" w14:textId="45BF6089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import time</w:t>
      </w:r>
    </w:p>
    <w:p w14:paraId="59E73F82" w14:textId="177C52F8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1787A76C" w14:textId="30B1F3D7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while (True):</w:t>
      </w:r>
    </w:p>
    <w:p w14:paraId="35E44B9C" w14:textId="579EE2A4" w:rsidR="00BC75F3" w:rsidRDefault="00BC75F3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temperature = </w:t>
      </w:r>
      <w:r w:rsidR="001D03BC">
        <w:rPr>
          <w:rFonts w:ascii="Times New Roman" w:hAnsi="Times New Roman" w:cs="Times New Roman"/>
          <w:sz w:val="24"/>
          <w:szCs w:val="24"/>
        </w:rPr>
        <w:t>random. randint (</w:t>
      </w:r>
      <w:r>
        <w:rPr>
          <w:rFonts w:ascii="Times New Roman" w:hAnsi="Times New Roman" w:cs="Times New Roman"/>
          <w:sz w:val="24"/>
          <w:szCs w:val="24"/>
        </w:rPr>
        <w:t>0,1024)</w:t>
      </w:r>
    </w:p>
    <w:p w14:paraId="05699475" w14:textId="7A59486D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print (f’ Temperature = {temperature}’)</w:t>
      </w:r>
    </w:p>
    <w:p w14:paraId="321DC3E5" w14:textId="32678A59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if temp &gt; 600:</w:t>
      </w:r>
    </w:p>
    <w:p w14:paraId="493357B7" w14:textId="660A2557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print (‘temperature is high \n = = = = = = = = = = = = = = = = = = = = = ‘)</w:t>
      </w:r>
    </w:p>
    <w:p w14:paraId="2E476096" w14:textId="7210D5C5" w:rsidR="001D03BC" w:rsidRDefault="001D03BC" w:rsidP="00A01CC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time. sleep (4)</w:t>
      </w:r>
    </w:p>
    <w:p w14:paraId="4750DECA" w14:textId="361CE381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0D50A4BB" w14:textId="55BAB460" w:rsidR="001D03BC" w:rsidRDefault="001D03BC">
      <w:pPr>
        <w:rPr>
          <w:rFonts w:ascii="Times New Roman" w:hAnsi="Times New Roman" w:cs="Times New Roman"/>
          <w:sz w:val="24"/>
          <w:szCs w:val="24"/>
        </w:rPr>
      </w:pPr>
    </w:p>
    <w:p w14:paraId="1965C908" w14:textId="1EFE7C25" w:rsidR="00BC75F3" w:rsidRPr="00BC75F3" w:rsidRDefault="00BC75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</w:p>
    <w:p w14:paraId="0E9CE67C" w14:textId="3442D6D3" w:rsidR="00BC75F3" w:rsidRDefault="00BC75F3">
      <w:pPr>
        <w:rPr>
          <w:rFonts w:ascii="Times New Roman" w:hAnsi="Times New Roman" w:cs="Times New Roman"/>
          <w:sz w:val="24"/>
          <w:szCs w:val="24"/>
        </w:rPr>
      </w:pPr>
    </w:p>
    <w:p w14:paraId="033823D7" w14:textId="6D5BC80A" w:rsid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b/>
          <w:noProof/>
          <w:sz w:val="20"/>
          <w:lang w:val="en-IN" w:eastAsia="en-IN"/>
        </w:rPr>
        <w:drawing>
          <wp:inline distT="0" distB="0" distL="0" distR="0" wp14:anchorId="095772E6" wp14:editId="79E35905">
            <wp:extent cx="5848350" cy="2392803"/>
            <wp:effectExtent l="0" t="0" r="0" b="762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9827" cy="24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0FEE" w14:textId="6A6E17AB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C8EDEDA" w14:textId="300821F8" w:rsidR="001D03BC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54EC8CF" w14:textId="77742050" w:rsidR="001D03BC" w:rsidRDefault="00A01CC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lastRenderedPageBreak/>
        <w:drawing>
          <wp:anchor distT="0" distB="0" distL="0" distR="0" simplePos="0" relativeHeight="251659264" behindDoc="0" locked="0" layoutInCell="1" allowOverlap="1" wp14:anchorId="76556073" wp14:editId="523A43CA">
            <wp:simplePos x="0" y="0"/>
            <wp:positionH relativeFrom="page">
              <wp:posOffset>2000250</wp:posOffset>
            </wp:positionH>
            <wp:positionV relativeFrom="paragraph">
              <wp:posOffset>0</wp:posOffset>
            </wp:positionV>
            <wp:extent cx="3686175" cy="1922780"/>
            <wp:effectExtent l="0" t="0" r="9525" b="127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87943B" w14:textId="3BDF0FF6" w:rsidR="001D03BC" w:rsidRPr="00BC75F3" w:rsidRDefault="001D03BC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1D03BC" w:rsidRPr="00BC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7F"/>
    <w:rsid w:val="001D03BC"/>
    <w:rsid w:val="003E057F"/>
    <w:rsid w:val="006B55B7"/>
    <w:rsid w:val="00A01CC0"/>
    <w:rsid w:val="00BC75F3"/>
    <w:rsid w:val="00F5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7E765"/>
  <w15:chartTrackingRefBased/>
  <w15:docId w15:val="{86EADAAD-88CC-47BF-A055-7300CC07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57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E057F"/>
    <w:pPr>
      <w:ind w:left="700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3E057F"/>
    <w:rPr>
      <w:rFonts w:ascii="Calibri" w:eastAsia="Calibri" w:hAnsi="Calibri" w:cs="Calibri"/>
      <w:b/>
      <w:bCs/>
      <w:lang w:val="en-US"/>
    </w:rPr>
  </w:style>
  <w:style w:type="table" w:styleId="TableGrid">
    <w:name w:val="Table Grid"/>
    <w:basedOn w:val="TableNormal"/>
    <w:uiPriority w:val="39"/>
    <w:rsid w:val="003E05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689</Characters>
  <Application>Microsoft Office Word</Application>
  <DocSecurity>0</DocSecurity>
  <Lines>57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User</cp:lastModifiedBy>
  <cp:revision>2</cp:revision>
  <dcterms:created xsi:type="dcterms:W3CDTF">2022-09-28T14:36:00Z</dcterms:created>
  <dcterms:modified xsi:type="dcterms:W3CDTF">2022-09-28T14:36:00Z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8dc716e7878c5e57d394df076ecd361060779233680880401e72dd01e9dccfe9</vt:lpwstr>
  </property>
</Properties>
</file>