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33D3" w14:textId="77777777" w:rsidR="00D73D80" w:rsidRPr="00A91584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584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018EE93E" w14:textId="77777777" w:rsidR="006C45AE" w:rsidRPr="00A91584" w:rsidRDefault="00DF13DD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584">
        <w:rPr>
          <w:rFonts w:ascii="Times New Roman" w:hAnsi="Times New Roman" w:cs="Times New Roman"/>
          <w:sz w:val="28"/>
          <w:szCs w:val="28"/>
        </w:rPr>
        <w:t>Internet of Things</w:t>
      </w:r>
    </w:p>
    <w:p w14:paraId="62969CDA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EBC8630" w14:textId="77777777" w:rsidTr="00234D33">
        <w:tc>
          <w:tcPr>
            <w:tcW w:w="4508" w:type="dxa"/>
          </w:tcPr>
          <w:p w14:paraId="470C5347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3EE3A84E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234D33" w14:paraId="69741E09" w14:textId="77777777" w:rsidTr="00234D33">
        <w:tc>
          <w:tcPr>
            <w:tcW w:w="4508" w:type="dxa"/>
          </w:tcPr>
          <w:p w14:paraId="6174AEB6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545F5CB3" w14:textId="77777777" w:rsidR="00234D33" w:rsidRPr="00A91584" w:rsidRDefault="00B15431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SWETHA S</w:t>
            </w:r>
          </w:p>
        </w:tc>
      </w:tr>
      <w:tr w:rsidR="00D6223F" w14:paraId="636AC5ED" w14:textId="77777777" w:rsidTr="00234D33">
        <w:tc>
          <w:tcPr>
            <w:tcW w:w="4508" w:type="dxa"/>
          </w:tcPr>
          <w:p w14:paraId="26B12566" w14:textId="77777777" w:rsidR="00D6223F" w:rsidRPr="00A91584" w:rsidRDefault="00D6223F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74F483A2" w14:textId="77777777" w:rsidR="00D6223F" w:rsidRPr="00A91584" w:rsidRDefault="00B15431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610519104099</w:t>
            </w:r>
          </w:p>
        </w:tc>
      </w:tr>
      <w:tr w:rsidR="00234D33" w14:paraId="3A920A79" w14:textId="77777777" w:rsidTr="00234D33">
        <w:tc>
          <w:tcPr>
            <w:tcW w:w="4508" w:type="dxa"/>
          </w:tcPr>
          <w:p w14:paraId="1237FA7B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890EAF2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FA8A584" w14:textId="77777777" w:rsidR="00234D33" w:rsidRDefault="00234D33" w:rsidP="00234D33"/>
    <w:p w14:paraId="53E27F76" w14:textId="77777777" w:rsidR="00362D2B" w:rsidRPr="00A91584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584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40A8C9" w14:textId="77777777" w:rsidR="000901C1" w:rsidRPr="00A91584" w:rsidRDefault="00DF13DD" w:rsidP="006C45AE">
      <w:pPr>
        <w:rPr>
          <w:rFonts w:ascii="Times New Roman" w:hAnsi="Times New Roman" w:cs="Times New Roman"/>
          <w:sz w:val="24"/>
          <w:szCs w:val="24"/>
        </w:rPr>
      </w:pPr>
      <w:r w:rsidRPr="00A91584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tbl>
      <w:tblPr>
        <w:tblW w:w="6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6"/>
        <w:gridCol w:w="306"/>
      </w:tblGrid>
      <w:tr w:rsidR="00AD3FEE" w:rsidRPr="000901C1" w14:paraId="2AB0DD41" w14:textId="77777777" w:rsidTr="008D02D4">
        <w:trPr>
          <w:gridAfter w:val="1"/>
          <w:wAfter w:w="3992" w:type="dxa"/>
          <w:trHeight w:val="43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F578" w14:textId="77777777" w:rsidR="000901C1" w:rsidRPr="00A91584" w:rsidRDefault="00A91584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AD3FEE" w:rsidRPr="008D02D4" w14:paraId="10B6A8F0" w14:textId="77777777" w:rsidTr="008D02D4">
        <w:trPr>
          <w:trHeight w:val="435"/>
        </w:trPr>
        <w:tc>
          <w:tcPr>
            <w:tcW w:w="666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24C63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 &lt;Servo.h&gt;</w:t>
            </w:r>
          </w:p>
          <w:p w14:paraId="43D5811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C5A63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output1Value = 0;</w:t>
            </w:r>
          </w:p>
          <w:p w14:paraId="698696E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sen1Value = 0;</w:t>
            </w:r>
          </w:p>
          <w:p w14:paraId="6B57C66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sen2Value = 0;</w:t>
            </w:r>
          </w:p>
          <w:p w14:paraId="216336E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gas_sensor = A1;</w:t>
            </w:r>
          </w:p>
          <w:p w14:paraId="763D517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LDR = A0;</w:t>
            </w:r>
          </w:p>
          <w:p w14:paraId="296A57F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limit = 400;</w:t>
            </w:r>
          </w:p>
          <w:p w14:paraId="6FBE22C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4A24E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 readUltrasonicDistance(int triggerPin, int echoPin)</w:t>
            </w:r>
          </w:p>
          <w:p w14:paraId="7375C93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08B632F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pinMode(triggerPin, OUTPUT);  </w:t>
            </w:r>
          </w:p>
          <w:p w14:paraId="50CD95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79FF81C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delayMicroseconds(2);</w:t>
            </w:r>
          </w:p>
          <w:p w14:paraId="5A22364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D887E2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HIGH);</w:t>
            </w:r>
          </w:p>
          <w:p w14:paraId="285BB75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delayMicroseconds(10);</w:t>
            </w:r>
          </w:p>
          <w:p w14:paraId="619662E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615CCB8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pinMode(echoPin, INPUT);</w:t>
            </w:r>
          </w:p>
          <w:p w14:paraId="3FF9AA5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80824A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return pulseIn(echoPin, HIGH);</w:t>
            </w:r>
          </w:p>
          <w:p w14:paraId="1B72966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1600935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20FA4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servo_7;</w:t>
            </w:r>
          </w:p>
          <w:p w14:paraId="1F2E137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AD935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setup()</w:t>
            </w:r>
          </w:p>
          <w:p w14:paraId="2EFB86D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0271C6F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Serial.begin(9600);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61E9F2A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pinMode(A0,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670EC81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pinMode(A1,INPUT); 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D1FCA0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pinMode(13,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796C2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servo_7.attach(7, 500, 2500); </w:t>
            </w:r>
          </w:p>
          <w:p w14:paraId="3DB9B61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8B334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pinMode(8,OUTPUT);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2F3AD0A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pinMode(9,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E62A64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pinMode(10,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2991B9F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pinMode(4,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697761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B9B4AB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F8F3FC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158F811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579B6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loop()</w:t>
            </w:r>
          </w:p>
          <w:p w14:paraId="64F2A98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4C5E35F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554A59F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//light intensity control//</w:t>
            </w:r>
          </w:p>
          <w:p w14:paraId="2069586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47055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int val1 = analogRead(LDR);</w:t>
            </w:r>
          </w:p>
          <w:p w14:paraId="648589E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(val1 &gt; 500) </w:t>
            </w:r>
          </w:p>
          <w:p w14:paraId="7207F9F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370E836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LOW);</w:t>
            </w:r>
          </w:p>
          <w:p w14:paraId="42D2EEB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Serial.print("Bulb ON = ");</w:t>
            </w:r>
          </w:p>
          <w:p w14:paraId="311BB69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0F38CB3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10D81F2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4E30A4F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3B346F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HIGH);</w:t>
            </w:r>
          </w:p>
          <w:p w14:paraId="65AF9CB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Serial.print("Bulb OFF = ");</w:t>
            </w:r>
          </w:p>
          <w:p w14:paraId="1D1C30B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5D8679B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0AF8E82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F0001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40EC0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// light &amp; fan control// </w:t>
            </w:r>
          </w:p>
          <w:p w14:paraId="70AB37F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8F92E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sen2Value = digitalRead(9);</w:t>
            </w:r>
          </w:p>
          <w:p w14:paraId="6604093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0) </w:t>
            </w:r>
          </w:p>
          <w:p w14:paraId="43E2D76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06E626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LOW);</w:t>
            </w:r>
          </w:p>
          <w:p w14:paraId="55C12CE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HIGH); </w:t>
            </w:r>
          </w:p>
          <w:p w14:paraId="6EE3A78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digitalWrite(3, LOW); </w:t>
            </w:r>
          </w:p>
          <w:p w14:paraId="2E9DCBB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    || NO Motion Detected    " );</w:t>
            </w:r>
          </w:p>
          <w:p w14:paraId="769C183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5D5B05A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7F4865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1) </w:t>
            </w:r>
          </w:p>
          <w:p w14:paraId="4AD2E46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1790A4E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HIGH);</w:t>
            </w:r>
          </w:p>
          <w:p w14:paraId="2313CE5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delay(3000);</w:t>
            </w:r>
          </w:p>
          <w:p w14:paraId="49DFF34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LOW); </w:t>
            </w:r>
          </w:p>
          <w:p w14:paraId="2F85383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digitalWrite(3, HIGH);</w:t>
            </w:r>
          </w:p>
          <w:p w14:paraId="24CBA4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|| Motion Detected!      " );</w:t>
            </w:r>
          </w:p>
          <w:p w14:paraId="3384C75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07E10BA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delay(300);</w:t>
            </w:r>
          </w:p>
          <w:p w14:paraId="5F881F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04263BA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CA0A6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//  Gas Sensor //</w:t>
            </w:r>
          </w:p>
          <w:p w14:paraId="66FD910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B2305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val = analogRead(gas_sensor);     </w:t>
            </w:r>
          </w:p>
          <w:p w14:paraId="56F5F95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Serial.print("|| Gas Sensor Value = ");</w:t>
            </w:r>
          </w:p>
          <w:p w14:paraId="356B2FC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Serial.print(val);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</w:t>
            </w:r>
          </w:p>
          <w:p w14:paraId="6C14054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//val = map(val, 300, 750, 0, 100); </w:t>
            </w:r>
          </w:p>
          <w:p w14:paraId="571C8DC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 &gt; limit)</w:t>
            </w:r>
          </w:p>
          <w:p w14:paraId="7D76E7D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55AA502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tone(8, 650);</w:t>
            </w:r>
          </w:p>
          <w:p w14:paraId="01D1784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5C0017A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delay(300);</w:t>
            </w:r>
          </w:p>
          <w:p w14:paraId="0A98560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noTone(8);</w:t>
            </w:r>
          </w:p>
          <w:p w14:paraId="1129652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19258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BC1D95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//  servo motor  //</w:t>
            </w:r>
          </w:p>
          <w:p w14:paraId="06BC30C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A82F7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sen1Value = 0.01723 * readUltrasonicDistance(6, 6);</w:t>
            </w:r>
          </w:p>
          <w:p w14:paraId="5B31B4A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EC755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(sen1Value &lt; 100) </w:t>
            </w:r>
          </w:p>
          <w:p w14:paraId="365F2C9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C3E01A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servo_7.write(90);</w:t>
            </w:r>
          </w:p>
          <w:p w14:paraId="71D2665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Open!  ; Distance = ");</w:t>
            </w:r>
          </w:p>
          <w:p w14:paraId="2FAD0F6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1D35406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Serial.print("\n");</w:t>
            </w:r>
          </w:p>
          <w:p w14:paraId="1EF59D8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FA8BDD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17871E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35AC957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38EFBD1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servo_7.write(0);</w:t>
            </w:r>
          </w:p>
          <w:p w14:paraId="60351B2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Closed! ; Distance =  ");</w:t>
            </w:r>
          </w:p>
          <w:p w14:paraId="705F892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1C1E4D4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Serial.print("\n");</w:t>
            </w:r>
          </w:p>
          <w:p w14:paraId="5188679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  <w:p w14:paraId="78FB569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delay(10); </w:t>
            </w:r>
          </w:p>
          <w:p w14:paraId="5D368C7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AD3FEE" w:rsidRPr="000901C1" w14:paraId="09EEADFD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7BC984" w14:textId="77777777" w:rsidR="00DF13DD" w:rsidRPr="000901C1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63616C4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7F01" w14:textId="77777777" w:rsidR="00DF13DD" w:rsidRPr="000901C1" w:rsidRDefault="00AD3F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02D4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BC40154" wp14:editId="6EC39DC1">
                  <wp:extent cx="5090160" cy="2186940"/>
                  <wp:effectExtent l="0" t="0" r="0" b="3810"/>
                  <wp:docPr id="1" name="Picture 1" descr="C:\Users\User\Pictures\IBM ASSIGNMEN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IBM ASSIGNMEN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871" cy="2207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FEE" w:rsidRPr="000901C1" w14:paraId="0476EADB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290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EE550E6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89F4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3E461EAF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59AD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50A1C5B0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FB70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3D66026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CE25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4D8C29D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4B33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75B24CA0" w14:textId="77777777" w:rsidTr="008D02D4">
        <w:trPr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AEC7C4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5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329605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4329E6B" w14:textId="77777777" w:rsidR="00362D2B" w:rsidRDefault="00362D2B" w:rsidP="006C45AE"/>
    <w:p w14:paraId="34F4584C" w14:textId="77777777" w:rsidR="00450348" w:rsidRDefault="00450348" w:rsidP="000901C1">
      <w:pPr>
        <w:rPr>
          <w:b/>
          <w:bCs/>
        </w:rPr>
      </w:pPr>
    </w:p>
    <w:p w14:paraId="1CEC24E4" w14:textId="77777777" w:rsidR="00450348" w:rsidRDefault="00450348" w:rsidP="000901C1">
      <w:pPr>
        <w:rPr>
          <w:b/>
          <w:bCs/>
        </w:rPr>
      </w:pPr>
    </w:p>
    <w:p w14:paraId="2A500B08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3796"/>
    <w:rsid w:val="000901C1"/>
    <w:rsid w:val="001437F0"/>
    <w:rsid w:val="00213958"/>
    <w:rsid w:val="00234D33"/>
    <w:rsid w:val="00241910"/>
    <w:rsid w:val="00247AAC"/>
    <w:rsid w:val="00282565"/>
    <w:rsid w:val="00362D2B"/>
    <w:rsid w:val="00450348"/>
    <w:rsid w:val="0045419A"/>
    <w:rsid w:val="00514AC7"/>
    <w:rsid w:val="006C45AE"/>
    <w:rsid w:val="008172B6"/>
    <w:rsid w:val="008D02D4"/>
    <w:rsid w:val="009015B7"/>
    <w:rsid w:val="00A2750C"/>
    <w:rsid w:val="00A4479B"/>
    <w:rsid w:val="00A91584"/>
    <w:rsid w:val="00AC7F0A"/>
    <w:rsid w:val="00AD3FEE"/>
    <w:rsid w:val="00B15431"/>
    <w:rsid w:val="00BC6979"/>
    <w:rsid w:val="00D6223F"/>
    <w:rsid w:val="00D73D80"/>
    <w:rsid w:val="00D81F76"/>
    <w:rsid w:val="00DC0F38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2226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Sriswetha S</cp:lastModifiedBy>
  <cp:revision>1</cp:revision>
  <dcterms:created xsi:type="dcterms:W3CDTF">2022-09-25T07:33:00Z</dcterms:created>
  <dcterms:modified xsi:type="dcterms:W3CDTF">2022-09-25T07:36:00Z</dcterms:modified>
</cp:coreProperties>
</file>