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8F4E234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9D6FFA">
              <w:rPr>
                <w:rFonts w:ascii="Arial" w:hAnsi="Arial" w:cs="Arial"/>
              </w:rPr>
              <w:t>29868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265260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9D6FFA"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 w:rsidR="009D6FFA">
              <w:rPr>
                <w:rFonts w:ascii="Arial" w:hAnsi="Arial" w:cs="Arial"/>
              </w:rPr>
              <w:t>Web Phishing Detection Technology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879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793"/>
      </w:tblGrid>
      <w:tr w:rsidR="006B2449" w:rsidRPr="009E313A" w14:paraId="7141C0A3" w14:textId="3D820893" w:rsidTr="009D6FFA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793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9D6FFA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59E07248" w:rsidR="006B2449" w:rsidRPr="009E313A" w:rsidRDefault="009D6FF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Preprocessing</w:t>
            </w:r>
            <w:proofErr w:type="spellEnd"/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793" w:type="dxa"/>
          </w:tcPr>
          <w:p w14:paraId="6528A437" w14:textId="77777777" w:rsidR="006B2449" w:rsidRDefault="009D6FFA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Yogeshwaran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</w:t>
            </w:r>
          </w:p>
          <w:p w14:paraId="553AE424" w14:textId="77777777" w:rsidR="009D6FFA" w:rsidRDefault="009D6FF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Vimal R</w:t>
            </w:r>
          </w:p>
          <w:p w14:paraId="108130F9" w14:textId="77777777" w:rsidR="009D6FFA" w:rsidRDefault="009D6FF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Srinivasan D</w:t>
            </w:r>
          </w:p>
          <w:p w14:paraId="6855C101" w14:textId="1C7492ED" w:rsidR="009D6FFA" w:rsidRPr="009E313A" w:rsidRDefault="009D6FFA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Roshine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</w:t>
            </w:r>
          </w:p>
        </w:tc>
      </w:tr>
      <w:tr w:rsidR="006B2449" w:rsidRPr="009E313A" w14:paraId="4E3CCEBD" w14:textId="4C5C1FC7" w:rsidTr="009D6FFA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4A03E0B7" w:rsidR="006B2449" w:rsidRPr="009E313A" w:rsidRDefault="009D6FF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 Building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793" w:type="dxa"/>
          </w:tcPr>
          <w:p w14:paraId="2F0D411B" w14:textId="77777777" w:rsidR="009D6FFA" w:rsidRDefault="009D6FFA" w:rsidP="009D6FF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Yogeshwaran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</w:t>
            </w:r>
          </w:p>
          <w:p w14:paraId="2A876A5F" w14:textId="77777777" w:rsidR="009D6FFA" w:rsidRDefault="009D6FFA" w:rsidP="009D6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Vimal R</w:t>
            </w:r>
          </w:p>
          <w:p w14:paraId="280895E1" w14:textId="77777777" w:rsidR="009D6FFA" w:rsidRDefault="009D6FFA" w:rsidP="009D6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Srinivasan D</w:t>
            </w:r>
          </w:p>
          <w:p w14:paraId="053BF5CE" w14:textId="6C6AAAA2" w:rsidR="006B2449" w:rsidRPr="009E313A" w:rsidRDefault="009D6FFA" w:rsidP="009D6FF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Roshine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</w:t>
            </w:r>
          </w:p>
        </w:tc>
      </w:tr>
      <w:tr w:rsidR="006B2449" w:rsidRPr="009E313A" w14:paraId="38C6CE4C" w14:textId="19B95950" w:rsidTr="009D6FFA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3E20F8FA" w:rsidR="006B2449" w:rsidRPr="009E313A" w:rsidRDefault="009D6FF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 Evaluation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793" w:type="dxa"/>
          </w:tcPr>
          <w:p w14:paraId="5320F725" w14:textId="77777777" w:rsidR="009D6FFA" w:rsidRDefault="009D6FFA" w:rsidP="009D6FF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Yogeshwaran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</w:t>
            </w:r>
          </w:p>
          <w:p w14:paraId="32B62EAB" w14:textId="77777777" w:rsidR="009D6FFA" w:rsidRDefault="009D6FFA" w:rsidP="009D6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Vimal R</w:t>
            </w:r>
          </w:p>
          <w:p w14:paraId="12292300" w14:textId="77777777" w:rsidR="009D6FFA" w:rsidRDefault="009D6FFA" w:rsidP="009D6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Srinivasan D</w:t>
            </w:r>
          </w:p>
          <w:p w14:paraId="76A4174B" w14:textId="4F307869" w:rsidR="006B2449" w:rsidRPr="009E313A" w:rsidRDefault="009D6FFA" w:rsidP="009D6FF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Roshine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</w:t>
            </w:r>
          </w:p>
        </w:tc>
      </w:tr>
      <w:tr w:rsidR="006B2449" w:rsidRPr="009E313A" w14:paraId="101EA4E3" w14:textId="621C4738" w:rsidTr="009D6FFA">
        <w:trPr>
          <w:trHeight w:val="392"/>
        </w:trPr>
        <w:tc>
          <w:tcPr>
            <w:tcW w:w="1813" w:type="dxa"/>
          </w:tcPr>
          <w:p w14:paraId="3DE5030A" w14:textId="206B4704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9D6FF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15B270C6" w14:textId="4D7FDCF0" w:rsidR="006B2449" w:rsidRPr="009E313A" w:rsidRDefault="009D6FF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Model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Deploayment</w:t>
            </w:r>
            <w:proofErr w:type="spellEnd"/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793" w:type="dxa"/>
          </w:tcPr>
          <w:p w14:paraId="118843F1" w14:textId="77777777" w:rsidR="009D6FFA" w:rsidRDefault="009D6FFA" w:rsidP="009D6FF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Yogeshwaran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</w:t>
            </w:r>
          </w:p>
          <w:p w14:paraId="33A32854" w14:textId="77777777" w:rsidR="009D6FFA" w:rsidRDefault="009D6FFA" w:rsidP="009D6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Vimal R</w:t>
            </w:r>
          </w:p>
          <w:p w14:paraId="154EE5B3" w14:textId="77777777" w:rsidR="009D6FFA" w:rsidRDefault="009D6FFA" w:rsidP="009D6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Srinivasan D</w:t>
            </w:r>
          </w:p>
          <w:p w14:paraId="71E526DA" w14:textId="0ECECCF0" w:rsidR="006B2449" w:rsidRPr="009E313A" w:rsidRDefault="009D6FFA" w:rsidP="009D6FF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Roshine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</w:t>
            </w:r>
          </w:p>
        </w:tc>
      </w:tr>
      <w:tr w:rsidR="006B2449" w:rsidRPr="009E313A" w14:paraId="3B6A5D13" w14:textId="5EA1F1A1" w:rsidTr="009D6FFA">
        <w:trPr>
          <w:trHeight w:val="392"/>
        </w:trPr>
        <w:tc>
          <w:tcPr>
            <w:tcW w:w="1813" w:type="dxa"/>
          </w:tcPr>
          <w:p w14:paraId="02A84966" w14:textId="0A54673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9D6FF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793" w:type="dxa"/>
          </w:tcPr>
          <w:p w14:paraId="2E98BC8D" w14:textId="77777777" w:rsidR="009D6FFA" w:rsidRDefault="009D6FFA" w:rsidP="009D6FF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Yogeshwaran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</w:t>
            </w:r>
          </w:p>
          <w:p w14:paraId="34862AE4" w14:textId="77777777" w:rsidR="009D6FFA" w:rsidRDefault="009D6FFA" w:rsidP="009D6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Vimal R</w:t>
            </w:r>
          </w:p>
          <w:p w14:paraId="1A28331D" w14:textId="77777777" w:rsidR="009D6FFA" w:rsidRDefault="009D6FFA" w:rsidP="009D6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Srinivasan D</w:t>
            </w:r>
          </w:p>
          <w:p w14:paraId="05BF90D9" w14:textId="133DA18D" w:rsidR="006B2449" w:rsidRPr="009E313A" w:rsidRDefault="009D6FFA" w:rsidP="009D6FF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Roshine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</w:t>
            </w:r>
          </w:p>
        </w:tc>
      </w:tr>
      <w:tr w:rsidR="006B2449" w:rsidRPr="009E313A" w14:paraId="75802135" w14:textId="31BC49FE" w:rsidTr="009D6FFA">
        <w:trPr>
          <w:trHeight w:val="392"/>
        </w:trPr>
        <w:tc>
          <w:tcPr>
            <w:tcW w:w="1813" w:type="dxa"/>
          </w:tcPr>
          <w:p w14:paraId="7A817D03" w14:textId="4B04925D" w:rsidR="006B2449" w:rsidRPr="009E313A" w:rsidRDefault="009D6FF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3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9D6FFA">
        <w:trPr>
          <w:trHeight w:val="392"/>
        </w:trPr>
        <w:tc>
          <w:tcPr>
            <w:tcW w:w="1813" w:type="dxa"/>
          </w:tcPr>
          <w:p w14:paraId="4F86E1A5" w14:textId="6B42C5F5" w:rsidR="006B2449" w:rsidRPr="009E313A" w:rsidRDefault="009D6FF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2162" w:type="dxa"/>
          </w:tcPr>
          <w:p w14:paraId="048B464B" w14:textId="1CE8DCEF" w:rsidR="006B2449" w:rsidRPr="009E313A" w:rsidRDefault="009D6FF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Improved Dashboard</w:t>
            </w:r>
          </w:p>
        </w:tc>
        <w:tc>
          <w:tcPr>
            <w:tcW w:w="1516" w:type="dxa"/>
          </w:tcPr>
          <w:p w14:paraId="6E146C6E" w14:textId="5A7E0157" w:rsidR="006B2449" w:rsidRPr="009E313A" w:rsidRDefault="009D6FF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2090B937" w14:textId="5665DD11" w:rsidR="006B2449" w:rsidRPr="009E313A" w:rsidRDefault="009D6FF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 I can use the model and interact with improved dashboard</w:t>
            </w:r>
          </w:p>
        </w:tc>
        <w:tc>
          <w:tcPr>
            <w:tcW w:w="1538" w:type="dxa"/>
          </w:tcPr>
          <w:p w14:paraId="7BB1E68E" w14:textId="2F063D99" w:rsidR="006B2449" w:rsidRPr="009E313A" w:rsidRDefault="009D6FFA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009ED232" w14:textId="65F16D82" w:rsidR="006B2449" w:rsidRPr="009E313A" w:rsidRDefault="009D6FF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793" w:type="dxa"/>
          </w:tcPr>
          <w:p w14:paraId="7A02F9C0" w14:textId="77777777" w:rsidR="009D6FFA" w:rsidRDefault="009D6FFA" w:rsidP="009D6FF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Yogeshwaran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</w:t>
            </w:r>
          </w:p>
          <w:p w14:paraId="5F343FAC" w14:textId="77777777" w:rsidR="009D6FFA" w:rsidRDefault="009D6FFA" w:rsidP="009D6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Vimal R</w:t>
            </w:r>
          </w:p>
          <w:p w14:paraId="727B8C50" w14:textId="77777777" w:rsidR="009D6FFA" w:rsidRDefault="009D6FFA" w:rsidP="009D6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Srinivasan D</w:t>
            </w:r>
          </w:p>
          <w:p w14:paraId="73F7C093" w14:textId="08C2C94F" w:rsidR="006B2449" w:rsidRPr="009E313A" w:rsidRDefault="009D6FFA" w:rsidP="009D6FF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Roshine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</w:t>
            </w:r>
          </w:p>
        </w:tc>
      </w:tr>
      <w:tr w:rsidR="006B2449" w:rsidRPr="009E313A" w14:paraId="1587F76B" w14:textId="351555A9" w:rsidTr="009D6FFA">
        <w:trPr>
          <w:trHeight w:val="392"/>
        </w:trPr>
        <w:tc>
          <w:tcPr>
            <w:tcW w:w="1813" w:type="dxa"/>
          </w:tcPr>
          <w:p w14:paraId="6FCE0DB3" w14:textId="2F287E72" w:rsidR="006B2449" w:rsidRPr="009E313A" w:rsidRDefault="009D6FF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4EF08303" w14:textId="28F5CAB8" w:rsidR="006B2449" w:rsidRPr="009E313A" w:rsidRDefault="009D6FF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Complaint and give feedback</w:t>
            </w:r>
          </w:p>
        </w:tc>
        <w:tc>
          <w:tcPr>
            <w:tcW w:w="1516" w:type="dxa"/>
          </w:tcPr>
          <w:p w14:paraId="7BDEF502" w14:textId="1EDB7CA8" w:rsidR="006B2449" w:rsidRPr="009E313A" w:rsidRDefault="009D6FF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336A55A6" w14:textId="59C453BD" w:rsidR="006B2449" w:rsidRPr="009E313A" w:rsidRDefault="009D6FF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 I can raise complaint or query and give feedback</w:t>
            </w:r>
          </w:p>
        </w:tc>
        <w:tc>
          <w:tcPr>
            <w:tcW w:w="1538" w:type="dxa"/>
          </w:tcPr>
          <w:p w14:paraId="6B7FDA90" w14:textId="4670B3AA" w:rsidR="006B2449" w:rsidRPr="009E313A" w:rsidRDefault="009D6FFA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8C0CD38" w14:textId="6F3552A6" w:rsidR="006B2449" w:rsidRPr="009E313A" w:rsidRDefault="009D6FF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793" w:type="dxa"/>
          </w:tcPr>
          <w:p w14:paraId="6CA96CE0" w14:textId="77777777" w:rsidR="009D6FFA" w:rsidRDefault="009D6FFA" w:rsidP="009D6FF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Yogeshwaran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</w:t>
            </w:r>
          </w:p>
          <w:p w14:paraId="3AC2D1B3" w14:textId="77777777" w:rsidR="009D6FFA" w:rsidRDefault="009D6FFA" w:rsidP="009D6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Vimal R</w:t>
            </w:r>
          </w:p>
          <w:p w14:paraId="5EF39179" w14:textId="77777777" w:rsidR="009D6FFA" w:rsidRDefault="009D6FFA" w:rsidP="009D6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Srinivasan D</w:t>
            </w:r>
          </w:p>
          <w:p w14:paraId="0E83F330" w14:textId="4120B9CE" w:rsidR="006B2449" w:rsidRPr="009E313A" w:rsidRDefault="009D6FFA" w:rsidP="009D6FF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Roshine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6E56EF30" w:rsidR="00ED76A8" w:rsidRPr="009E313A" w:rsidRDefault="009D6FF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7D0EA056" w:rsidR="00ED76A8" w:rsidRPr="009E313A" w:rsidRDefault="009D6FF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1070709B" w:rsidR="00ED76A8" w:rsidRPr="009E313A" w:rsidRDefault="009D6FF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634EF252" w:rsidR="00ED76A8" w:rsidRPr="009E313A" w:rsidRDefault="009D6FF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4A467832" w:rsidR="00ED76A8" w:rsidRPr="009E313A" w:rsidRDefault="009D6FF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4720CC8D" w:rsidR="00ED76A8" w:rsidRPr="009E313A" w:rsidRDefault="009D6FF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077DBB88" w14:textId="77777777" w:rsidR="00EF278D" w:rsidRDefault="00EF278D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665C1B4" w14:textId="47FE728F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Velocity:</w:t>
      </w:r>
    </w:p>
    <w:p w14:paraId="1B3F0C44" w14:textId="77777777" w:rsidR="00EF278D" w:rsidRDefault="00EF278D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5E67103" w14:textId="7D90133D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047534C3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04331735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1B5C51AC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24631213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3EC2EF69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7A30D983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7869946D" w:rsidR="00F516C9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5C000D28" w14:textId="07B92FA2" w:rsidR="00EF278D" w:rsidRDefault="00EF278D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2C3ACAFE" wp14:editId="49EDEF34">
            <wp:simplePos x="0" y="0"/>
            <wp:positionH relativeFrom="page">
              <wp:posOffset>2719388</wp:posOffset>
            </wp:positionH>
            <wp:positionV relativeFrom="paragraph">
              <wp:posOffset>-264</wp:posOffset>
            </wp:positionV>
            <wp:extent cx="5514975" cy="387217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9075" cy="387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E31878" w14:textId="15C1CAE8" w:rsidR="00EF278D" w:rsidRDefault="00EF278D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676ADEB6" w14:textId="552517C2" w:rsidR="00EF278D" w:rsidRPr="009E313A" w:rsidRDefault="00EF278D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3E2B4D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5448D69A" w:rsidR="00102F3B" w:rsidRPr="009E313A" w:rsidRDefault="003E2B4D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0E4FC8F2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2B4D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D6FFA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EF278D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atlassian.com/agile/tutorials/burndown-cha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burndown-ch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yogesh ky</cp:lastModifiedBy>
  <cp:revision>2</cp:revision>
  <cp:lastPrinted>2022-10-18T07:38:00Z</cp:lastPrinted>
  <dcterms:created xsi:type="dcterms:W3CDTF">2022-11-12T09:16:00Z</dcterms:created>
  <dcterms:modified xsi:type="dcterms:W3CDTF">2022-11-12T09:16:00Z</dcterms:modified>
</cp:coreProperties>
</file>