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9D71" w14:textId="77777777" w:rsidR="00E62979" w:rsidRDefault="00E4301F">
      <w:pPr>
        <w:pStyle w:val="Title"/>
        <w:spacing w:line="259" w:lineRule="auto"/>
      </w:pPr>
      <w:r>
        <w:t>PROJECT DEVELOPMENT PHASE</w:t>
      </w:r>
      <w:r>
        <w:rPr>
          <w:spacing w:val="-79"/>
        </w:rPr>
        <w:t xml:space="preserve"> </w:t>
      </w:r>
      <w:r>
        <w:t>SPRINT-1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</w:t>
      </w:r>
    </w:p>
    <w:p w14:paraId="77C7E97D" w14:textId="77777777" w:rsidR="00E62979" w:rsidRDefault="00E62979">
      <w:pPr>
        <w:pStyle w:val="BodyText"/>
        <w:spacing w:before="0"/>
        <w:ind w:left="0"/>
        <w:rPr>
          <w:b/>
          <w:sz w:val="20"/>
        </w:rPr>
      </w:pPr>
    </w:p>
    <w:p w14:paraId="4B5560C3" w14:textId="77777777" w:rsidR="00E62979" w:rsidRDefault="00E62979">
      <w:pPr>
        <w:pStyle w:val="BodyText"/>
        <w:spacing w:before="0"/>
        <w:ind w:left="0"/>
        <w:rPr>
          <w:b/>
          <w:sz w:val="20"/>
        </w:rPr>
      </w:pPr>
    </w:p>
    <w:p w14:paraId="256DF886" w14:textId="77777777" w:rsidR="00E62979" w:rsidRDefault="00E62979">
      <w:pPr>
        <w:pStyle w:val="BodyText"/>
        <w:spacing w:before="5"/>
        <w:ind w:left="0"/>
        <w:rPr>
          <w:b/>
          <w:sz w:val="11"/>
        </w:rPr>
      </w:pPr>
    </w:p>
    <w:tbl>
      <w:tblPr>
        <w:tblW w:w="925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741"/>
      </w:tblGrid>
      <w:tr w:rsidR="00E62979" w14:paraId="259558D1" w14:textId="77777777" w:rsidTr="003850A5">
        <w:trPr>
          <w:trHeight w:val="292"/>
        </w:trPr>
        <w:tc>
          <w:tcPr>
            <w:tcW w:w="4510" w:type="dxa"/>
          </w:tcPr>
          <w:p w14:paraId="06E404CD" w14:textId="77777777" w:rsidR="00E62979" w:rsidRDefault="00E4301F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741" w:type="dxa"/>
          </w:tcPr>
          <w:p w14:paraId="7498D0F6" w14:textId="3D025776" w:rsidR="00E62979" w:rsidRDefault="00E4301F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PNT2022TMID298</w:t>
            </w:r>
            <w:r w:rsidR="003850A5">
              <w:rPr>
                <w:sz w:val="24"/>
              </w:rPr>
              <w:t>68</w:t>
            </w:r>
          </w:p>
        </w:tc>
      </w:tr>
      <w:tr w:rsidR="00E62979" w14:paraId="42027B37" w14:textId="77777777" w:rsidTr="003850A5">
        <w:trPr>
          <w:trHeight w:val="587"/>
        </w:trPr>
        <w:tc>
          <w:tcPr>
            <w:tcW w:w="4510" w:type="dxa"/>
          </w:tcPr>
          <w:p w14:paraId="6D7D0FAE" w14:textId="77777777" w:rsidR="00E62979" w:rsidRDefault="00E4301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41" w:type="dxa"/>
          </w:tcPr>
          <w:p w14:paraId="71CF8A88" w14:textId="46663C53" w:rsidR="00E62979" w:rsidRDefault="003850A5">
            <w:pPr>
              <w:pStyle w:val="TableParagraph"/>
              <w:spacing w:line="290" w:lineRule="atLeast"/>
              <w:ind w:right="151"/>
              <w:rPr>
                <w:sz w:val="24"/>
              </w:rPr>
            </w:pPr>
            <w:r>
              <w:rPr>
                <w:sz w:val="24"/>
              </w:rPr>
              <w:t>Web phishing detection technology</w:t>
            </w:r>
          </w:p>
        </w:tc>
      </w:tr>
      <w:tr w:rsidR="00E62979" w14:paraId="05C95BAD" w14:textId="77777777" w:rsidTr="003850A5">
        <w:trPr>
          <w:trHeight w:val="1170"/>
        </w:trPr>
        <w:tc>
          <w:tcPr>
            <w:tcW w:w="4510" w:type="dxa"/>
          </w:tcPr>
          <w:p w14:paraId="743DD7E6" w14:textId="77777777" w:rsidR="00E62979" w:rsidRDefault="00E4301F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Team members</w:t>
            </w:r>
          </w:p>
        </w:tc>
        <w:tc>
          <w:tcPr>
            <w:tcW w:w="4741" w:type="dxa"/>
          </w:tcPr>
          <w:p w14:paraId="03909A7B" w14:textId="04B2FAA7" w:rsidR="003850A5" w:rsidRDefault="003850A5" w:rsidP="003850A5">
            <w:pPr>
              <w:pStyle w:val="TableParagraph"/>
              <w:ind w:left="103" w:right="291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Yogeshwaran</w:t>
            </w:r>
            <w:proofErr w:type="spellEnd"/>
            <w:r>
              <w:rPr>
                <w:sz w:val="24"/>
              </w:rPr>
              <w:t xml:space="preserve"> </w:t>
            </w:r>
            <w:r w:rsidR="00E4301F">
              <w:rPr>
                <w:sz w:val="24"/>
              </w:rPr>
              <w:t xml:space="preserve"> K</w:t>
            </w:r>
            <w:proofErr w:type="gramEnd"/>
            <w:r w:rsidR="00E4301F">
              <w:rPr>
                <w:sz w:val="24"/>
              </w:rPr>
              <w:t xml:space="preserve"> </w:t>
            </w:r>
          </w:p>
          <w:p w14:paraId="61467CB5" w14:textId="3E10858B" w:rsidR="003850A5" w:rsidRDefault="003850A5" w:rsidP="003850A5">
            <w:pPr>
              <w:pStyle w:val="TableParagraph"/>
              <w:ind w:left="103" w:right="2912"/>
              <w:rPr>
                <w:sz w:val="24"/>
              </w:rPr>
            </w:pPr>
            <w:r>
              <w:rPr>
                <w:sz w:val="24"/>
              </w:rPr>
              <w:t>Vimal R</w:t>
            </w:r>
          </w:p>
          <w:p w14:paraId="1AE0082E" w14:textId="2BE8FE0A" w:rsidR="003850A5" w:rsidRDefault="003850A5" w:rsidP="003850A5">
            <w:pPr>
              <w:pStyle w:val="TableParagraph"/>
              <w:ind w:left="103" w:right="2912"/>
              <w:rPr>
                <w:sz w:val="24"/>
              </w:rPr>
            </w:pPr>
            <w:proofErr w:type="spellStart"/>
            <w:r>
              <w:rPr>
                <w:sz w:val="24"/>
              </w:rPr>
              <w:t>Roshine</w:t>
            </w:r>
            <w:proofErr w:type="spellEnd"/>
            <w:r>
              <w:rPr>
                <w:sz w:val="24"/>
              </w:rPr>
              <w:t xml:space="preserve"> T</w:t>
            </w:r>
          </w:p>
          <w:p w14:paraId="24668F97" w14:textId="2F809E49" w:rsidR="003850A5" w:rsidRDefault="003850A5" w:rsidP="003850A5">
            <w:pPr>
              <w:pStyle w:val="TableParagraph"/>
              <w:ind w:left="103" w:right="2912"/>
              <w:rPr>
                <w:sz w:val="24"/>
              </w:rPr>
            </w:pPr>
            <w:r>
              <w:rPr>
                <w:sz w:val="24"/>
              </w:rPr>
              <w:t>Srinivasan D</w:t>
            </w:r>
          </w:p>
          <w:p w14:paraId="5D8300FA" w14:textId="7B82EBC1" w:rsidR="00E62979" w:rsidRDefault="00E62979">
            <w:pPr>
              <w:pStyle w:val="TableParagraph"/>
              <w:spacing w:line="273" w:lineRule="exact"/>
              <w:ind w:left="103"/>
              <w:rPr>
                <w:sz w:val="24"/>
              </w:rPr>
            </w:pPr>
          </w:p>
        </w:tc>
      </w:tr>
    </w:tbl>
    <w:p w14:paraId="18CEC20F" w14:textId="77777777" w:rsidR="00E62979" w:rsidRDefault="00E62979">
      <w:pPr>
        <w:pStyle w:val="BodyText"/>
        <w:spacing w:before="0"/>
        <w:ind w:left="0"/>
        <w:rPr>
          <w:b/>
          <w:sz w:val="20"/>
        </w:rPr>
      </w:pPr>
    </w:p>
    <w:p w14:paraId="4EF7747E" w14:textId="77777777" w:rsidR="00E62979" w:rsidRDefault="00E62979">
      <w:pPr>
        <w:pStyle w:val="BodyText"/>
        <w:spacing w:before="10"/>
        <w:ind w:left="0"/>
        <w:rPr>
          <w:b/>
          <w:sz w:val="14"/>
        </w:rPr>
      </w:pPr>
    </w:p>
    <w:p w14:paraId="063CE4B6" w14:textId="265ED4EA" w:rsidR="00E62979" w:rsidRDefault="00E4301F">
      <w:pPr>
        <w:pStyle w:val="Heading1"/>
        <w:spacing w:before="52"/>
      </w:pPr>
      <w:r>
        <w:t>Login-user.</w:t>
      </w:r>
      <w:r w:rsidR="003850A5">
        <w:t>html</w:t>
      </w:r>
    </w:p>
    <w:p w14:paraId="3E846972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&lt;!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DOCTYPE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html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78CE1CF1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html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lang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</w:t>
      </w:r>
      <w:proofErr w:type="spellStart"/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en</w:t>
      </w:r>
      <w:proofErr w:type="spellEnd"/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16394449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head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2DFD6C61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meta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charset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"UTF-8"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6E338021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title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Simple Login Form Example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title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48C76959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link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rel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'stylesheet'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href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'https://fonts.googleapis.com/css?family=Rubik:400,700'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link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rel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"stylesheet"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href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"../static/styles.css"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252162CF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0CD8731F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head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66C53085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body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35E34A5D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proofErr w:type="gramStart"/>
      <w:r w:rsidRPr="003850A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a-IN"/>
        </w:rPr>
        <w:t>&lt;!--</w:t>
      </w:r>
      <w:proofErr w:type="gramEnd"/>
      <w:r w:rsidRPr="003850A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a-IN"/>
        </w:rPr>
        <w:t xml:space="preserve"> partial:index.partial.html --&gt;</w:t>
      </w:r>
    </w:p>
    <w:p w14:paraId="6BA8A8C6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div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class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"login-form"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405FAFB6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action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"/login"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method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"post"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31E4B5A8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h1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Login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h1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2E19AE05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div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class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"content"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2A35D44D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div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class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"input-field"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6E1E69AF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input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type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"email"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placeholder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"Email"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name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</w:t>
      </w:r>
      <w:proofErr w:type="spellStart"/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ms</w:t>
      </w:r>
      <w:proofErr w:type="spellEnd"/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autocomplete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"nope"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1FC94501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div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0768F688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div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class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"input-field"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60C6779A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input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type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"password"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placeholder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"Password"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gram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autocomplete</w:t>
      </w:r>
      <w:proofErr w:type="gram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"new-password"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38E731A0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div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1867A96F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a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href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"#"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class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"link"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Forgot Your </w:t>
      </w:r>
      <w:proofErr w:type="gramStart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Password?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proofErr w:type="gramEnd"/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a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5BDBC6CA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div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19660774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div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class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"action"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7A38BF55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button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Register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button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6E112A0B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button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Sign in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button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2386E61A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div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093641E6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018ACEDA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div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452E40CF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proofErr w:type="gramStart"/>
      <w:r w:rsidRPr="003850A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a-IN"/>
        </w:rPr>
        <w:t>&lt;!--</w:t>
      </w:r>
      <w:proofErr w:type="gramEnd"/>
      <w:r w:rsidRPr="003850A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a-IN"/>
        </w:rPr>
        <w:t xml:space="preserve"> partial --&gt;</w:t>
      </w:r>
    </w:p>
    <w:p w14:paraId="1A792736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proofErr w:type="gramStart"/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script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 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src</w:t>
      </w:r>
      <w:proofErr w:type="spellEnd"/>
      <w:proofErr w:type="gram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"./script.js"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script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34E1F1AC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5B013005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body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579C162B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html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1A0B4E1C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2B7B7DAC" w14:textId="03AFA535" w:rsidR="00E62979" w:rsidRDefault="00E62979">
      <w:pPr>
        <w:pStyle w:val="BodyText"/>
        <w:spacing w:before="184" w:line="388" w:lineRule="auto"/>
        <w:ind w:right="4058" w:firstLine="110"/>
      </w:pPr>
    </w:p>
    <w:p w14:paraId="04619D27" w14:textId="4E2391D5" w:rsidR="003850A5" w:rsidRDefault="003850A5">
      <w:pPr>
        <w:pStyle w:val="BodyText"/>
        <w:spacing w:before="184" w:line="388" w:lineRule="auto"/>
        <w:ind w:right="4058" w:firstLine="110"/>
        <w:rPr>
          <w:b/>
          <w:bCs/>
          <w:sz w:val="32"/>
          <w:szCs w:val="32"/>
        </w:rPr>
      </w:pPr>
      <w:r w:rsidRPr="003850A5">
        <w:rPr>
          <w:b/>
          <w:bCs/>
          <w:sz w:val="32"/>
          <w:szCs w:val="32"/>
        </w:rPr>
        <w:lastRenderedPageBreak/>
        <w:t>Login.css:</w:t>
      </w:r>
    </w:p>
    <w:p w14:paraId="50C64149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*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60C36269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margin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42A34EA1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padding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0E0C5354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box-sizing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border-box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09E57305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webkit</w:t>
      </w:r>
      <w:proofErr w:type="spellEnd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-font-smoothing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proofErr w:type="spellStart"/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antialiased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427A2E74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6454F559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2A55560A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body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26D27708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background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#e35869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732D26A0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font-family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'Rubik'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sans-serif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262FB539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0F48112B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5AC760B5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2DD5E189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background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#fff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013A2030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width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500px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2DF175A1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margin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65px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auto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233A7111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display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: -</w:t>
      </w:r>
      <w:proofErr w:type="spellStart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webkit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-box;</w:t>
      </w:r>
    </w:p>
    <w:p w14:paraId="14105469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display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flex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5182F6F4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webkit</w:t>
      </w:r>
      <w:proofErr w:type="spellEnd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-box-orient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vertical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2848D6AE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webkit</w:t>
      </w:r>
      <w:proofErr w:type="spellEnd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-box-direction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normal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0D609FE4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flex-direction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column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4EE296AA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border-radius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4px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65BAD15F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box-shadow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2px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25px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proofErr w:type="gramStart"/>
      <w:r w:rsidRPr="00385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a-IN"/>
        </w:rPr>
        <w:t>rgba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proofErr w:type="gramEnd"/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0.2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);</w:t>
      </w:r>
    </w:p>
    <w:p w14:paraId="4AFF0CA4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3594D555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h1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29C8EAFB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padding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35px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35px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35px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1BEB7581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font-weight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300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330792EE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449C8FB9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.content</w:t>
      </w:r>
      <w:proofErr w:type="gram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45428F30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padding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35px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257BFC41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text-align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proofErr w:type="spellStart"/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center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20891EF5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47757292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.input</w:t>
      </w:r>
      <w:proofErr w:type="gram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-field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7FB93582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padding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12px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5px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7F46C0B2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585B7243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.input</w:t>
      </w:r>
      <w:proofErr w:type="gram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-field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input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473B4915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font-size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16px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486F952D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display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block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7BBAC46C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font-family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'Rubik'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sans-serif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470E64B6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width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100%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0E3A6F2A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padding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10px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72C757F3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border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6486003C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border-bottom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solid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#747474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03C3DA7D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outline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none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0BA194FA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webkit</w:t>
      </w:r>
      <w:proofErr w:type="spellEnd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-transition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all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.2s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50DCEAB3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transition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all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.2s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4624B17D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08B9E7CC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.input</w:t>
      </w:r>
      <w:proofErr w:type="gram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-field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input::-</w:t>
      </w:r>
      <w:proofErr w:type="spell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webkit</w:t>
      </w:r>
      <w:proofErr w:type="spell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-input-placeholder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5EFE395A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text-transform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uppercase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59EB0D08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295FD5DB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.input</w:t>
      </w:r>
      <w:proofErr w:type="gram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-field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input::-</w:t>
      </w:r>
      <w:proofErr w:type="spell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moz</w:t>
      </w:r>
      <w:proofErr w:type="spell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-placeholder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5C9C0641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text-transform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uppercase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68A8C154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2D0DABED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lastRenderedPageBreak/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.input</w:t>
      </w:r>
      <w:proofErr w:type="gram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-field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input:-</w:t>
      </w:r>
      <w:proofErr w:type="spell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ms</w:t>
      </w:r>
      <w:proofErr w:type="spell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-input-placeholder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008978F8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text-transform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uppercase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34F27BB7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5580E91B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.input</w:t>
      </w:r>
      <w:proofErr w:type="gram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-field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input::-</w:t>
      </w:r>
      <w:proofErr w:type="spell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ms</w:t>
      </w:r>
      <w:proofErr w:type="spell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-input-placeholder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4D7B9D0B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text-transform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uppercase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1A448444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5192F34D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.input</w:t>
      </w:r>
      <w:proofErr w:type="gram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-field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input::placeholder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0D8CBF92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text-transform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uppercase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6B9DFB69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26C2CDE7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.input</w:t>
      </w:r>
      <w:proofErr w:type="gram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-field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input:focus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1A61D9FB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border-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color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#222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36F43B77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529A106F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a.link</w:t>
      </w:r>
      <w:proofErr w:type="spellEnd"/>
      <w:proofErr w:type="gram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7B7541BF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text-decoration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none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5C682AE8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color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#747474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2342DD20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letter-spacing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0.2px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5729DC1B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text-transform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uppercase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7BEDDC95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display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inline-block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6F344C18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margin-top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20px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44581A3F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02F3C186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.action</w:t>
      </w:r>
      <w:proofErr w:type="gram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5C53F4F7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display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: -</w:t>
      </w:r>
      <w:proofErr w:type="spellStart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webkit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-box;</w:t>
      </w:r>
    </w:p>
    <w:p w14:paraId="1BE985EC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display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flex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68C35F36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webkit</w:t>
      </w:r>
      <w:proofErr w:type="spellEnd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-box-orient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horizontal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2A288877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webkit</w:t>
      </w:r>
      <w:proofErr w:type="spellEnd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-box-direction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normal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7007FBA5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flex-direction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row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7D4DCE8A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2CF99007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.action</w:t>
      </w:r>
      <w:proofErr w:type="gram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button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7D1714D0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width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100%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79865935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border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none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32194AF4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padding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18px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0F5D407F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font-family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'Rubik'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sans-serif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077FF10D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cursor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pointer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524F39F1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text-transform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uppercase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446EB18F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background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#e8e9ec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659EA113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color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#777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119645D9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border-bottom-left-radius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4px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4D02578B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border-bottom-right-radius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6DE554CC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letter-spacing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0.2px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11F30621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outline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333EE8BF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webkit</w:t>
      </w:r>
      <w:proofErr w:type="spellEnd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-transition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all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.3s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0F73A92D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transition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all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.3s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632DE941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735A4E82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.action</w:t>
      </w:r>
      <w:proofErr w:type="gram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button:hover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6A82C0A5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background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#d8d8d8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352557AD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74A16A9A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.action</w:t>
      </w:r>
      <w:proofErr w:type="gram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button:nth-child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2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 {</w:t>
      </w:r>
    </w:p>
    <w:p w14:paraId="6F837F38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background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#2d3b55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22B46921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color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#fff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7E31CC1C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border-bottom-left-radius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5770460E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border-bottom-right-radius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4px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093C78E8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6FF70C62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.action</w:t>
      </w:r>
      <w:proofErr w:type="gram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button:nth-child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2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:hover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73A2FCF7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background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#3c4d6d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4ECF8930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4D82B24A" w14:textId="0A55D7DF" w:rsidR="003850A5" w:rsidRDefault="003850A5">
      <w:pPr>
        <w:pStyle w:val="BodyText"/>
        <w:spacing w:before="184" w:line="388" w:lineRule="auto"/>
        <w:ind w:right="4058" w:firstLine="11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Register.html:</w:t>
      </w:r>
    </w:p>
    <w:p w14:paraId="7A018CF8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&lt;!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DOCTYPE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html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2889FF1B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html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lang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</w:t>
      </w:r>
      <w:proofErr w:type="spellStart"/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en</w:t>
      </w:r>
      <w:proofErr w:type="spellEnd"/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510C6FC5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head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6528C4E9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meta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charset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"UTF-8"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68171182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title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Simple Login Form Example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title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58079386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link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rel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'stylesheet'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href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'https://fonts.googleapis.com/css?family=Rubik:400,700'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link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rel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"stylesheet"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href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"../static/styles.css"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35B359B7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3C8599BF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head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6C680D2D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body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6ECE5A8D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proofErr w:type="gramStart"/>
      <w:r w:rsidRPr="003850A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a-IN"/>
        </w:rPr>
        <w:t>&lt;!--</w:t>
      </w:r>
      <w:proofErr w:type="gramEnd"/>
      <w:r w:rsidRPr="003850A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a-IN"/>
        </w:rPr>
        <w:t xml:space="preserve"> partial:index.partial.html --&gt;</w:t>
      </w:r>
    </w:p>
    <w:p w14:paraId="7D74BFF1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div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class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"login-form"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02F46FF9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action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"/login"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method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"post"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76785AD3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h1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Register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h1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024159C7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div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class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"content"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201DDAEC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div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class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"input-field"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346448FC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input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type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"email"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placeholder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"Email"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name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</w:t>
      </w:r>
      <w:proofErr w:type="spellStart"/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ms</w:t>
      </w:r>
      <w:proofErr w:type="spellEnd"/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autocomplete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"nope"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0650AD56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div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60168226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div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class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"input-field"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5A8BD7B3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input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type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"password"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placeholder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"Password"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gram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autocomplete</w:t>
      </w:r>
      <w:proofErr w:type="gram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"new-password"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41DEDD72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div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1DE23C14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a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href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"#"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class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"link"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Forgot Your </w:t>
      </w:r>
      <w:proofErr w:type="gramStart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Password?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proofErr w:type="gramEnd"/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a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0B2780B1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div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0580CD56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div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class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"action"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39521736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button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Register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button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1D514A96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button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Sign in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button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52A71968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div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6F869E78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1A7A4CD2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div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60E1C511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proofErr w:type="gramStart"/>
      <w:r w:rsidRPr="003850A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a-IN"/>
        </w:rPr>
        <w:t>&lt;!--</w:t>
      </w:r>
      <w:proofErr w:type="gramEnd"/>
      <w:r w:rsidRPr="003850A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a-IN"/>
        </w:rPr>
        <w:t xml:space="preserve"> partial --&gt;</w:t>
      </w:r>
    </w:p>
    <w:p w14:paraId="50520088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</w:t>
      </w:r>
      <w:proofErr w:type="gramStart"/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script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 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src</w:t>
      </w:r>
      <w:proofErr w:type="spellEnd"/>
      <w:proofErr w:type="gram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=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"./script.js"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script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74EB35B3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7E77FB20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body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5BE9F86E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&lt;/</w:t>
      </w: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html</w:t>
      </w:r>
      <w:r w:rsidRPr="003850A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a-IN"/>
        </w:rPr>
        <w:t>&gt;</w:t>
      </w:r>
    </w:p>
    <w:p w14:paraId="39EC6CE7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1A4742EE" w14:textId="3E1AA4B2" w:rsidR="003850A5" w:rsidRDefault="003850A5">
      <w:pPr>
        <w:pStyle w:val="BodyText"/>
        <w:spacing w:before="184" w:line="388" w:lineRule="auto"/>
        <w:ind w:right="4058" w:firstLine="110"/>
        <w:rPr>
          <w:b/>
          <w:bCs/>
          <w:sz w:val="32"/>
          <w:szCs w:val="32"/>
        </w:rPr>
      </w:pPr>
    </w:p>
    <w:p w14:paraId="131D55A3" w14:textId="6A767CAE" w:rsidR="003850A5" w:rsidRDefault="003850A5">
      <w:pPr>
        <w:pStyle w:val="BodyText"/>
        <w:spacing w:before="184" w:line="388" w:lineRule="auto"/>
        <w:ind w:right="4058" w:firstLine="11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Register.css:</w:t>
      </w:r>
    </w:p>
    <w:p w14:paraId="5E9A0E8E" w14:textId="572D3447" w:rsidR="003850A5" w:rsidRDefault="003850A5">
      <w:pPr>
        <w:pStyle w:val="BodyText"/>
        <w:spacing w:before="184" w:line="388" w:lineRule="auto"/>
        <w:ind w:right="4058" w:firstLine="110"/>
        <w:rPr>
          <w:b/>
          <w:bCs/>
          <w:sz w:val="32"/>
          <w:szCs w:val="32"/>
        </w:rPr>
      </w:pPr>
    </w:p>
    <w:p w14:paraId="517AF5F3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*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753A511A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margin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59464CE0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padding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79002615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box-sizing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border-box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15C1E55F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webkit</w:t>
      </w:r>
      <w:proofErr w:type="spellEnd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-font-smoothing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proofErr w:type="spellStart"/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antialiased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4A893D29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}</w:t>
      </w:r>
    </w:p>
    <w:p w14:paraId="0DFC2AF5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</w:p>
    <w:p w14:paraId="1E08C369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lastRenderedPageBreak/>
        <w:t xml:space="preserve"> 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body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513D54C8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background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#a458e3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38EA5AFE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font-family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'Rubik'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sans-serif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11B1900D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}</w:t>
      </w:r>
    </w:p>
    <w:p w14:paraId="63F00B07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</w:p>
    <w:p w14:paraId="0AE3F040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65847F85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background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#fff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271CFAF8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width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500px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1DD4B3EB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margin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65px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auto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0406FE37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display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: -</w:t>
      </w:r>
      <w:proofErr w:type="spellStart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webkit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-box;</w:t>
      </w:r>
    </w:p>
    <w:p w14:paraId="1B532E2B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display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flex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611EE536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webkit</w:t>
      </w:r>
      <w:proofErr w:type="spellEnd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-box-orient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vertical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794C2E4B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webkit</w:t>
      </w:r>
      <w:proofErr w:type="spellEnd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-box-direction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normal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7A98DFBD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  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flex-direction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column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55CC5676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border-radius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4px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1B1DD000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box-shadow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2px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25px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proofErr w:type="gramStart"/>
      <w:r w:rsidRPr="00385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a-IN"/>
        </w:rPr>
        <w:t>rgba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proofErr w:type="gramEnd"/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0.2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);</w:t>
      </w:r>
    </w:p>
    <w:p w14:paraId="61C14F63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}</w:t>
      </w:r>
    </w:p>
    <w:p w14:paraId="500F7C6E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h1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7D255E46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padding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35px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35px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35px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1D9EAD3A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font-weight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300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6B683F0B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}</w:t>
      </w:r>
    </w:p>
    <w:p w14:paraId="194772F3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.content</w:t>
      </w:r>
      <w:proofErr w:type="gram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651181C2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padding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35px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6BABD321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text-align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proofErr w:type="spellStart"/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center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39CF8928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}</w:t>
      </w:r>
    </w:p>
    <w:p w14:paraId="69CD9A39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.input</w:t>
      </w:r>
      <w:proofErr w:type="gram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-field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0FA25C9E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padding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12px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5px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62C7E00E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}</w:t>
      </w:r>
    </w:p>
    <w:p w14:paraId="28EB5DF1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.input</w:t>
      </w:r>
      <w:proofErr w:type="gram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-field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input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687FACC2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font-size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16px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05136FE3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display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block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55B81009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font-family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'Rubik'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sans-serif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114C086E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width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100%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2CEC31AA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padding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10px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7C3A0818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border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5955698B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border-bottom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solid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#747474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3CBED7D5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outline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none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006AD429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webkit</w:t>
      </w:r>
      <w:proofErr w:type="spellEnd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-transition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all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.2s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1D59CAD7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transition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all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.2s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18C75873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}</w:t>
      </w:r>
    </w:p>
    <w:p w14:paraId="3298F78D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.input</w:t>
      </w:r>
      <w:proofErr w:type="gram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-field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input::-</w:t>
      </w:r>
      <w:proofErr w:type="spell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webkit</w:t>
      </w:r>
      <w:proofErr w:type="spell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-input-placeholder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315DAE28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text-transform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uppercase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71EF1320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}</w:t>
      </w:r>
    </w:p>
    <w:p w14:paraId="7BBDABF8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.input</w:t>
      </w:r>
      <w:proofErr w:type="gram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-field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input::-</w:t>
      </w:r>
      <w:proofErr w:type="spell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moz</w:t>
      </w:r>
      <w:proofErr w:type="spell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-placeholder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367B3C8F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text-transform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uppercase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30CF1058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}</w:t>
      </w:r>
    </w:p>
    <w:p w14:paraId="12B2C402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.input</w:t>
      </w:r>
      <w:proofErr w:type="gram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-field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input:-</w:t>
      </w:r>
      <w:proofErr w:type="spell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ms</w:t>
      </w:r>
      <w:proofErr w:type="spell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-input-placeholder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6F163181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text-transform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uppercase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41760538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}</w:t>
      </w:r>
    </w:p>
    <w:p w14:paraId="67B309C9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.input</w:t>
      </w:r>
      <w:proofErr w:type="gram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-field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input::-</w:t>
      </w:r>
      <w:proofErr w:type="spell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ms</w:t>
      </w:r>
      <w:proofErr w:type="spell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-input-placeholder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5A8B590E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text-transform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uppercase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2EE463A6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}</w:t>
      </w:r>
    </w:p>
    <w:p w14:paraId="0ACFB0EC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.input</w:t>
      </w:r>
      <w:proofErr w:type="gram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-field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input::placeholder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5CC30A80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text-transform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uppercase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4176B641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}</w:t>
      </w:r>
    </w:p>
    <w:p w14:paraId="023AA8B8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lastRenderedPageBreak/>
        <w:t xml:space="preserve"> 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.input</w:t>
      </w:r>
      <w:proofErr w:type="gramEnd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-field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input:focus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1F674ACD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border-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color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#222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58AD578A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}</w:t>
      </w:r>
    </w:p>
    <w:p w14:paraId="0D043B67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a.link</w:t>
      </w:r>
      <w:proofErr w:type="spellEnd"/>
      <w:proofErr w:type="gram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766791F7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text-decoration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none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7E57AFBB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color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#747474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04FD94A5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letter-spacing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0.2px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0F3C2D39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text-transform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uppercase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129FAECA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display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inline-block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13012F03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margin-top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20px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2F753F56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}</w:t>
      </w:r>
    </w:p>
    <w:p w14:paraId="400B9764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.action</w:t>
      </w:r>
      <w:proofErr w:type="gram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17BBA64E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display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: -</w:t>
      </w:r>
      <w:proofErr w:type="spellStart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webkit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-box;</w:t>
      </w:r>
    </w:p>
    <w:p w14:paraId="14E7C30C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display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flex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1A326C7E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webkit</w:t>
      </w:r>
      <w:proofErr w:type="spellEnd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-box-orient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horizontal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1B78DC0B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webkit</w:t>
      </w:r>
      <w:proofErr w:type="spellEnd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-box-direction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normal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069E434E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  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flex-direction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row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0088A862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}</w:t>
      </w:r>
    </w:p>
    <w:p w14:paraId="15B06F0D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.action</w:t>
      </w:r>
      <w:proofErr w:type="gram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button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2CA10916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width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100%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38E65B49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border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none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7848C9E2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padding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18px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1B75DAD7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font-family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'Rubik'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sans-serif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135927C6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cursor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pointer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5E579D36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text-transform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uppercase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623708FE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background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#e8e9ec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7460D315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color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#777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418ED287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border-bottom-left-radius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4px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1F2F4F4D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border-bottom-right-radius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7501F0AC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letter-spacing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0.2px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667ADD0F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outline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127F7BEB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webkit</w:t>
      </w:r>
      <w:proofErr w:type="spellEnd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-transition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all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.3s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3FC19653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transition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all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.3s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00B0D196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}</w:t>
      </w:r>
    </w:p>
    <w:p w14:paraId="1A651C65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.action</w:t>
      </w:r>
      <w:proofErr w:type="gram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button:hover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33FF0B50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background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#d8d8d8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5A61B904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}</w:t>
      </w:r>
    </w:p>
    <w:p w14:paraId="7203B271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.action</w:t>
      </w:r>
      <w:proofErr w:type="gram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button:nth-child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2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 {</w:t>
      </w:r>
    </w:p>
    <w:p w14:paraId="12E1956F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background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#2d3b55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732E8AE1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color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#fff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5B92C57C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border-bottom-left-radius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28AF07AE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border-bottom-right-radius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4px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5DC66BAF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}</w:t>
      </w:r>
    </w:p>
    <w:p w14:paraId="201E11BC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.login-</w:t>
      </w:r>
      <w:proofErr w:type="gram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form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.action</w:t>
      </w:r>
      <w:proofErr w:type="gram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button:nth-child</w:t>
      </w:r>
      <w:proofErr w:type="spellEnd"/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385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2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</w:t>
      </w:r>
      <w:r w:rsidRPr="003850A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a-IN"/>
        </w:rPr>
        <w:t>:hover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3C9B281F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385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a-IN"/>
        </w:rPr>
        <w:t>background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: </w:t>
      </w:r>
      <w:r w:rsidRPr="00385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a-IN"/>
        </w:rPr>
        <w:t>#3c4d6d</w:t>
      </w: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;</w:t>
      </w:r>
    </w:p>
    <w:p w14:paraId="275F0A66" w14:textId="77777777" w:rsidR="003850A5" w:rsidRPr="003850A5" w:rsidRDefault="003850A5" w:rsidP="003850A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}</w:t>
      </w:r>
    </w:p>
    <w:p w14:paraId="7C3B67B3" w14:textId="041EBC6E" w:rsidR="003850A5" w:rsidRDefault="003850A5">
      <w:pPr>
        <w:pStyle w:val="BodyText"/>
        <w:spacing w:before="184" w:line="388" w:lineRule="auto"/>
        <w:ind w:right="4058" w:firstLine="110"/>
        <w:rPr>
          <w:b/>
          <w:bCs/>
          <w:sz w:val="32"/>
          <w:szCs w:val="32"/>
        </w:rPr>
      </w:pPr>
    </w:p>
    <w:p w14:paraId="2A2F857B" w14:textId="7C207807" w:rsidR="003850A5" w:rsidRDefault="003850A5">
      <w:pPr>
        <w:pStyle w:val="BodyText"/>
        <w:spacing w:before="184" w:line="388" w:lineRule="auto"/>
        <w:ind w:right="4058" w:firstLine="110"/>
        <w:rPr>
          <w:b/>
          <w:bCs/>
          <w:sz w:val="32"/>
          <w:szCs w:val="32"/>
        </w:rPr>
      </w:pPr>
    </w:p>
    <w:p w14:paraId="04A9952A" w14:textId="77777777" w:rsidR="003850A5" w:rsidRPr="003850A5" w:rsidRDefault="003850A5">
      <w:pPr>
        <w:pStyle w:val="BodyText"/>
        <w:spacing w:before="184" w:line="388" w:lineRule="auto"/>
        <w:ind w:right="4058" w:firstLine="110"/>
        <w:rPr>
          <w:b/>
          <w:bCs/>
          <w:sz w:val="32"/>
          <w:szCs w:val="32"/>
        </w:rPr>
      </w:pPr>
    </w:p>
    <w:sectPr w:rsidR="003850A5" w:rsidRPr="003850A5">
      <w:pgSz w:w="11910" w:h="16840"/>
      <w:pgMar w:top="8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79"/>
    <w:rsid w:val="003850A5"/>
    <w:rsid w:val="00E4301F"/>
    <w:rsid w:val="00E6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0B7B"/>
  <w15:docId w15:val="{D58AB914-2064-4F99-B188-165F4B2A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left="2820" w:right="2226" w:hanging="57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1045</Words>
  <Characters>5960</Characters>
  <Application>Microsoft Office Word</Application>
  <DocSecurity>0</DocSecurity>
  <Lines>49</Lines>
  <Paragraphs>13</Paragraphs>
  <ScaleCrop>false</ScaleCrop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yogesh ky</cp:lastModifiedBy>
  <cp:revision>2</cp:revision>
  <dcterms:created xsi:type="dcterms:W3CDTF">2022-11-14T14:43:00Z</dcterms:created>
  <dcterms:modified xsi:type="dcterms:W3CDTF">2022-11-14T14:43:00Z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