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EE4E1FA" w:rsidR="006C45AE" w:rsidRDefault="00DF13DD" w:rsidP="00A4479B">
      <w:pPr>
        <w:spacing w:after="0"/>
        <w:jc w:val="center"/>
      </w:pPr>
      <w:r>
        <w:t>Internet of Things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76750DE" w:rsidR="00234D33" w:rsidRDefault="00C144BD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DC01C09" w:rsidR="00234D33" w:rsidRDefault="008C148B" w:rsidP="00234D33">
            <w:r>
              <w:t>MOHANA PRIYAN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E158A93" w:rsidR="00D6223F" w:rsidRDefault="00DF13DD" w:rsidP="00234D33">
            <w:r>
              <w:t>610519104</w:t>
            </w:r>
            <w:r w:rsidR="008C148B">
              <w:t>064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7E84398" w:rsidR="000901C1" w:rsidRDefault="00DF13DD" w:rsidP="006C45AE">
      <w:r w:rsidRPr="00DF13DD">
        <w:t>Make a Smart Home in Tinker cad, using 2+ sensors, Led, Buzzer in single code and circuit.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F13DD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54A2" w14:textId="77777777" w:rsidR="001437F0" w:rsidRPr="001437F0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  </w:t>
            </w:r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#include &lt;Servo.h&gt;</w:t>
            </w:r>
          </w:p>
          <w:p w14:paraId="2DEC94E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18674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output1Value = 0;</w:t>
            </w:r>
          </w:p>
          <w:p w14:paraId="0B3E41E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sen1Value = 0;</w:t>
            </w:r>
          </w:p>
          <w:p w14:paraId="6E73A0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sen2Value = 0;</w:t>
            </w:r>
          </w:p>
          <w:p w14:paraId="64D8775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const gas_sensor = A1;</w:t>
            </w:r>
          </w:p>
          <w:p w14:paraId="5F67439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const LDR = A0;</w:t>
            </w:r>
          </w:p>
          <w:p w14:paraId="17998CF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limit = 400;</w:t>
            </w:r>
          </w:p>
          <w:p w14:paraId="78C0C8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6CB486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long readUltrasonicDistance(int triggerPin, int echoPin)</w:t>
            </w:r>
          </w:p>
          <w:p w14:paraId="0FA54EC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53CC7E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pinMode(triggerPin, OUTPUT);  // Clear the trigger</w:t>
            </w:r>
          </w:p>
          <w:p w14:paraId="670FEDF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LOW);</w:t>
            </w:r>
          </w:p>
          <w:p w14:paraId="6929E49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delayMicroseconds(2);</w:t>
            </w:r>
          </w:p>
          <w:p w14:paraId="073455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 Sets the trigger pin to HIGH state for 10 microseconds</w:t>
            </w:r>
          </w:p>
          <w:p w14:paraId="7DCE0E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HIGH);</w:t>
            </w:r>
          </w:p>
          <w:p w14:paraId="650170A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delayMicroseconds(10);</w:t>
            </w:r>
          </w:p>
          <w:p w14:paraId="034B1D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LOW);</w:t>
            </w:r>
          </w:p>
          <w:p w14:paraId="73AEA3C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pinMode(echoPin, INPUT);</w:t>
            </w:r>
          </w:p>
          <w:p w14:paraId="0DCED11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// Reads the echo pin, and returns the sound wave travel time in microseconds</w:t>
            </w:r>
          </w:p>
          <w:p w14:paraId="5238DD4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return pulseIn(echoPin, HIGH);</w:t>
            </w:r>
          </w:p>
          <w:p w14:paraId="6A8E299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ADF3BA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10185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Servo servo_7;</w:t>
            </w:r>
          </w:p>
          <w:p w14:paraId="027088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23BBD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14:paraId="38D3E42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33E5518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Serial.begin(9600);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//initialize serial communication</w:t>
            </w:r>
          </w:p>
          <w:p w14:paraId="7F74ED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pinMode(A0,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//LDR</w:t>
            </w:r>
          </w:p>
          <w:p w14:paraId="43BAAD7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pinMode(A1,INPUT); 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//gas sensor</w:t>
            </w:r>
          </w:p>
          <w:p w14:paraId="6B9E506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pinMode(13,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//connected to relay</w:t>
            </w:r>
          </w:p>
          <w:p w14:paraId="3380526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servo_7.attach(7, 500, 2500); //servo motor</w:t>
            </w:r>
          </w:p>
          <w:p w14:paraId="5CE5BC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82B2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pinMode(8,OUTPUT);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piezo buzzer</w:t>
            </w:r>
          </w:p>
          <w:p w14:paraId="54F93C1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pinMode(9,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PIR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7883019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pinMode(10,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npn as switch</w:t>
            </w:r>
          </w:p>
          <w:p w14:paraId="54DFEEE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pinMode(4,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//Red LED</w:t>
            </w:r>
          </w:p>
          <w:p w14:paraId="2DDC8B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//Green LED</w:t>
            </w:r>
          </w:p>
          <w:p w14:paraId="00D327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3F991C1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FD7258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BC861F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14:paraId="416264F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76C75E3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59758C8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//------light intensity control------//</w:t>
            </w:r>
          </w:p>
          <w:p w14:paraId="0D9D650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</w:t>
            </w:r>
          </w:p>
          <w:p w14:paraId="6A39575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int val1 = analogRead(LDR);</w:t>
            </w:r>
          </w:p>
          <w:p w14:paraId="34D7AA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if (val1 &gt; 500) </w:t>
            </w:r>
          </w:p>
          <w:p w14:paraId="50C21A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77E3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digitalWrite(13, LOW);</w:t>
            </w:r>
          </w:p>
          <w:p w14:paraId="2F52073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Serial.print("Bulb ON = ");</w:t>
            </w:r>
          </w:p>
          <w:p w14:paraId="78EB9D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Serial.print(val1);</w:t>
            </w:r>
          </w:p>
          <w:p w14:paraId="020EAC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08064D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74D1EBA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344A6FD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digitalWrite(13, HIGH);</w:t>
            </w:r>
          </w:p>
          <w:p w14:paraId="26B0E09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Serial.print("Bulb OFF = ");</w:t>
            </w:r>
          </w:p>
          <w:p w14:paraId="6AA60D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Serial.print(val1);</w:t>
            </w:r>
          </w:p>
          <w:p w14:paraId="7F72FDF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85FE3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47760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 </w:t>
            </w:r>
          </w:p>
          <w:p w14:paraId="12C8541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 //------ light &amp; fan control --------// </w:t>
            </w:r>
          </w:p>
          <w:p w14:paraId="2A4EA6C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</w:t>
            </w:r>
          </w:p>
          <w:p w14:paraId="2660475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sen2Value = digitalRead(9);</w:t>
            </w:r>
          </w:p>
          <w:p w14:paraId="569E309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0) </w:t>
            </w:r>
          </w:p>
          <w:p w14:paraId="0DBB1C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5E3F2A7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digitalWrite(10, LOW); //npn as switch OFF</w:t>
            </w:r>
          </w:p>
          <w:p w14:paraId="384CE40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digitalWrite(4, HIGH); // Red LED ON,indicating no motion</w:t>
            </w:r>
          </w:p>
          <w:p w14:paraId="78D4E7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digitalWrite(3, LOW); //Green LED OFF, since no Motion detected</w:t>
            </w:r>
          </w:p>
          <w:p w14:paraId="1ACA250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     || NO Motion Detected    " );</w:t>
            </w:r>
          </w:p>
          <w:p w14:paraId="57FB7D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613DA0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22A14AD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1) </w:t>
            </w:r>
          </w:p>
          <w:p w14:paraId="20C0E85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239DD0A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digitalWrite(10, HIGH);//npn as switch ON</w:t>
            </w:r>
          </w:p>
          <w:p w14:paraId="7859A2D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delay(5000);</w:t>
            </w:r>
          </w:p>
          <w:p w14:paraId="21C87FE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digitalWrite(4, LOW); // RED LED OFF </w:t>
            </w:r>
          </w:p>
          <w:p w14:paraId="23DF6F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digitalWrite(3, HIGH);//GREEN LED ON , indicating motion detected</w:t>
            </w:r>
          </w:p>
          <w:p w14:paraId="4DB7E16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|| Motion Detected!      " );</w:t>
            </w:r>
          </w:p>
          <w:p w14:paraId="224F8C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0DA7B6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8BC145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26497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0803EB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// ------- Gas Sensor --------//</w:t>
            </w:r>
          </w:p>
          <w:p w14:paraId="19669C1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107E5A1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val = analogRead(gas_sensor);      //read sensor value</w:t>
            </w:r>
          </w:p>
          <w:p w14:paraId="5A5338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Serial.print("|| Gas Sensor Value = ");</w:t>
            </w:r>
          </w:p>
          <w:p w14:paraId="45B390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Serial.print(val);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//Printing in serial monitor</w:t>
            </w:r>
          </w:p>
          <w:p w14:paraId="14C818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//val = map(val, 300, 750, 0, 100); </w:t>
            </w:r>
          </w:p>
          <w:p w14:paraId="5B69F0F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(val &gt; limit)</w:t>
            </w:r>
          </w:p>
          <w:p w14:paraId="0A4CFEB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6D41F3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tone(8, 650);</w:t>
            </w:r>
          </w:p>
          <w:p w14:paraId="52BEB3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0302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delay(300);</w:t>
            </w:r>
          </w:p>
          <w:p w14:paraId="0381E1F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noTone(8);</w:t>
            </w:r>
          </w:p>
          <w:p w14:paraId="28C6F26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34D8D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//-------------------------------------------------------------- </w:t>
            </w:r>
          </w:p>
          <w:p w14:paraId="012C7B5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//-------  servo motor  ---------//</w:t>
            </w:r>
          </w:p>
          <w:p w14:paraId="22857E2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 </w:t>
            </w:r>
          </w:p>
          <w:p w14:paraId="76461A3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sen1Value = 0.01723 * readUltrasonicDistance(6, 6);</w:t>
            </w:r>
          </w:p>
          <w:p w14:paraId="7A6909E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AAE01F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(sen1Value &lt; 100) </w:t>
            </w:r>
          </w:p>
          <w:p w14:paraId="708F38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800E0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servo_7.write(90);</w:t>
            </w:r>
          </w:p>
          <w:p w14:paraId="68A760C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|| Door Open!  ; Distance = ");</w:t>
            </w:r>
          </w:p>
          <w:p w14:paraId="7838DF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Serial.print(sen1Value);</w:t>
            </w:r>
          </w:p>
          <w:p w14:paraId="38F5554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Serial.print("\n");</w:t>
            </w:r>
          </w:p>
          <w:p w14:paraId="36D6894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5F5DFB0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3374344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0C056CF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7331B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servo_7.write(0);</w:t>
            </w:r>
          </w:p>
          <w:p w14:paraId="0EBD4A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|| Door Closed! ; Distance =  ");</w:t>
            </w:r>
          </w:p>
          <w:p w14:paraId="0ECECDB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Serial.print(sen1Value);</w:t>
            </w:r>
          </w:p>
          <w:p w14:paraId="2EB7663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Serial.print("\n");</w:t>
            </w:r>
          </w:p>
          <w:p w14:paraId="4CD7FE7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154978C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delay(10); // Delay a little bit to improve simulation performance</w:t>
            </w:r>
          </w:p>
          <w:p w14:paraId="2938B809" w14:textId="3EAABBC3" w:rsidR="00DF13DD" w:rsidRPr="000901C1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  <w:r w:rsidR="00DF13DD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</w:tc>
      </w:tr>
      <w:tr w:rsidR="00DF13DD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85578E2" w:rsidR="00362D2B" w:rsidRDefault="001437F0" w:rsidP="006C45AE">
      <w:r>
        <w:rPr>
          <w:noProof/>
        </w:rPr>
        <w:drawing>
          <wp:inline distT="0" distB="0" distL="0" distR="0" wp14:anchorId="620B56C2" wp14:editId="22871808">
            <wp:extent cx="5731510" cy="2085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6F20966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96F3B"/>
    <w:rsid w:val="001437F0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C148B"/>
    <w:rsid w:val="00A4479B"/>
    <w:rsid w:val="00A80985"/>
    <w:rsid w:val="00AC7F0A"/>
    <w:rsid w:val="00BC6979"/>
    <w:rsid w:val="00C144BD"/>
    <w:rsid w:val="00D6223F"/>
    <w:rsid w:val="00D73D80"/>
    <w:rsid w:val="00DF13DD"/>
    <w:rsid w:val="00DF5006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SRIRAM S M</cp:lastModifiedBy>
  <cp:revision>6</cp:revision>
  <dcterms:created xsi:type="dcterms:W3CDTF">2022-09-26T03:54:00Z</dcterms:created>
  <dcterms:modified xsi:type="dcterms:W3CDTF">2022-09-26T06:21:00Z</dcterms:modified>
</cp:coreProperties>
</file>