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4C6" w14:textId="77777777" w:rsidR="00883244" w:rsidRDefault="00000000">
      <w:pPr>
        <w:spacing w:after="1"/>
        <w:ind w:left="326" w:hanging="10"/>
        <w:jc w:val="center"/>
      </w:pPr>
      <w:r>
        <w:rPr>
          <w:b/>
        </w:rPr>
        <w:t xml:space="preserve">Assignment -2 </w:t>
      </w:r>
    </w:p>
    <w:p w14:paraId="34AD8517" w14:textId="77777777" w:rsidR="00883244" w:rsidRDefault="00000000">
      <w:pPr>
        <w:spacing w:after="1"/>
        <w:ind w:left="326" w:right="12" w:hanging="10"/>
        <w:jc w:val="center"/>
      </w:pPr>
      <w:r>
        <w:rPr>
          <w:b/>
        </w:rPr>
        <w:t xml:space="preserve">Data visualization and Preprocessing </w:t>
      </w:r>
    </w:p>
    <w:p w14:paraId="7FD78FEE" w14:textId="77777777" w:rsidR="00883244" w:rsidRDefault="00000000">
      <w:pPr>
        <w:spacing w:after="0"/>
        <w:ind w:left="364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83244" w14:paraId="68A7C98E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FBB" w14:textId="77777777" w:rsidR="00883244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AC8F" w14:textId="77777777" w:rsidR="00883244" w:rsidRDefault="00000000">
            <w:pPr>
              <w:spacing w:after="0"/>
            </w:pPr>
            <w:r>
              <w:t xml:space="preserve">21 September 2022 </w:t>
            </w:r>
          </w:p>
        </w:tc>
      </w:tr>
      <w:tr w:rsidR="00883244" w14:paraId="47DBFE2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441A" w14:textId="77777777" w:rsidR="00883244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420F" w14:textId="39494FB8" w:rsidR="00883244" w:rsidRDefault="00101102">
            <w:pPr>
              <w:spacing w:after="0"/>
            </w:pPr>
            <w:r>
              <w:t>Elango.G</w:t>
            </w:r>
          </w:p>
        </w:tc>
      </w:tr>
      <w:tr w:rsidR="00883244" w14:paraId="687912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406" w14:textId="77777777" w:rsidR="00883244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AED0" w14:textId="5BCE3817" w:rsidR="00883244" w:rsidRDefault="00000000">
            <w:pPr>
              <w:spacing w:after="0"/>
            </w:pPr>
            <w:r>
              <w:t>6105191040</w:t>
            </w:r>
            <w:r w:rsidR="00101102">
              <w:t>23</w:t>
            </w:r>
          </w:p>
        </w:tc>
      </w:tr>
      <w:tr w:rsidR="00883244" w14:paraId="68935EE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960F" w14:textId="77777777" w:rsidR="0088324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74E6" w14:textId="77777777" w:rsidR="00883244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78AD1C28" w14:textId="77777777" w:rsidR="00883244" w:rsidRDefault="00000000">
      <w:pPr>
        <w:spacing w:after="153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241E32FA" w14:textId="77777777" w:rsidR="00883244" w:rsidRDefault="00000000">
      <w:pPr>
        <w:pStyle w:val="Heading1"/>
        <w:ind w:left="-5"/>
      </w:pPr>
      <w:r>
        <w:t xml:space="preserve"> 1.DOWNLOAD THE DATASET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841"/>
        <w:gridCol w:w="605"/>
        <w:gridCol w:w="812"/>
        <w:gridCol w:w="1176"/>
      </w:tblGrid>
      <w:tr w:rsidR="00883244" w14:paraId="47B32862" w14:textId="77777777">
        <w:trPr>
          <w:trHeight w:val="4582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59671D2" w14:textId="77777777" w:rsidR="00883244" w:rsidRDefault="00000000">
            <w:pPr>
              <w:spacing w:after="0" w:line="239" w:lineRule="auto"/>
              <w:ind w:right="264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2.LOAD THE DATASET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67994653" w14:textId="77777777" w:rsidR="00883244" w:rsidRDefault="00000000">
            <w:pPr>
              <w:spacing w:after="0" w:line="414" w:lineRule="auto"/>
              <w:ind w:left="182" w:right="3145"/>
              <w:jc w:val="both"/>
            </w:pP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pandas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pd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numpy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np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matplotlib.pyplot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 xml:space="preserve">plt </w:t>
            </w:r>
          </w:p>
          <w:p w14:paraId="7E2BD177" w14:textId="77777777" w:rsidR="00883244" w:rsidRDefault="00000000">
            <w:pPr>
              <w:spacing w:after="376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seaborn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sns </w:t>
            </w:r>
          </w:p>
          <w:p w14:paraId="720FB0F9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read_csv('/content/Churn_Modelling.csv') </w:t>
            </w:r>
          </w:p>
          <w:p w14:paraId="5F052C47" w14:textId="77777777" w:rsidR="00883244" w:rsidRDefault="00000000">
            <w:pPr>
              <w:spacing w:after="52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df </w:t>
            </w:r>
          </w:p>
          <w:p w14:paraId="648088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31FA742D" w14:textId="77777777" w:rsidR="00883244" w:rsidRDefault="00883244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7047B9A3" w14:textId="77777777" w:rsidR="00883244" w:rsidRDefault="00883244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0AA99383" w14:textId="77777777" w:rsidR="00883244" w:rsidRDefault="00883244"/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68CAE48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06C1A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3FA75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9038AB2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[1]: </w:t>
            </w:r>
          </w:p>
          <w:p w14:paraId="17ECC38E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16DFD9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59669B1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6616778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[2]: </w:t>
            </w:r>
          </w:p>
          <w:p w14:paraId="21CB3AF7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A1DD71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[6]: </w:t>
            </w:r>
          </w:p>
          <w:p w14:paraId="38B8E502" w14:textId="77777777" w:rsidR="00883244" w:rsidRDefault="00000000">
            <w:pPr>
              <w:spacing w:after="0"/>
              <w:ind w:left="302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83656F8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Out[6]: </w:t>
            </w:r>
          </w:p>
        </w:tc>
      </w:tr>
      <w:tr w:rsidR="00883244" w14:paraId="412EBA7A" w14:textId="77777777">
        <w:trPr>
          <w:trHeight w:val="624"/>
        </w:trPr>
        <w:tc>
          <w:tcPr>
            <w:tcW w:w="5834" w:type="dxa"/>
            <w:tcBorders>
              <w:top w:val="nil"/>
              <w:left w:val="nil"/>
              <w:bottom w:val="nil"/>
              <w:right w:val="nil"/>
            </w:tcBorders>
          </w:tcPr>
          <w:p w14:paraId="3F210B99" w14:textId="77777777" w:rsidR="00883244" w:rsidRDefault="00000000">
            <w:pPr>
              <w:tabs>
                <w:tab w:val="center" w:pos="976"/>
                <w:tab w:val="center" w:pos="1613"/>
                <w:tab w:val="center" w:pos="2216"/>
                <w:tab w:val="center" w:pos="2814"/>
                <w:tab w:val="center" w:pos="3476"/>
                <w:tab w:val="center" w:pos="4012"/>
                <w:tab w:val="center" w:pos="4427"/>
                <w:tab w:val="center" w:pos="4888"/>
                <w:tab w:val="center" w:pos="54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71C6B7CF" w14:textId="77777777" w:rsidR="00883244" w:rsidRDefault="00000000">
            <w:pPr>
              <w:spacing w:after="0"/>
              <w:ind w:left="889" w:hanging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 omer na itSco grap nd g nu anc ber Id me re hy er e re e 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14:paraId="6F86681F" w14:textId="77777777" w:rsidR="00883244" w:rsidRDefault="00000000">
            <w:pPr>
              <w:spacing w:after="0"/>
              <w:ind w:right="29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2556B12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71F9441D" w14:textId="77777777" w:rsidR="00883244" w:rsidRDefault="00000000">
            <w:pPr>
              <w:spacing w:after="0"/>
              <w:ind w:right="25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 ber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02B6FDAE" w14:textId="77777777" w:rsidR="00883244" w:rsidRDefault="00000000">
            <w:pPr>
              <w:spacing w:after="0"/>
              <w:ind w:left="67" w:right="169" w:hanging="6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Ex tedSal ite ary d </w:t>
            </w:r>
          </w:p>
        </w:tc>
      </w:tr>
    </w:tbl>
    <w:p w14:paraId="38B4B1FD" w14:textId="77777777" w:rsidR="00883244" w:rsidRDefault="00000000">
      <w:pPr>
        <w:spacing w:after="27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71D1553" w14:textId="77777777" w:rsidR="00883244" w:rsidRDefault="00000000">
      <w:pPr>
        <w:numPr>
          <w:ilvl w:val="0"/>
          <w:numId w:val="1"/>
        </w:numPr>
        <w:spacing w:after="605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1563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Harvegra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lemaFe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1C7BF89" w14:textId="77777777" w:rsidR="00883244" w:rsidRDefault="00000000">
      <w:pPr>
        <w:spacing w:after="103" w:line="266" w:lineRule="auto"/>
        <w:ind w:left="129" w:right="9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670BAEF4" w14:textId="77777777" w:rsidR="00883244" w:rsidRDefault="00000000">
      <w:pPr>
        <w:numPr>
          <w:ilvl w:val="0"/>
          <w:numId w:val="1"/>
        </w:numPr>
        <w:spacing w:after="581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15647311 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41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643ABB9" w14:textId="77777777" w:rsidR="00883244" w:rsidRDefault="00000000">
      <w:pPr>
        <w:spacing w:after="6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D1FA3F6" w14:textId="77777777" w:rsidR="00883244" w:rsidRDefault="00000000">
      <w:pPr>
        <w:tabs>
          <w:tab w:val="center" w:pos="1618"/>
          <w:tab w:val="center" w:pos="2220"/>
          <w:tab w:val="center" w:pos="3467"/>
          <w:tab w:val="center" w:pos="4033"/>
          <w:tab w:val="center" w:pos="4449"/>
          <w:tab w:val="center" w:pos="5443"/>
          <w:tab w:val="center" w:pos="8372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31E1E058" w14:textId="77777777" w:rsidR="00883244" w:rsidRDefault="00000000">
      <w:pPr>
        <w:numPr>
          <w:ilvl w:val="0"/>
          <w:numId w:val="1"/>
        </w:numPr>
        <w:spacing w:after="309" w:line="267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le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</w:p>
    <w:p w14:paraId="416870DA" w14:textId="77777777" w:rsidR="00883244" w:rsidRDefault="00000000">
      <w:pPr>
        <w:spacing w:after="231"/>
        <w:ind w:left="130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EBE2FB6" w14:textId="77777777" w:rsidR="00883244" w:rsidRDefault="00000000">
      <w:pPr>
        <w:numPr>
          <w:ilvl w:val="0"/>
          <w:numId w:val="1"/>
        </w:numPr>
        <w:spacing w:after="119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  <w:t xml:space="preserve">Boni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maFe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1395520" w14:textId="77777777" w:rsidR="00883244" w:rsidRDefault="00000000">
      <w:pPr>
        <w:spacing w:after="306" w:line="266" w:lineRule="auto"/>
        <w:ind w:left="3914" w:hanging="10"/>
      </w:pPr>
      <w:r>
        <w:rPr>
          <w:rFonts w:ascii="Times New Roman" w:eastAsia="Times New Roman" w:hAnsi="Times New Roman" w:cs="Times New Roman"/>
          <w:sz w:val="18"/>
        </w:rPr>
        <w:t xml:space="preserve">le </w:t>
      </w:r>
    </w:p>
    <w:p w14:paraId="4F8377B4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1940E62" w14:textId="77777777" w:rsidR="00883244" w:rsidRDefault="00000000">
      <w:pPr>
        <w:tabs>
          <w:tab w:val="center" w:pos="2225"/>
          <w:tab w:val="center" w:pos="4033"/>
          <w:tab w:val="center" w:pos="5434"/>
        </w:tabs>
        <w:spacing w:after="112" w:line="266" w:lineRule="auto"/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Mit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125 </w:t>
      </w:r>
    </w:p>
    <w:p w14:paraId="27F87ED9" w14:textId="77777777" w:rsidR="00883244" w:rsidRDefault="00000000">
      <w:pPr>
        <w:numPr>
          <w:ilvl w:val="0"/>
          <w:numId w:val="1"/>
        </w:numPr>
        <w:spacing w:after="3" w:line="266" w:lineRule="auto"/>
        <w:ind w:left="1051" w:hanging="67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1573</w:t>
      </w:r>
      <w:r>
        <w:rPr>
          <w:rFonts w:ascii="Times New Roman" w:eastAsia="Times New Roman" w:hAnsi="Times New Roman" w:cs="Times New Roman"/>
          <w:sz w:val="18"/>
        </w:rPr>
        <w:t>7888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chell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510.82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3271BFC" w14:textId="77777777" w:rsidR="00883244" w:rsidRDefault="00000000">
      <w:pPr>
        <w:spacing w:after="0"/>
        <w:ind w:left="130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6946AA" w14:textId="77777777" w:rsidR="00883244" w:rsidRDefault="00000000">
      <w:pPr>
        <w:tabs>
          <w:tab w:val="center" w:pos="404"/>
          <w:tab w:val="center" w:pos="1082"/>
          <w:tab w:val="center" w:pos="1725"/>
          <w:tab w:val="center" w:pos="2292"/>
          <w:tab w:val="center" w:pos="2950"/>
          <w:tab w:val="center" w:pos="3564"/>
          <w:tab w:val="center" w:pos="4059"/>
          <w:tab w:val="center" w:pos="4450"/>
          <w:tab w:val="center" w:pos="4918"/>
          <w:tab w:val="center" w:pos="5509"/>
          <w:tab w:val="center" w:pos="6306"/>
          <w:tab w:val="center" w:pos="6954"/>
          <w:tab w:val="center" w:pos="7766"/>
          <w:tab w:val="center" w:pos="8568"/>
          <w:tab w:val="right" w:pos="9097"/>
        </w:tabs>
        <w:spacing w:after="389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..</w:t>
      </w:r>
      <w:r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7C894C0" w14:textId="77777777" w:rsidR="00883244" w:rsidRDefault="00000000">
      <w:pPr>
        <w:spacing w:after="275"/>
        <w:ind w:left="13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4FF90A8" w14:textId="77777777" w:rsidR="00883244" w:rsidRDefault="00000000">
      <w:pPr>
        <w:tabs>
          <w:tab w:val="center" w:pos="420"/>
          <w:tab w:val="center" w:pos="1618"/>
          <w:tab w:val="center" w:pos="2220"/>
          <w:tab w:val="center" w:pos="3467"/>
          <w:tab w:val="center" w:pos="4002"/>
          <w:tab w:val="center" w:pos="4449"/>
          <w:tab w:val="center" w:pos="5234"/>
          <w:tab w:val="center" w:pos="6326"/>
          <w:tab w:val="center" w:pos="6970"/>
          <w:tab w:val="center" w:pos="7782"/>
          <w:tab w:val="center" w:pos="8393"/>
          <w:tab w:val="right" w:pos="9097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1560 </w:t>
      </w:r>
      <w:r>
        <w:rPr>
          <w:rFonts w:ascii="Times New Roman" w:eastAsia="Times New Roman" w:hAnsi="Times New Roman" w:cs="Times New Roman"/>
          <w:sz w:val="18"/>
        </w:rPr>
        <w:tab/>
        <w:t xml:space="preserve">Obi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  <w:t xml:space="preserve">Ma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0.00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96270.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3B5D6BDA" w14:textId="77777777" w:rsidR="00883244" w:rsidRDefault="00000000">
      <w:pPr>
        <w:tabs>
          <w:tab w:val="center" w:pos="970"/>
          <w:tab w:val="center" w:pos="2221"/>
          <w:tab w:val="center" w:pos="288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9996 </w:t>
      </w:r>
      <w:r>
        <w:rPr>
          <w:rFonts w:ascii="Times New Roman" w:eastAsia="Times New Roman" w:hAnsi="Times New Roman" w:cs="Times New Roman"/>
          <w:sz w:val="18"/>
        </w:rPr>
        <w:tab/>
        <w:t xml:space="preserve">jiak </w:t>
      </w:r>
      <w:r>
        <w:rPr>
          <w:rFonts w:ascii="Times New Roman" w:eastAsia="Times New Roman" w:hAnsi="Times New Roman" w:cs="Times New Roman"/>
          <w:sz w:val="18"/>
        </w:rPr>
        <w:tab/>
        <w:t xml:space="preserve">771 </w:t>
      </w:r>
    </w:p>
    <w:p w14:paraId="09FF567A" w14:textId="77777777" w:rsidR="00883244" w:rsidRDefault="00000000">
      <w:pPr>
        <w:tabs>
          <w:tab w:val="center" w:pos="420"/>
          <w:tab w:val="center" w:pos="1618"/>
          <w:tab w:val="center" w:pos="2312"/>
          <w:tab w:val="center" w:pos="3546"/>
          <w:tab w:val="center" w:pos="4062"/>
          <w:tab w:val="center" w:pos="4449"/>
          <w:tab w:val="center" w:pos="855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95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6229 </w:t>
      </w:r>
      <w:r>
        <w:rPr>
          <w:rFonts w:ascii="Times New Roman" w:eastAsia="Times New Roman" w:hAnsi="Times New Roman" w:cs="Times New Roman"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64 </w:t>
      </w:r>
      <w:r>
        <w:br w:type="page"/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237"/>
        <w:gridCol w:w="122"/>
        <w:gridCol w:w="541"/>
        <w:gridCol w:w="523"/>
        <w:gridCol w:w="688"/>
        <w:gridCol w:w="407"/>
        <w:gridCol w:w="666"/>
        <w:gridCol w:w="383"/>
        <w:gridCol w:w="671"/>
        <w:gridCol w:w="845"/>
        <w:gridCol w:w="566"/>
        <w:gridCol w:w="824"/>
        <w:gridCol w:w="822"/>
        <w:gridCol w:w="367"/>
      </w:tblGrid>
      <w:tr w:rsidR="00883244" w14:paraId="2E688733" w14:textId="77777777">
        <w:trPr>
          <w:trHeight w:val="2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A5365A" w14:textId="77777777" w:rsidR="00883244" w:rsidRDefault="00000000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2DEBC" w14:textId="77777777" w:rsidR="00883244" w:rsidRDefault="00000000">
            <w:pPr>
              <w:tabs>
                <w:tab w:val="center" w:pos="352"/>
                <w:tab w:val="center" w:pos="99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</w:p>
        </w:tc>
        <w:tc>
          <w:tcPr>
            <w:tcW w:w="5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78314" w14:textId="77777777" w:rsidR="00883244" w:rsidRDefault="00000000">
            <w:pPr>
              <w:spacing w:after="0"/>
              <w:ind w:left="62" w:right="27" w:hanging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 na me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FC5342" w14:textId="77777777" w:rsidR="00883244" w:rsidRDefault="00000000">
            <w:pPr>
              <w:spacing w:after="0"/>
              <w:ind w:right="12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itSco re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12DF45" w14:textId="77777777" w:rsidR="00883244" w:rsidRDefault="00000000">
            <w:pPr>
              <w:spacing w:after="0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grap hy </w:t>
            </w:r>
          </w:p>
        </w:tc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0C412B" w14:textId="77777777" w:rsidR="00883244" w:rsidRDefault="00000000">
            <w:pPr>
              <w:spacing w:after="0"/>
              <w:ind w:left="91" w:hanging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nd er </w:t>
            </w:r>
          </w:p>
        </w:tc>
        <w:tc>
          <w:tcPr>
            <w:tcW w:w="4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CE610" w14:textId="77777777" w:rsidR="00883244" w:rsidRDefault="00000000">
            <w:pPr>
              <w:spacing w:after="0"/>
              <w:ind w:left="159" w:right="99" w:hanging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g e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82CCAD" w14:textId="77777777" w:rsidR="00883244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Te nu re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2F306" w14:textId="77777777" w:rsidR="00883244" w:rsidRDefault="00000000">
            <w:pPr>
              <w:spacing w:after="0"/>
              <w:ind w:left="97" w:right="2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anc e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1EF6A" w14:textId="77777777" w:rsidR="00883244" w:rsidRDefault="00000000">
            <w:pPr>
              <w:spacing w:after="0"/>
              <w:ind w:right="25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AA539" w14:textId="77777777" w:rsidR="00883244" w:rsidRDefault="00000000">
            <w:pPr>
              <w:spacing w:after="0"/>
              <w:ind w:left="34"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17550" w14:textId="77777777" w:rsidR="00883244" w:rsidRDefault="00000000">
            <w:pPr>
              <w:spacing w:after="0"/>
              <w:ind w:right="21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 ber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E76C5" w14:textId="77777777" w:rsidR="00883244" w:rsidRDefault="00000000">
            <w:pPr>
              <w:spacing w:after="0"/>
              <w:ind w:right="2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tedSal ary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AF554F" w14:textId="77777777" w:rsidR="00883244" w:rsidRDefault="00000000">
            <w:pPr>
              <w:spacing w:after="0"/>
              <w:ind w:left="24" w:right="22" w:hanging="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 ite d </w:t>
            </w:r>
          </w:p>
        </w:tc>
      </w:tr>
      <w:tr w:rsidR="00883244" w14:paraId="2D1FAA44" w14:textId="77777777">
        <w:trPr>
          <w:trHeight w:val="55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177EA6" w14:textId="77777777" w:rsidR="00883244" w:rsidRDefault="00883244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4F629F50" w14:textId="77777777" w:rsidR="00883244" w:rsidRDefault="00000000">
            <w:pPr>
              <w:spacing w:after="0"/>
              <w:ind w:left="264" w:hanging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 omer ber Id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1586A76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D06D4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FE62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1819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B53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DE71F0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9DDB9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FEAC8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2D0A5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F1680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3144B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24F3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AB927E" w14:textId="77777777" w:rsidR="00883244" w:rsidRDefault="00883244"/>
        </w:tc>
      </w:tr>
      <w:tr w:rsidR="00883244" w14:paraId="461626D6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3B8E9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7F69A40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2C765A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693BD45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6CD0AE5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CBE561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F999A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E879732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1556 </w:t>
            </w:r>
          </w:p>
          <w:p w14:paraId="52C02D9C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9892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31A2885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3558D8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37405" w14:textId="77777777" w:rsidR="00883244" w:rsidRDefault="00000000">
            <w:pPr>
              <w:spacing w:after="0"/>
              <w:ind w:right="37" w:firstLine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Joh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nsto ne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6C6F3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516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DAB17AB" w14:textId="77777777" w:rsidR="00883244" w:rsidRDefault="00000000">
            <w:pPr>
              <w:spacing w:after="102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7B7C83A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ce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90907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42C0E9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3951EF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092C4F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5F592D6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F0829" w14:textId="77777777" w:rsidR="00883244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00B906CF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546D49E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573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578BB1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69.6 </w:t>
            </w:r>
          </w:p>
          <w:p w14:paraId="4E96BF85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83E305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D0C647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85381BC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6A4F15F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CCAED0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5B5195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55589CE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D94AB61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7F98B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1223F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FA3D80" w14:textId="77777777" w:rsidR="00883244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101699 </w:t>
            </w:r>
          </w:p>
          <w:p w14:paraId="56164CFD" w14:textId="77777777" w:rsidR="00883244" w:rsidRDefault="00000000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.77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4588F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644233D4" w14:textId="77777777">
        <w:trPr>
          <w:trHeight w:val="1306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C51E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628306E2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7ABF70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B3082B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0F14532C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9C76F9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311AF7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884D1AE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1558 </w:t>
            </w:r>
          </w:p>
          <w:p w14:paraId="0A6CC034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4532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0916430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615A5C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7868FE6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4B5003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4493477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Liu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EADF8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709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C14EB2C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98EB5EC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ce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60EC1" w14:textId="77777777" w:rsidR="00883244" w:rsidRDefault="00000000">
            <w:pPr>
              <w:spacing w:after="0" w:line="240" w:lineRule="auto"/>
              <w:ind w:left="72" w:firstLine="3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ma </w:t>
            </w:r>
          </w:p>
          <w:p w14:paraId="6ED0CACB" w14:textId="77777777" w:rsidR="00883244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5B00AEE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443AA91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2F348CD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7A3CCF4A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93C9A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53C69704" w14:textId="77777777" w:rsidR="00883244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49C61B4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E5CE36B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0.00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C8D867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6B7F94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30A4B7F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FF355B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AEC56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CD7655E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E58B166" w14:textId="77777777" w:rsidR="00883244" w:rsidRDefault="00000000">
            <w:pPr>
              <w:spacing w:after="199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B9A5F69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4B125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70A78B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C6668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42085. </w:t>
            </w:r>
          </w:p>
          <w:p w14:paraId="31589659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58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A27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3174A257" w14:textId="77777777">
        <w:trPr>
          <w:trHeight w:val="1311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427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42C222D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CBEF70F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518BE56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14AB273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8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79ACAB0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02965A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CE611" w14:textId="77777777" w:rsidR="00883244" w:rsidRDefault="00000000">
            <w:pPr>
              <w:tabs>
                <w:tab w:val="center" w:pos="341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1568 </w:t>
            </w:r>
          </w:p>
          <w:p w14:paraId="788321DE" w14:textId="77777777" w:rsidR="00883244" w:rsidRDefault="00000000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2355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59B7400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6211D0B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642589" w14:textId="77777777" w:rsidR="00883244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Sab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000B9E1" w14:textId="77777777" w:rsidR="00883244" w:rsidRDefault="00000000">
            <w:pPr>
              <w:spacing w:after="0"/>
              <w:ind w:left="163" w:right="67" w:hanging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bati ni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7E706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772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9570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0EFD5BD" w14:textId="77777777" w:rsidR="00883244" w:rsidRDefault="00000000">
            <w:pPr>
              <w:spacing w:after="0"/>
              <w:ind w:left="91" w:right="19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Ger man y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7644B" w14:textId="77777777" w:rsidR="00883244" w:rsidRDefault="00000000">
            <w:pPr>
              <w:spacing w:after="0"/>
              <w:ind w:right="1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le 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46FF404D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952B203" w14:textId="77777777" w:rsidR="00883244" w:rsidRDefault="00000000">
            <w:pPr>
              <w:spacing w:after="0"/>
              <w:ind w:right="22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83EBC5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53F88D67" w14:textId="77777777" w:rsidR="00883244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58209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A5009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8D4F06" w14:textId="77777777" w:rsidR="00883244" w:rsidRDefault="00000000">
            <w:pPr>
              <w:spacing w:after="0"/>
              <w:ind w:right="21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1D71BF" w14:textId="77777777" w:rsidR="0088324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75.3 </w:t>
            </w:r>
          </w:p>
          <w:p w14:paraId="25A17AB0" w14:textId="77777777" w:rsidR="00883244" w:rsidRDefault="00000000">
            <w:pPr>
              <w:spacing w:after="0"/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EEC84A9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AA0F41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117EB82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DB2AB3A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5F911C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4EAC1F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82E1002" w14:textId="77777777" w:rsidR="00883244" w:rsidRDefault="00000000">
            <w:pPr>
              <w:spacing w:after="203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A28E22F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D7A0D8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E65AF77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091D4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92888. </w:t>
            </w:r>
          </w:p>
          <w:p w14:paraId="6EB51DB5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52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9EC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</w:tr>
      <w:tr w:rsidR="00883244" w14:paraId="09CF954E" w14:textId="77777777">
        <w:trPr>
          <w:trHeight w:val="416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4B4FA" w14:textId="77777777" w:rsidR="00883244" w:rsidRDefault="00000000">
            <w:pPr>
              <w:spacing w:after="0"/>
              <w:ind w:left="173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  <w:p w14:paraId="181FBEB4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14E3B7BD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7F0C97E9" w14:textId="77777777" w:rsidR="00883244" w:rsidRDefault="00000000">
            <w:pPr>
              <w:spacing w:after="0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212CC613" w14:textId="77777777" w:rsidR="00883244" w:rsidRDefault="00000000">
            <w:pPr>
              <w:spacing w:after="46"/>
              <w:ind w:left="37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DB787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D16AB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AEB653B" w14:textId="77777777" w:rsidR="00883244" w:rsidRDefault="00000000">
            <w:pPr>
              <w:tabs>
                <w:tab w:val="center" w:pos="346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1000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1562 </w:t>
            </w:r>
          </w:p>
          <w:p w14:paraId="53974A5F" w14:textId="77777777" w:rsidR="00883244" w:rsidRDefault="00000000">
            <w:pPr>
              <w:tabs>
                <w:tab w:val="center" w:pos="478"/>
                <w:tab w:val="right" w:pos="130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8319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6E0CF25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1BA70B8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2E66F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792 </w:t>
            </w:r>
          </w:p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F14E2" w14:textId="77777777" w:rsidR="00883244" w:rsidRDefault="00000000">
            <w:pPr>
              <w:spacing w:after="4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360E371" w14:textId="77777777" w:rsidR="00883244" w:rsidRDefault="00000000">
            <w:pPr>
              <w:spacing w:after="0"/>
              <w:ind w:left="331" w:hanging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ce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57022883" w14:textId="77777777" w:rsidR="00883244" w:rsidRDefault="00883244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08D9135B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8391E" w14:textId="77777777" w:rsidR="00883244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43EA1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779AE4" w14:textId="77777777" w:rsidR="00883244" w:rsidRDefault="00000000">
            <w:pPr>
              <w:spacing w:after="0"/>
              <w:ind w:right="226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</w:t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D7DFB50" w14:textId="77777777" w:rsidR="00883244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142. </w:t>
            </w:r>
          </w:p>
          <w:p w14:paraId="451F07C6" w14:textId="77777777" w:rsidR="00883244" w:rsidRDefault="00000000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 </w:t>
            </w: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7A1D5B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1C51183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03DA62E" w14:textId="77777777" w:rsidR="00883244" w:rsidRDefault="00000000">
            <w:pPr>
              <w:spacing w:after="0"/>
              <w:ind w:left="2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D1984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F689885" w14:textId="77777777" w:rsidR="00883244" w:rsidRDefault="00000000">
            <w:pPr>
              <w:spacing w:after="0"/>
              <w:ind w:right="26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B00FAA" w14:textId="77777777" w:rsidR="00883244" w:rsidRDefault="00000000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55D56E" w14:textId="77777777" w:rsidR="00883244" w:rsidRDefault="00000000">
            <w:pPr>
              <w:spacing w:after="198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E9D3A5" w14:textId="77777777" w:rsidR="00883244" w:rsidRDefault="00000000">
            <w:pPr>
              <w:spacing w:after="0"/>
              <w:ind w:left="2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69565A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ACD0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04C73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38190. </w:t>
            </w:r>
          </w:p>
          <w:p w14:paraId="5FFC35E2" w14:textId="77777777" w:rsidR="00883244" w:rsidRDefault="00000000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78 </w:t>
            </w:r>
          </w:p>
        </w:tc>
        <w:tc>
          <w:tcPr>
            <w:tcW w:w="38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C15DC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</w:tr>
      <w:tr w:rsidR="00883244" w14:paraId="23D9E1C5" w14:textId="77777777">
        <w:trPr>
          <w:trHeight w:val="10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9F98E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B94E93" w14:textId="77777777" w:rsidR="00883244" w:rsidRDefault="00883244"/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83F09" w14:textId="77777777" w:rsidR="00883244" w:rsidRDefault="00000000">
            <w:pPr>
              <w:spacing w:after="0"/>
              <w:ind w:right="7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6709C0" w14:textId="77777777" w:rsidR="00883244" w:rsidRDefault="00000000">
            <w:pPr>
              <w:spacing w:after="0"/>
              <w:ind w:left="197" w:hanging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Wal ker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EDB7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954E6" w14:textId="77777777" w:rsidR="00883244" w:rsidRDefault="00883244"/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AD8B2" w14:textId="77777777" w:rsidR="00883244" w:rsidRDefault="00000000">
            <w:pPr>
              <w:tabs>
                <w:tab w:val="center" w:pos="81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537CFAD" w14:textId="77777777" w:rsidR="00883244" w:rsidRDefault="00000000">
            <w:pPr>
              <w:spacing w:after="0"/>
              <w:ind w:left="72" w:righ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 2 le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26DD5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0723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D6698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9BAD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6023F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51BDC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EB95AC" w14:textId="77777777" w:rsidR="00883244" w:rsidRDefault="00883244"/>
        </w:tc>
      </w:tr>
      <w:tr w:rsidR="00883244" w14:paraId="4309E637" w14:textId="77777777">
        <w:trPr>
          <w:trHeight w:val="582"/>
        </w:trPr>
        <w:tc>
          <w:tcPr>
            <w:tcW w:w="261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706D3" w14:textId="77777777" w:rsidR="00883244" w:rsidRDefault="00000000">
            <w:pPr>
              <w:spacing w:after="163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10000 rows × 14 columns </w:t>
            </w:r>
          </w:p>
          <w:p w14:paraId="208DB8B4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F3822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3D58EFA" w14:textId="77777777" w:rsidR="00883244" w:rsidRDefault="00000000">
            <w:pPr>
              <w:spacing w:after="56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head() </w:t>
            </w:r>
          </w:p>
          <w:p w14:paraId="42DAE14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00BC60" w14:textId="77777777" w:rsidR="00883244" w:rsidRDefault="00883244"/>
        </w:tc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47A470" w14:textId="77777777" w:rsidR="00883244" w:rsidRDefault="00883244"/>
        </w:tc>
        <w:tc>
          <w:tcPr>
            <w:tcW w:w="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7C364D" w14:textId="77777777" w:rsidR="00883244" w:rsidRDefault="00883244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3C0B1A" w14:textId="77777777" w:rsidR="00883244" w:rsidRDefault="00883244"/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2CA32" w14:textId="77777777" w:rsidR="00883244" w:rsidRDefault="00883244"/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93D3C7" w14:textId="77777777" w:rsidR="00883244" w:rsidRDefault="00883244"/>
        </w:tc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305D8C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19F32" w14:textId="77777777" w:rsidR="00883244" w:rsidRDefault="00883244"/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5C52B1D" w14:textId="77777777" w:rsidR="00883244" w:rsidRDefault="00000000">
            <w:pPr>
              <w:spacing w:after="0"/>
              <w:ind w:left="13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813CB3B" w14:textId="77777777" w:rsidR="00883244" w:rsidRDefault="00000000">
            <w:pPr>
              <w:spacing w:after="0"/>
              <w:ind w:right="16"/>
              <w:jc w:val="center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A686C26" w14:textId="77777777" w:rsidR="00883244" w:rsidRDefault="00883244"/>
        </w:tc>
      </w:tr>
      <w:tr w:rsidR="00883244" w14:paraId="3A537C3C" w14:textId="77777777">
        <w:trPr>
          <w:trHeight w:val="1369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DD1A1D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3AE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F5DCA0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1DCDD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6E007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1526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75E8F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760B9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A86A5D" w14:textId="77777777" w:rsidR="00883244" w:rsidRDefault="00883244"/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553F0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[3]: </w:t>
            </w:r>
          </w:p>
          <w:p w14:paraId="75721C70" w14:textId="77777777" w:rsidR="00883244" w:rsidRDefault="00000000">
            <w:pPr>
              <w:spacing w:after="0"/>
              <w:ind w:left="33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B9F75D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Out[3]: </w:t>
            </w:r>
          </w:p>
        </w:tc>
      </w:tr>
      <w:tr w:rsidR="00883244" w14:paraId="7397D7EB" w14:textId="77777777">
        <w:trPr>
          <w:trHeight w:val="623"/>
        </w:trPr>
        <w:tc>
          <w:tcPr>
            <w:tcW w:w="31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D1CE48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</w:p>
          <w:p w14:paraId="1EE37ABF" w14:textId="77777777" w:rsidR="00883244" w:rsidRDefault="00000000">
            <w:pPr>
              <w:spacing w:after="0"/>
              <w:ind w:left="783" w:hanging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 omer na itSco ber Id me re 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E8BC05" w14:textId="77777777" w:rsidR="00883244" w:rsidRDefault="00000000">
            <w:pPr>
              <w:spacing w:after="0"/>
              <w:ind w:left="53" w:right="41" w:firstLine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Geo grap hy 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1BBFF" w14:textId="77777777" w:rsidR="00883244" w:rsidRDefault="00000000">
            <w:pPr>
              <w:spacing w:after="0"/>
              <w:ind w:left="24" w:right="293" w:hanging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Ge A nd g er e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A15F79C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Te nu re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14:paraId="47C8EA92" w14:textId="77777777" w:rsidR="00883244" w:rsidRDefault="00000000">
            <w:pPr>
              <w:spacing w:after="0"/>
              <w:ind w:left="44"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anc e 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1DBC726" w14:textId="77777777" w:rsidR="00883244" w:rsidRDefault="00000000">
            <w:pPr>
              <w:spacing w:after="0"/>
              <w:ind w:right="30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73A3B1" w14:textId="77777777" w:rsidR="00883244" w:rsidRDefault="00000000">
            <w:pPr>
              <w:spacing w:after="0"/>
              <w:ind w:firstLine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A5BA18E" w14:textId="77777777" w:rsidR="00883244" w:rsidRDefault="00000000">
            <w:pPr>
              <w:spacing w:after="0" w:line="234" w:lineRule="auto"/>
              <w:ind w:firstLine="2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eMemb </w:t>
            </w:r>
          </w:p>
          <w:p w14:paraId="0851B6C8" w14:textId="77777777" w:rsidR="00883244" w:rsidRDefault="00000000">
            <w:pPr>
              <w:spacing w:after="0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DC33D" w14:textId="77777777" w:rsidR="00883244" w:rsidRDefault="00000000">
            <w:pPr>
              <w:spacing w:after="0"/>
              <w:ind w:right="169" w:firstLine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Ex tedSala ite ry d </w:t>
            </w:r>
          </w:p>
        </w:tc>
      </w:tr>
    </w:tbl>
    <w:p w14:paraId="23434DA1" w14:textId="77777777" w:rsidR="00883244" w:rsidRDefault="00000000">
      <w:pPr>
        <w:spacing w:after="263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6805EBAF" w14:textId="77777777" w:rsidR="00883244" w:rsidRDefault="00000000">
      <w:pPr>
        <w:numPr>
          <w:ilvl w:val="0"/>
          <w:numId w:val="2"/>
        </w:numPr>
        <w:spacing w:after="614" w:line="266" w:lineRule="auto"/>
        <w:ind w:left="1823" w:hanging="170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46021563  </w:t>
      </w:r>
      <w:r>
        <w:rPr>
          <w:rFonts w:ascii="Times New Roman" w:eastAsia="Times New Roman" w:hAnsi="Times New Roman" w:cs="Times New Roman"/>
          <w:sz w:val="18"/>
        </w:rPr>
        <w:tab/>
        <w:t>Harve</w:t>
      </w:r>
      <w:r>
        <w:rPr>
          <w:rFonts w:ascii="Times New Roman" w:eastAsia="Times New Roman" w:hAnsi="Times New Roman" w:cs="Times New Roman"/>
          <w:sz w:val="28"/>
          <w:vertAlign w:val="superscript"/>
        </w:rPr>
        <w:t>gra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619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62F7C61" w14:textId="77777777" w:rsidR="00883244" w:rsidRDefault="00000000">
      <w:pPr>
        <w:spacing w:after="98" w:line="266" w:lineRule="auto"/>
        <w:ind w:left="129" w:right="107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</w:p>
    <w:p w14:paraId="26C36CFB" w14:textId="77777777" w:rsidR="00883244" w:rsidRDefault="00000000">
      <w:pPr>
        <w:numPr>
          <w:ilvl w:val="0"/>
          <w:numId w:val="2"/>
        </w:numPr>
        <w:spacing w:after="578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1564</w:t>
      </w:r>
      <w:r>
        <w:rPr>
          <w:rFonts w:ascii="Times New Roman" w:eastAsia="Times New Roman" w:hAnsi="Times New Roman" w:cs="Times New Roman"/>
          <w:sz w:val="18"/>
        </w:rPr>
        <w:t>7311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Spai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</w:t>
      </w:r>
      <w:r>
        <w:rPr>
          <w:rFonts w:ascii="Times New Roman" w:eastAsia="Times New Roman" w:hAnsi="Times New Roman" w:cs="Times New Roman"/>
          <w:sz w:val="18"/>
        </w:rPr>
        <w:t>.58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238A78F" w14:textId="77777777" w:rsidR="00883244" w:rsidRDefault="00000000">
      <w:pPr>
        <w:spacing w:after="25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280F2A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15619304  </w:t>
      </w:r>
      <w:r>
        <w:rPr>
          <w:rFonts w:ascii="Times New Roman" w:eastAsia="Times New Roman" w:hAnsi="Times New Roman" w:cs="Times New Roman"/>
          <w:sz w:val="18"/>
        </w:rPr>
        <w:tab/>
        <w:t xml:space="preserve">Onio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24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7E94150" w14:textId="77777777" w:rsidR="00883244" w:rsidRDefault="00000000">
      <w:pPr>
        <w:spacing w:after="1057" w:line="266" w:lineRule="auto"/>
        <w:ind w:left="961" w:hanging="10"/>
      </w:pPr>
      <w:r>
        <w:rPr>
          <w:rFonts w:ascii="Times New Roman" w:eastAsia="Times New Roman" w:hAnsi="Times New Roman" w:cs="Times New Roman"/>
          <w:sz w:val="18"/>
        </w:rPr>
        <w:t xml:space="preserve">3 </w:t>
      </w:r>
    </w:p>
    <w:p w14:paraId="7A7B7BB1" w14:textId="77777777" w:rsidR="00883244" w:rsidRDefault="00000000">
      <w:pPr>
        <w:numPr>
          <w:ilvl w:val="0"/>
          <w:numId w:val="2"/>
        </w:numPr>
        <w:spacing w:after="31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Boni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France  </w:t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lema</w:t>
      </w:r>
      <w:r>
        <w:rPr>
          <w:rFonts w:ascii="Times New Roman" w:eastAsia="Times New Roman" w:hAnsi="Times New Roman" w:cs="Times New Roman"/>
          <w:sz w:val="25"/>
          <w:vertAlign w:val="subscript"/>
        </w:rPr>
        <w:t>Fe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0.00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93826.63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E452923" w14:textId="77777777" w:rsidR="00883244" w:rsidRDefault="00000000">
      <w:pPr>
        <w:numPr>
          <w:ilvl w:val="0"/>
          <w:numId w:val="2"/>
        </w:numPr>
        <w:spacing w:after="3" w:line="266" w:lineRule="auto"/>
        <w:ind w:left="1823" w:hanging="1704"/>
      </w:pPr>
      <w:r>
        <w:rPr>
          <w:rFonts w:ascii="Times New Roman" w:eastAsia="Times New Roman" w:hAnsi="Times New Roman" w:cs="Times New Roman"/>
          <w:sz w:val="18"/>
        </w:rPr>
        <w:t xml:space="preserve">699 </w:t>
      </w:r>
    </w:p>
    <w:p w14:paraId="6E481D05" w14:textId="77777777" w:rsidR="00883244" w:rsidRDefault="00883244">
      <w:pPr>
        <w:sectPr w:rsidR="00883244">
          <w:pgSz w:w="11909" w:h="16838"/>
          <w:pgMar w:top="1537" w:right="1549" w:bottom="1234" w:left="1263" w:header="720" w:footer="720" w:gutter="0"/>
          <w:cols w:space="720"/>
        </w:sectPr>
      </w:pPr>
    </w:p>
    <w:p w14:paraId="5F8E4C04" w14:textId="77777777" w:rsidR="00883244" w:rsidRDefault="00000000">
      <w:pPr>
        <w:tabs>
          <w:tab w:val="center" w:pos="765"/>
          <w:tab w:val="center" w:pos="1416"/>
          <w:tab w:val="center" w:pos="2009"/>
          <w:tab w:val="center" w:pos="2622"/>
          <w:tab w:val="center" w:pos="3294"/>
          <w:tab w:val="right" w:pos="3993"/>
        </w:tabs>
        <w:spacing w:after="4" w:line="250" w:lineRule="auto"/>
        <w:ind w:left="-55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</w:p>
    <w:p w14:paraId="71071163" w14:textId="77777777" w:rsidR="00883244" w:rsidRDefault="00000000">
      <w:pPr>
        <w:spacing w:after="4" w:line="250" w:lineRule="auto"/>
        <w:ind w:left="120" w:right="4" w:hanging="12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Num omer na itSco grap nd ber Id me re hy er </w:t>
      </w:r>
    </w:p>
    <w:p w14:paraId="3732FE4C" w14:textId="77777777" w:rsidR="00883244" w:rsidRDefault="00000000">
      <w:pPr>
        <w:spacing w:after="4" w:line="250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Te Bal NumO Has IsActiv Estima Ex g nu anc fProdu CrC eMemb tedSala ite e re e cts ard er ry d </w:t>
      </w:r>
    </w:p>
    <w:p w14:paraId="3A5282DA" w14:textId="77777777" w:rsidR="00883244" w:rsidRDefault="00883244">
      <w:pPr>
        <w:sectPr w:rsidR="00883244">
          <w:type w:val="continuous"/>
          <w:pgSz w:w="11909" w:h="16838"/>
          <w:pgMar w:top="1440" w:right="1542" w:bottom="1440" w:left="1926" w:header="720" w:footer="720" w:gutter="0"/>
          <w:cols w:num="2" w:space="720" w:equalWidth="0">
            <w:col w:w="3728" w:space="191"/>
            <w:col w:w="4522"/>
          </w:cols>
        </w:sectPr>
      </w:pPr>
    </w:p>
    <w:p w14:paraId="0A72A57D" w14:textId="77777777" w:rsidR="00883244" w:rsidRDefault="00000000">
      <w:pPr>
        <w:tabs>
          <w:tab w:val="center" w:pos="672"/>
          <w:tab w:val="center" w:pos="1603"/>
          <w:tab w:val="center" w:pos="3539"/>
          <w:tab w:val="center" w:pos="5288"/>
          <w:tab w:val="center" w:pos="6478"/>
          <w:tab w:val="center" w:pos="7097"/>
          <w:tab w:val="center" w:pos="8283"/>
          <w:tab w:val="right" w:pos="9222"/>
        </w:tabs>
        <w:spacing w:after="99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78881573  </w:t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chelMitl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850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leFe 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510.12582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79084.10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6B435A0A" w14:textId="77777777" w:rsidR="00883244" w:rsidRDefault="00000000">
      <w:pPr>
        <w:tabs>
          <w:tab w:val="center" w:pos="3942"/>
          <w:tab w:val="center" w:pos="4382"/>
          <w:tab w:val="center" w:pos="4876"/>
          <w:tab w:val="center" w:pos="6283"/>
          <w:tab w:val="center" w:pos="6932"/>
          <w:tab w:val="center" w:pos="7763"/>
        </w:tabs>
        <w:spacing w:after="27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1E2233A" w14:textId="77777777" w:rsidR="00883244" w:rsidRDefault="00000000">
      <w:pPr>
        <w:spacing w:after="168"/>
      </w:pPr>
      <w:r>
        <w:rPr>
          <w:rFonts w:ascii="Segoe UI" w:eastAsia="Segoe UI" w:hAnsi="Segoe UI" w:cs="Segoe UI"/>
          <w:sz w:val="20"/>
        </w:rPr>
        <w:t xml:space="preserve"> </w:t>
      </w:r>
    </w:p>
    <w:p w14:paraId="2B6E29A2" w14:textId="77777777" w:rsidR="00883244" w:rsidRDefault="00000000">
      <w:pPr>
        <w:spacing w:after="4" w:line="261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shape </w:t>
      </w:r>
    </w:p>
    <w:p w14:paraId="3C400338" w14:textId="77777777" w:rsidR="00883244" w:rsidRDefault="00000000">
      <w:pPr>
        <w:spacing w:after="55"/>
        <w:ind w:right="76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EC84D3D" w14:textId="77777777" w:rsidR="00883244" w:rsidRDefault="00000000">
      <w:pPr>
        <w:tabs>
          <w:tab w:val="right" w:pos="9222"/>
        </w:tabs>
        <w:spacing w:after="203" w:line="261" w:lineRule="auto"/>
      </w:pPr>
      <w:r>
        <w:rPr>
          <w:rFonts w:ascii="Courier New" w:eastAsia="Courier New" w:hAnsi="Courier New" w:cs="Courier New"/>
          <w:sz w:val="20"/>
        </w:rPr>
        <w:t xml:space="preserve">(10000, 14)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Out[4]: </w:t>
      </w:r>
    </w:p>
    <w:p w14:paraId="65480B74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17EC495E" w14:textId="77777777" w:rsidR="00883244" w:rsidRDefault="00000000">
      <w:pPr>
        <w:tabs>
          <w:tab w:val="center" w:pos="8394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48"/>
        </w:rPr>
        <w:t xml:space="preserve">3.Univariate,Bivariate &amp; MultiVariate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Segoe UI" w:eastAsia="Segoe UI" w:hAnsi="Segoe UI" w:cs="Segoe UI"/>
          <w:sz w:val="43"/>
          <w:vertAlign w:val="subscript"/>
        </w:rPr>
        <w:t xml:space="preserve"> </w:t>
      </w:r>
    </w:p>
    <w:p w14:paraId="5EC76806" w14:textId="77777777" w:rsidR="00883244" w:rsidRDefault="00000000">
      <w:pPr>
        <w:pStyle w:val="Heading1"/>
        <w:tabs>
          <w:tab w:val="center" w:pos="8394"/>
        </w:tabs>
        <w:ind w:left="-15" w:firstLine="0"/>
      </w:pPr>
      <w:r>
        <w:t xml:space="preserve">Analysis </w:t>
      </w:r>
      <w:r>
        <w:tab/>
      </w:r>
      <w:r>
        <w:rPr>
          <w:rFonts w:ascii="Segoe UI" w:eastAsia="Segoe UI" w:hAnsi="Segoe UI" w:cs="Segoe UI"/>
          <w:b w:val="0"/>
          <w:sz w:val="28"/>
        </w:rPr>
        <w:t xml:space="preserve"> </w:t>
      </w:r>
    </w:p>
    <w:p w14:paraId="22EE95F5" w14:textId="77777777" w:rsidR="00883244" w:rsidRDefault="00000000">
      <w:pPr>
        <w:spacing w:after="0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5FBA16F" w14:textId="77777777" w:rsidR="00883244" w:rsidRDefault="00000000">
      <w:pPr>
        <w:pStyle w:val="Heading2"/>
        <w:tabs>
          <w:tab w:val="center" w:pos="8394"/>
        </w:tabs>
        <w:ind w:left="0" w:firstLine="0"/>
      </w:pPr>
      <w:r>
        <w:t xml:space="preserve">Univariate Analysis </w:t>
      </w:r>
      <w:r>
        <w:tab/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14:paraId="116CF97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CAB116A" w14:textId="77777777" w:rsidR="00883244" w:rsidRDefault="00000000">
      <w:pPr>
        <w:spacing w:after="4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df_france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loc[df['Geography']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'France']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7"/>
        </w:rPr>
        <w:t xml:space="preserve"> </w:t>
      </w:r>
      <w:r>
        <w:rPr>
          <w:rFonts w:ascii="Courier New" w:eastAsia="Courier New" w:hAnsi="Courier New" w:cs="Courier New"/>
          <w:sz w:val="20"/>
        </w:rPr>
        <w:t>df_spain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loc[df['Geography']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'Spain']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[9]: </w:t>
      </w:r>
      <w:r>
        <w:rPr>
          <w:rFonts w:ascii="Courier New" w:eastAsia="Courier New" w:hAnsi="Courier New" w:cs="Courier New"/>
          <w:sz w:val="20"/>
        </w:rPr>
        <w:t>df_germany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loc[df['Geography']</w:t>
      </w:r>
      <w:r>
        <w:rPr>
          <w:rFonts w:ascii="Courier New" w:eastAsia="Courier New" w:hAnsi="Courier New" w:cs="Courier New"/>
          <w:b/>
          <w:sz w:val="20"/>
        </w:rPr>
        <w:t>==</w:t>
      </w:r>
      <w:r>
        <w:rPr>
          <w:rFonts w:ascii="Courier New" w:eastAsia="Courier New" w:hAnsi="Courier New" w:cs="Courier New"/>
          <w:sz w:val="20"/>
        </w:rPr>
        <w:t xml:space="preserve">'Germany'] </w:t>
      </w:r>
    </w:p>
    <w:p w14:paraId="69C7D869" w14:textId="77777777" w:rsidR="00883244" w:rsidRDefault="00000000">
      <w:pPr>
        <w:spacing w:after="39"/>
        <w:ind w:right="75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2C62A3C" w14:textId="77777777" w:rsidR="00883244" w:rsidRDefault="00000000">
      <w:pPr>
        <w:spacing w:after="0"/>
        <w:ind w:right="73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774EFD76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[17]: </w:t>
      </w:r>
    </w:p>
    <w:p w14:paraId="2C5E8484" w14:textId="77777777" w:rsidR="00883244" w:rsidRDefault="00000000">
      <w:pPr>
        <w:spacing w:after="4" w:line="261" w:lineRule="auto"/>
        <w:ind w:left="182" w:right="637" w:hanging="10"/>
      </w:pPr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plot(df_france['Balance'],np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zeros_like(df_france['Balance']),'o')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plot(df_spain['Balance'],np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zeros_like(df_spain['Balance']),'o')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plot(df_germany['Balance'],np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zeros_like(df_germany['Balance']),'o')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xlabel('Age')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show() </w:t>
      </w:r>
    </w:p>
    <w:p w14:paraId="410E7E1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090748" w14:textId="77777777" w:rsidR="00883244" w:rsidRDefault="00000000">
      <w:pPr>
        <w:spacing w:after="287"/>
      </w:pPr>
      <w:r>
        <w:rPr>
          <w:rFonts w:ascii="Courier New" w:eastAsia="Courier New" w:hAnsi="Courier New" w:cs="Courier New"/>
        </w:rPr>
        <w:t xml:space="preserve"> </w:t>
      </w:r>
    </w:p>
    <w:p w14:paraId="496952D0" w14:textId="77777777" w:rsidR="00883244" w:rsidRDefault="00000000">
      <w:pPr>
        <w:pStyle w:val="Heading2"/>
        <w:spacing w:after="118"/>
        <w:ind w:left="177" w:right="3987"/>
      </w:pPr>
      <w:r>
        <w:t xml:space="preserve">Bivariate Analysis </w:t>
      </w:r>
    </w:p>
    <w:p w14:paraId="689AC07D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[18]: </w:t>
      </w:r>
    </w:p>
    <w:p w14:paraId="13D76DD4" w14:textId="77777777" w:rsidR="00883244" w:rsidRDefault="00000000">
      <w:pPr>
        <w:spacing w:after="82" w:line="261" w:lineRule="auto"/>
        <w:ind w:left="182" w:right="491" w:hanging="10"/>
      </w:pPr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FacetGrid(df,hue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"Geography",size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map(plt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scatter,"Age","Balance")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 dd_legend(); 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show() </w:t>
      </w:r>
    </w:p>
    <w:p w14:paraId="4A9D1F81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/usr/local/lib/python3.7/dist-packages/seaborn/axisgrid.py:337: UserWarning : The `size` parameter has been renamed to `height`; please update your cod e. </w:t>
      </w:r>
    </w:p>
    <w:p w14:paraId="08CE6844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warnings.warn(msg, UserWarning) </w:t>
      </w:r>
    </w:p>
    <w:p w14:paraId="7182A85B" w14:textId="77777777" w:rsidR="00883244" w:rsidRDefault="00000000">
      <w:pPr>
        <w:spacing w:after="115" w:line="239" w:lineRule="auto"/>
        <w:ind w:right="9066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3C8198FB" w14:textId="77777777" w:rsidR="00883244" w:rsidRDefault="00000000">
      <w:pPr>
        <w:pStyle w:val="Heading2"/>
        <w:ind w:left="177" w:right="3987"/>
      </w:pPr>
      <w:r>
        <w:t xml:space="preserve">Multivariate Analysis </w:t>
      </w:r>
    </w:p>
    <w:p w14:paraId="52D69AA4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DF76E0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44E452" w14:textId="77777777" w:rsidR="00883244" w:rsidRDefault="00000000">
      <w:pPr>
        <w:spacing w:after="3" w:line="253" w:lineRule="auto"/>
        <w:ind w:left="192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[24]: </w:t>
      </w:r>
      <w:r>
        <w:rPr>
          <w:rFonts w:ascii="Courier New" w:eastAsia="Courier New" w:hAnsi="Courier New" w:cs="Courier New"/>
          <w:sz w:val="20"/>
        </w:rPr>
        <w:t>sns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pairplot(df,hue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"Gender",size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3) /usr/local/lib/python3.7/dist-packages/seaborn/axisgrid.py:2076: UserWarnin g: The `size` parameter has been renamed to `height`; please update your co de. warnings.warn(msg, UserWarning)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591"/>
        <w:gridCol w:w="850"/>
        <w:gridCol w:w="586"/>
        <w:gridCol w:w="831"/>
        <w:gridCol w:w="1215"/>
      </w:tblGrid>
      <w:tr w:rsidR="00883244" w14:paraId="1821C801" w14:textId="77777777">
        <w:trPr>
          <w:trHeight w:val="499"/>
        </w:trPr>
        <w:tc>
          <w:tcPr>
            <w:tcW w:w="5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81F9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0ADFC83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&lt;seaborn.axisgrid.PairGrid at 0x7f9a9f3029d0&gt; 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114F02" w14:textId="77777777" w:rsidR="00883244" w:rsidRDefault="00883244"/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10D5D2" w14:textId="77777777" w:rsidR="00883244" w:rsidRDefault="00883244"/>
        </w:tc>
        <w:tc>
          <w:tcPr>
            <w:tcW w:w="8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7A7D1" w14:textId="77777777" w:rsidR="00883244" w:rsidRDefault="00883244"/>
        </w:tc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DBE30" w14:textId="77777777" w:rsidR="00883244" w:rsidRDefault="00000000">
            <w:pPr>
              <w:spacing w:after="23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Out[24]: </w:t>
            </w:r>
          </w:p>
          <w:p w14:paraId="1F16194C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D534A1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750CAEB" w14:textId="77777777" w:rsidR="00883244" w:rsidRDefault="00000000">
            <w:pPr>
              <w:spacing w:after="93"/>
              <w:ind w:left="226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858FAF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38"/>
              </w:rPr>
              <w:t xml:space="preserve"> </w:t>
            </w:r>
          </w:p>
          <w:p w14:paraId="1BE5FF26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[29]: </w:t>
            </w:r>
          </w:p>
          <w:p w14:paraId="617A0EB9" w14:textId="77777777" w:rsidR="00883244" w:rsidRDefault="00000000">
            <w:pPr>
              <w:spacing w:after="0"/>
              <w:ind w:left="22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93B8B5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Out[29]: </w:t>
            </w:r>
          </w:p>
        </w:tc>
      </w:tr>
      <w:tr w:rsidR="00883244" w14:paraId="2F596648" w14:textId="77777777">
        <w:trPr>
          <w:trHeight w:val="2908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63029671" w14:textId="77777777" w:rsidR="00883244" w:rsidRDefault="00000000">
            <w:pPr>
              <w:spacing w:after="221" w:line="234" w:lineRule="auto"/>
              <w:ind w:right="503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7"/>
              </w:rPr>
              <w:t xml:space="preserve"> </w:t>
            </w:r>
          </w:p>
          <w:p w14:paraId="75526336" w14:textId="77777777" w:rsidR="00883244" w:rsidRDefault="00000000">
            <w:pPr>
              <w:spacing w:after="830" w:line="263" w:lineRule="auto"/>
              <w:ind w:right="386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4.Descriptive Statistics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head() </w:t>
            </w:r>
          </w:p>
          <w:p w14:paraId="74B4F9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9"/>
              </w:rP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DD8E48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C52AC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06C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D43A9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D93F2D" w14:textId="77777777" w:rsidR="00883244" w:rsidRDefault="00883244"/>
        </w:tc>
      </w:tr>
      <w:tr w:rsidR="00883244" w14:paraId="4BB90BC2" w14:textId="77777777">
        <w:trPr>
          <w:trHeight w:val="623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3B5B632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 </w:t>
            </w:r>
          </w:p>
          <w:p w14:paraId="3D1B4E11" w14:textId="77777777" w:rsidR="00883244" w:rsidRDefault="00000000">
            <w:pPr>
              <w:spacing w:after="0"/>
              <w:ind w:left="783" w:hanging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 omer na itSco grap nd g nu ber Id me re hy er e re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B8EBAF7" w14:textId="77777777" w:rsidR="00883244" w:rsidRDefault="00000000">
            <w:pPr>
              <w:spacing w:after="0"/>
              <w:ind w:left="43" w:right="147" w:firstLine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Bal anc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A778F0" w14:textId="77777777" w:rsidR="00883244" w:rsidRDefault="00000000">
            <w:pPr>
              <w:spacing w:after="0"/>
              <w:ind w:right="52" w:firstLine="1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CD7558B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F9A4D8" w14:textId="77777777" w:rsidR="00883244" w:rsidRDefault="00000000">
            <w:pPr>
              <w:spacing w:after="0"/>
              <w:ind w:right="24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eMemb er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5335A2F2" w14:textId="77777777" w:rsidR="00883244" w:rsidRDefault="00000000">
            <w:pPr>
              <w:spacing w:after="0"/>
              <w:ind w:right="169" w:firstLine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Ex tedSala ite ry d </w:t>
            </w:r>
          </w:p>
        </w:tc>
      </w:tr>
    </w:tbl>
    <w:p w14:paraId="1504F642" w14:textId="77777777" w:rsidR="00883244" w:rsidRDefault="00000000">
      <w:pPr>
        <w:spacing w:after="26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A680136" w14:textId="77777777" w:rsidR="00883244" w:rsidRDefault="00000000">
      <w:pPr>
        <w:numPr>
          <w:ilvl w:val="0"/>
          <w:numId w:val="3"/>
        </w:numPr>
        <w:spacing w:after="608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  <w:t xml:space="preserve">Hargrave 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303808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865D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  <w:t xml:space="preserve">Spai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3663B693" w14:textId="77777777" w:rsidR="00883244" w:rsidRDefault="00000000">
      <w:pPr>
        <w:numPr>
          <w:ilvl w:val="0"/>
          <w:numId w:val="3"/>
        </w:numPr>
        <w:spacing w:after="637" w:line="267" w:lineRule="auto"/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A5FF43B" w14:textId="77777777" w:rsidR="00883244" w:rsidRDefault="00000000">
      <w:pPr>
        <w:spacing w:after="247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E293235" w14:textId="77777777" w:rsidR="00883244" w:rsidRDefault="00000000">
      <w:pPr>
        <w:numPr>
          <w:ilvl w:val="0"/>
          <w:numId w:val="3"/>
        </w:numPr>
        <w:spacing w:after="633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93041561  </w:t>
      </w:r>
      <w:r>
        <w:rPr>
          <w:rFonts w:ascii="Times New Roman" w:eastAsia="Times New Roman" w:hAnsi="Times New Roman" w:cs="Times New Roman"/>
          <w:sz w:val="18"/>
        </w:rPr>
        <w:tab/>
        <w:t xml:space="preserve">Onio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660.15980 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D77ECA0" w14:textId="77777777" w:rsidR="00883244" w:rsidRDefault="00000000">
      <w:pPr>
        <w:spacing w:after="242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CBD9A02" w14:textId="77777777" w:rsidR="00883244" w:rsidRDefault="00000000">
      <w:pPr>
        <w:numPr>
          <w:ilvl w:val="0"/>
          <w:numId w:val="3"/>
        </w:numPr>
        <w:spacing w:after="618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  <w:t xml:space="preserve">Boni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0C9F712" w14:textId="77777777" w:rsidR="00883244" w:rsidRDefault="00000000">
      <w:pPr>
        <w:spacing w:after="261"/>
        <w:ind w:left="106"/>
      </w:pPr>
      <w:r>
        <w:rPr>
          <w:rFonts w:ascii="Segoe UI" w:eastAsia="Segoe UI" w:hAnsi="Segoe UI" w:cs="Segoe UI"/>
          <w:sz w:val="20"/>
        </w:rPr>
        <w:lastRenderedPageBreak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F185E28" w14:textId="77777777" w:rsidR="00883244" w:rsidRDefault="00000000">
      <w:pPr>
        <w:numPr>
          <w:ilvl w:val="0"/>
          <w:numId w:val="3"/>
        </w:numPr>
        <w:spacing w:after="330" w:line="266" w:lineRule="auto"/>
        <w:ind w:hanging="649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5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15737888  </w:t>
      </w:r>
      <w:r>
        <w:rPr>
          <w:rFonts w:ascii="Times New Roman" w:eastAsia="Times New Roman" w:hAnsi="Times New Roman" w:cs="Times New Roman"/>
          <w:sz w:val="18"/>
        </w:rPr>
        <w:tab/>
        <w:t>chel</w:t>
      </w:r>
      <w:r>
        <w:rPr>
          <w:rFonts w:ascii="Times New Roman" w:eastAsia="Times New Roman" w:hAnsi="Times New Roman" w:cs="Times New Roman"/>
          <w:sz w:val="28"/>
          <w:vertAlign w:val="superscript"/>
        </w:rPr>
        <w:t>Mit</w:t>
      </w:r>
      <w:r>
        <w:rPr>
          <w:rFonts w:ascii="Times New Roman" w:eastAsia="Times New Roman" w:hAnsi="Times New Roman" w:cs="Times New Roman"/>
          <w:sz w:val="18"/>
        </w:rPr>
        <w:t>l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 </w:t>
      </w:r>
      <w:r>
        <w:rPr>
          <w:rFonts w:ascii="Times New Roman" w:eastAsia="Times New Roman" w:hAnsi="Times New Roman" w:cs="Times New Roman"/>
          <w:sz w:val="18"/>
        </w:rPr>
        <w:tab/>
        <w:t>ma</w:t>
      </w:r>
      <w:r>
        <w:rPr>
          <w:rFonts w:ascii="Times New Roman" w:eastAsia="Times New Roman" w:hAnsi="Times New Roman" w:cs="Times New Roman"/>
          <w:sz w:val="28"/>
          <w:vertAlign w:val="superscript"/>
        </w:rPr>
        <w:t>Fe</w:t>
      </w:r>
      <w:r>
        <w:rPr>
          <w:rFonts w:ascii="Times New Roman" w:eastAsia="Times New Roman" w:hAnsi="Times New Roman" w:cs="Times New Roman"/>
          <w:sz w:val="18"/>
        </w:rPr>
        <w:t xml:space="preserve">le 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>510.</w:t>
      </w:r>
      <w:r>
        <w:rPr>
          <w:rFonts w:ascii="Times New Roman" w:eastAsia="Times New Roman" w:hAnsi="Times New Roman" w:cs="Times New Roman"/>
          <w:sz w:val="28"/>
          <w:vertAlign w:val="superscript"/>
        </w:rPr>
        <w:t>125</w:t>
      </w:r>
      <w:r>
        <w:rPr>
          <w:rFonts w:ascii="Times New Roman" w:eastAsia="Times New Roman" w:hAnsi="Times New Roman" w:cs="Times New Roman"/>
          <w:sz w:val="18"/>
        </w:rPr>
        <w:t xml:space="preserve">82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4E0FE99" w14:textId="77777777" w:rsidR="00883244" w:rsidRDefault="00000000">
      <w:pPr>
        <w:spacing w:after="34"/>
      </w:pPr>
      <w:r>
        <w:rPr>
          <w:rFonts w:ascii="Segoe UI" w:eastAsia="Segoe UI" w:hAnsi="Segoe UI" w:cs="Segoe UI"/>
          <w:sz w:val="19"/>
        </w:rPr>
        <w:t xml:space="preserve"> </w:t>
      </w:r>
    </w:p>
    <w:p w14:paraId="6693F3CB" w14:textId="77777777" w:rsidR="00883244" w:rsidRDefault="00000000">
      <w:pPr>
        <w:spacing w:after="244" w:line="436" w:lineRule="auto"/>
        <w:ind w:left="182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[30]: </w:t>
      </w:r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 xml:space="preserve">mean() </w:t>
      </w:r>
      <w:r>
        <w:rPr>
          <w:i/>
          <w:sz w:val="20"/>
        </w:rPr>
        <w:t xml:space="preserve"># Get the mean of each column </w:t>
      </w:r>
    </w:p>
    <w:p w14:paraId="54FCA622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/usr/local/lib/python3.7/dist-packages/ipykernel_launcher.py:1: FutureWarni ng: Dropping of nuisance columns in DataFrame reductions (with 'numeric_onl y=None') is deprecated; in a future version this will raise TypeError. Sel ect only valid columns before calling the reduction. </w:t>
      </w:r>
    </w:p>
    <w:p w14:paraId="7B7E5C10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IPython kernel. </w:t>
      </w:r>
    </w:p>
    <w:p w14:paraId="399EB95D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Out[30]: </w:t>
      </w:r>
    </w:p>
    <w:tbl>
      <w:tblPr>
        <w:tblStyle w:val="TableGrid"/>
        <w:tblW w:w="3842" w:type="dxa"/>
        <w:tblInd w:w="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365"/>
        <w:gridCol w:w="1338"/>
        <w:gridCol w:w="200"/>
        <w:gridCol w:w="490"/>
      </w:tblGrid>
      <w:tr w:rsidR="00883244" w14:paraId="732036BF" w14:textId="77777777">
        <w:trPr>
          <w:gridAfter w:val="2"/>
          <w:wAfter w:w="5244" w:type="dxa"/>
          <w:trHeight w:val="217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1939FFD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RowNumber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80FBA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</w:t>
            </w:r>
          </w:p>
        </w:tc>
      </w:tr>
      <w:tr w:rsidR="00883244" w14:paraId="062E5DA3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E137F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CustomerId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D053B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1.569094e+07 </w:t>
            </w:r>
          </w:p>
        </w:tc>
      </w:tr>
      <w:tr w:rsidR="00883244" w14:paraId="25C943D1" w14:textId="77777777">
        <w:trPr>
          <w:gridAfter w:val="2"/>
          <w:wAfter w:w="5244" w:type="dxa"/>
          <w:trHeight w:val="24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BCAE85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CreditScore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03F4C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6.505288e+02 </w:t>
            </w:r>
          </w:p>
        </w:tc>
      </w:tr>
      <w:tr w:rsidR="00883244" w14:paraId="5A37FF71" w14:textId="77777777">
        <w:trPr>
          <w:gridAfter w:val="2"/>
          <w:wAfter w:w="5244" w:type="dxa"/>
          <w:trHeight w:val="24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53B707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70A6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3.892180e+01 </w:t>
            </w:r>
          </w:p>
        </w:tc>
      </w:tr>
      <w:tr w:rsidR="00883244" w14:paraId="7D3C2F48" w14:textId="77777777">
        <w:trPr>
          <w:gridAfter w:val="2"/>
          <w:wAfter w:w="5244" w:type="dxa"/>
          <w:trHeight w:val="2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14:paraId="314F77F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A6AE" w14:textId="77777777" w:rsidR="00883244" w:rsidRDefault="00000000">
            <w:pPr>
              <w:spacing w:after="0"/>
              <w:ind w:right="121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5.012800e+00 </w:t>
            </w:r>
          </w:p>
        </w:tc>
      </w:tr>
      <w:tr w:rsidR="00883244" w14:paraId="18051446" w14:textId="77777777">
        <w:trPr>
          <w:trHeight w:val="26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E7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B925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7.648589e+04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8693AE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883244" w14:paraId="275FB17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73E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75BA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1.530200e+00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11633E74" w14:textId="77777777" w:rsidR="00883244" w:rsidRDefault="00883244"/>
        </w:tc>
      </w:tr>
      <w:tr w:rsidR="00883244" w14:paraId="5F34946F" w14:textId="77777777">
        <w:trPr>
          <w:trHeight w:val="242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9284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C2A0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7.055000e-01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3AE430E5" w14:textId="77777777" w:rsidR="00883244" w:rsidRDefault="00883244"/>
        </w:tc>
      </w:tr>
      <w:tr w:rsidR="00883244" w14:paraId="625FEFA0" w14:textId="77777777">
        <w:trPr>
          <w:trHeight w:val="245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5EF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AC7C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5.151000e-01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50AEF0FD" w14:textId="77777777" w:rsidR="00883244" w:rsidRDefault="00883244"/>
        </w:tc>
      </w:tr>
      <w:tr w:rsidR="00883244" w14:paraId="772E4926" w14:textId="77777777">
        <w:trPr>
          <w:trHeight w:val="243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C58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EEEA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1.000902e+05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6A55C332" w14:textId="77777777" w:rsidR="00883244" w:rsidRDefault="00883244"/>
        </w:tc>
      </w:tr>
      <w:tr w:rsidR="00883244" w14:paraId="721E1B55" w14:textId="77777777">
        <w:trPr>
          <w:trHeight w:val="724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93DE6" w14:textId="77777777" w:rsidR="00883244" w:rsidRDefault="00000000">
            <w:pPr>
              <w:spacing w:after="0"/>
              <w:ind w:right="6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dtype: float64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88D9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2.037000e-01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2542" w14:textId="77777777" w:rsidR="00883244" w:rsidRDefault="00000000">
            <w:pPr>
              <w:spacing w:after="0"/>
              <w:ind w:right="5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[31]: </w:t>
            </w:r>
          </w:p>
        </w:tc>
      </w:tr>
      <w:tr w:rsidR="00883244" w14:paraId="6BA0B62B" w14:textId="77777777">
        <w:trPr>
          <w:trHeight w:val="241"/>
        </w:trPr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B7B3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mean(axis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</w:p>
        </w:tc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3108D" w14:textId="77777777" w:rsidR="00883244" w:rsidRDefault="00000000">
            <w:pPr>
              <w:spacing w:after="0"/>
              <w:ind w:right="244"/>
              <w:jc w:val="center"/>
            </w:pP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# Get the mean of each row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</w:tcPr>
          <w:p w14:paraId="2E1EB8B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0F79753A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/usr/local/lib/python3.7/dist-packages/ipykernel_launcher.py:1: FutureWarni ng: Dropping of nuisance columns in DataFrame reductions (with 'numeric_onl y=None') is deprecated; in a future version this will raise TypeError. Sel ect only valid columns before calling the reduction. </w:t>
      </w:r>
    </w:p>
    <w:p w14:paraId="4192F13C" w14:textId="77777777" w:rsidR="00883244" w:rsidRDefault="00000000">
      <w:pPr>
        <w:spacing w:after="72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"""Entry point for launching an IPython kernel. </w:t>
      </w:r>
    </w:p>
    <w:p w14:paraId="3D3D695B" w14:textId="77777777" w:rsidR="00883244" w:rsidRDefault="00000000">
      <w:pPr>
        <w:tabs>
          <w:tab w:val="right" w:pos="9222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sz w:val="26"/>
        </w:rPr>
        <w:tab/>
      </w:r>
      <w:r>
        <w:rPr>
          <w:rFonts w:ascii="Segoe UI" w:eastAsia="Segoe UI" w:hAnsi="Segoe UI" w:cs="Segoe UI"/>
          <w:sz w:val="21"/>
        </w:rPr>
        <w:t xml:space="preserve">Out[31]: </w:t>
      </w:r>
    </w:p>
    <w:p w14:paraId="77FFAABC" w14:textId="77777777" w:rsidR="00883244" w:rsidRDefault="00000000">
      <w:pPr>
        <w:numPr>
          <w:ilvl w:val="0"/>
          <w:numId w:val="4"/>
        </w:numPr>
        <w:spacing w:after="4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1.430602e+06 </w:t>
      </w:r>
    </w:p>
    <w:p w14:paraId="2645F6F8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1.440392e+06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20478E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1.444860e+06 </w:t>
      </w:r>
    </w:p>
    <w:p w14:paraId="22660D05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00E4B03" w14:textId="77777777" w:rsidR="00883244" w:rsidRDefault="00000000">
      <w:pPr>
        <w:numPr>
          <w:ilvl w:val="0"/>
          <w:numId w:val="4"/>
        </w:numPr>
        <w:spacing w:after="42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1.435993e+06 </w:t>
      </w:r>
    </w:p>
    <w:p w14:paraId="7F6095E4" w14:textId="77777777" w:rsidR="00883244" w:rsidRDefault="00000000">
      <w:pPr>
        <w:numPr>
          <w:ilvl w:val="0"/>
          <w:numId w:val="4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1.449399e+06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6349EF" w14:textId="77777777" w:rsidR="00883244" w:rsidRDefault="00000000">
      <w:pPr>
        <w:spacing w:after="111" w:line="261" w:lineRule="auto"/>
        <w:ind w:left="1633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14:paraId="77182445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1.428483e+06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4347216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1.430866e+06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B099C1F" w14:textId="77777777" w:rsidR="00883244" w:rsidRDefault="00000000">
      <w:pPr>
        <w:numPr>
          <w:ilvl w:val="0"/>
          <w:numId w:val="5"/>
        </w:numPr>
        <w:spacing w:after="95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1.421579e+06 </w:t>
      </w:r>
    </w:p>
    <w:p w14:paraId="5AB71AEA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1.441922e+06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D90720D" w14:textId="77777777" w:rsidR="00883244" w:rsidRDefault="00000000">
      <w:pPr>
        <w:numPr>
          <w:ilvl w:val="0"/>
          <w:numId w:val="5"/>
        </w:numPr>
        <w:spacing w:after="4" w:line="261" w:lineRule="auto"/>
        <w:ind w:hanging="961"/>
      </w:pPr>
      <w:r>
        <w:rPr>
          <w:rFonts w:ascii="Courier New" w:eastAsia="Courier New" w:hAnsi="Courier New" w:cs="Courier New"/>
          <w:sz w:val="20"/>
        </w:rPr>
        <w:t xml:space="preserve">1.437044e+06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9743DE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Length: 10000, dtype: float64 </w:t>
      </w:r>
    </w:p>
    <w:p w14:paraId="2B77B750" w14:textId="77777777" w:rsidR="00883244" w:rsidRDefault="00000000">
      <w:pPr>
        <w:spacing w:after="0"/>
        <w:ind w:right="873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2AC03D39" w14:textId="77777777" w:rsidR="00883244" w:rsidRDefault="00000000">
      <w:pPr>
        <w:spacing w:after="291"/>
        <w:ind w:left="182" w:hanging="182"/>
      </w:pPr>
      <w:r>
        <w:rPr>
          <w:rFonts w:ascii="Courier New" w:eastAsia="Courier New" w:hAnsi="Courier New" w:cs="Courier New"/>
          <w:sz w:val="25"/>
        </w:rPr>
        <w:lastRenderedPageBreak/>
        <w:t xml:space="preserve"> </w:t>
      </w:r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 xml:space="preserve">median() </w:t>
      </w:r>
      <w:r>
        <w:rPr>
          <w:sz w:val="20"/>
        </w:rPr>
        <w:tab/>
      </w:r>
      <w:r>
        <w:rPr>
          <w:i/>
          <w:sz w:val="20"/>
        </w:rPr>
        <w:t xml:space="preserve"># Get the median of each column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[32]: </w:t>
      </w:r>
    </w:p>
    <w:p w14:paraId="2BF98049" w14:textId="77777777" w:rsidR="00883244" w:rsidRDefault="00000000">
      <w:pPr>
        <w:spacing w:after="4" w:line="260" w:lineRule="auto"/>
        <w:ind w:left="177" w:right="24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/usr/local/lib/python3.7/dist-packages/ipykernel_launcher.py:1: FutureWarni ng: Dropping of nuisance columns in DataFrame reductions (with 'numeric_onl y=None') is deprecated; in a future version this will raise TypeError. Sel ect only valid columns before calling the reduction. """Entry point for launching an IPython kernel.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820"/>
        <w:gridCol w:w="990"/>
      </w:tblGrid>
      <w:tr w:rsidR="00883244" w14:paraId="34E0FB43" w14:textId="77777777">
        <w:trPr>
          <w:trHeight w:val="3330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1DBB3C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309D526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RowNumber </w:t>
            </w:r>
          </w:p>
          <w:p w14:paraId="1B42EB7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CustomerId </w:t>
            </w:r>
          </w:p>
          <w:p w14:paraId="714F49AE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CreditScore </w:t>
            </w:r>
          </w:p>
          <w:p w14:paraId="09CA8D2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  <w:p w14:paraId="3A96BFA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44434E5F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6522712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  <w:p w14:paraId="755B8216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  <w:p w14:paraId="529A8A8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  <w:p w14:paraId="0DC1B66A" w14:textId="77777777" w:rsidR="00883244" w:rsidRDefault="00000000">
            <w:pPr>
              <w:spacing w:after="0"/>
              <w:ind w:left="182" w:right="48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Exited dtype: float64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</w:tcPr>
          <w:p w14:paraId="5B7FB1A9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5.000500e+03 1.569074e+07 6.520000e+02 3.700000e+01 </w:t>
            </w:r>
          </w:p>
          <w:p w14:paraId="4CCF803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5.000000e+00 </w:t>
            </w:r>
          </w:p>
          <w:p w14:paraId="4F7717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9.719854e+04 </w:t>
            </w:r>
          </w:p>
          <w:p w14:paraId="26BEE93D" w14:textId="77777777" w:rsidR="00883244" w:rsidRDefault="00000000">
            <w:pPr>
              <w:spacing w:after="0" w:line="257" w:lineRule="auto"/>
              <w:ind w:right="28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1.000000e+00 1.000000e+00 1.000000e+00 </w:t>
            </w:r>
          </w:p>
          <w:p w14:paraId="05068EF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1.001939e+05 </w:t>
            </w:r>
          </w:p>
          <w:p w14:paraId="67A88B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0.000000e+00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F11711" w14:textId="77777777" w:rsidR="00883244" w:rsidRDefault="00000000">
            <w:pPr>
              <w:spacing w:after="23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Out[32]: </w:t>
            </w:r>
          </w:p>
          <w:p w14:paraId="070EC4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93C2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8D13F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E448A0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6F31F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2DB9B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DE5A8B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E8751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845B296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[39]: </w:t>
            </w:r>
          </w:p>
        </w:tc>
      </w:tr>
      <w:tr w:rsidR="00883244" w14:paraId="3A1AC2F3" w14:textId="77777777">
        <w:trPr>
          <w:trHeight w:val="332"/>
        </w:trPr>
        <w:tc>
          <w:tcPr>
            <w:tcW w:w="8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F9DB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norm_data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DataFrame(np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650919" w14:textId="77777777" w:rsidR="00883244" w:rsidRDefault="00883244"/>
        </w:tc>
      </w:tr>
    </w:tbl>
    <w:p w14:paraId="2FB5A6F7" w14:textId="77777777" w:rsidR="00883244" w:rsidRDefault="00000000">
      <w:pPr>
        <w:spacing w:after="3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norm_data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66D31E88" w14:textId="77777777" w:rsidR="00883244" w:rsidRDefault="00000000">
      <w:pPr>
        <w:spacing w:after="2" w:line="258" w:lineRule="auto"/>
        <w:ind w:left="1869" w:hanging="10"/>
        <w:jc w:val="both"/>
      </w:pPr>
      <w:r>
        <w:rPr>
          <w:sz w:val="20"/>
        </w:rPr>
        <w:t>figsize</w:t>
      </w:r>
      <w:r>
        <w:rPr>
          <w:b/>
          <w:sz w:val="20"/>
        </w:rPr>
        <w:t>=</w:t>
      </w:r>
      <w:r>
        <w:rPr>
          <w:sz w:val="20"/>
        </w:rPr>
        <w:t>(10,10)); plt</w:t>
      </w:r>
      <w:r>
        <w:rPr>
          <w:b/>
          <w:sz w:val="20"/>
        </w:rPr>
        <w:t>.</w:t>
      </w:r>
      <w:r>
        <w:rPr>
          <w:sz w:val="20"/>
        </w:rPr>
        <w:t>vlines(norm_data</w:t>
      </w:r>
      <w:r>
        <w:rPr>
          <w:b/>
          <w:sz w:val="20"/>
        </w:rPr>
        <w:t>.</w:t>
      </w:r>
      <w:r>
        <w:rPr>
          <w:sz w:val="20"/>
        </w:rPr>
        <w:t xml:space="preserve">mean(), </w:t>
      </w:r>
      <w:r>
        <w:rPr>
          <w:i/>
          <w:sz w:val="20"/>
        </w:rPr>
        <w:t xml:space="preserve"># Plot black line at </w:t>
      </w:r>
    </w:p>
    <w:p w14:paraId="4C472837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mean </w:t>
      </w:r>
    </w:p>
    <w:p w14:paraId="60DE9388" w14:textId="77777777" w:rsidR="00883244" w:rsidRDefault="00000000">
      <w:pPr>
        <w:spacing w:after="4" w:line="261" w:lineRule="auto"/>
        <w:ind w:left="1513" w:right="5676" w:hanging="10"/>
      </w:pPr>
      <w:r>
        <w:rPr>
          <w:rFonts w:ascii="Courier New" w:eastAsia="Courier New" w:hAnsi="Courier New" w:cs="Courier New"/>
          <w:sz w:val="20"/>
        </w:rPr>
        <w:t>ymin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0, ymax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0.4,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55CEA22B" w14:textId="77777777" w:rsidR="00883244" w:rsidRDefault="00000000">
      <w:pPr>
        <w:spacing w:after="31" w:line="261" w:lineRule="auto"/>
        <w:ind w:left="182" w:right="2081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vlines(norm_data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median(),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ymin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ymax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0.4,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color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73303CAF" w14:textId="77777777" w:rsidR="00883244" w:rsidRDefault="00000000">
      <w:pPr>
        <w:spacing w:after="9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C950973" w14:textId="77777777" w:rsidR="00883244" w:rsidRDefault="00000000">
      <w:pPr>
        <w:spacing w:after="250" w:line="261" w:lineRule="auto"/>
        <w:ind w:left="172" w:firstLine="8399"/>
      </w:pPr>
      <w:r>
        <w:rPr>
          <w:rFonts w:ascii="Segoe UI" w:eastAsia="Segoe UI" w:hAnsi="Segoe UI" w:cs="Segoe UI"/>
          <w:sz w:val="21"/>
        </w:rPr>
        <w:t xml:space="preserve">In [36]: </w:t>
      </w:r>
      <w:r>
        <w:rPr>
          <w:rFonts w:ascii="Courier New" w:eastAsia="Courier New" w:hAnsi="Courier New" w:cs="Courier New"/>
          <w:sz w:val="20"/>
        </w:rPr>
        <w:t xml:space="preserve">skewed_data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DataFrame(np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100000)) </w:t>
      </w:r>
    </w:p>
    <w:p w14:paraId="1C984EA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skewed_data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1A0D45C4" w14:textId="77777777" w:rsidR="00883244" w:rsidRDefault="00000000">
      <w:pPr>
        <w:spacing w:after="4" w:line="261" w:lineRule="auto"/>
        <w:ind w:left="1873" w:right="3756" w:hanging="10"/>
      </w:pPr>
      <w:r>
        <w:rPr>
          <w:rFonts w:ascii="Courier New" w:eastAsia="Courier New" w:hAnsi="Courier New" w:cs="Courier New"/>
          <w:sz w:val="20"/>
        </w:rPr>
        <w:t>figsize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(10,10), xlim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1,5)); </w:t>
      </w:r>
    </w:p>
    <w:p w14:paraId="0A3A2A6D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47A503E" w14:textId="77777777" w:rsidR="00883244" w:rsidRDefault="00000000">
      <w:pPr>
        <w:spacing w:after="134" w:line="258" w:lineRule="auto"/>
        <w:ind w:left="182" w:right="2852" w:hanging="182"/>
        <w:jc w:val="both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sz w:val="20"/>
        </w:rPr>
        <w:t>plt</w:t>
      </w:r>
      <w:r>
        <w:rPr>
          <w:b/>
          <w:sz w:val="20"/>
        </w:rPr>
        <w:t>.</w:t>
      </w:r>
      <w:r>
        <w:rPr>
          <w:sz w:val="20"/>
        </w:rPr>
        <w:t>vlines(skewed_data</w:t>
      </w:r>
      <w:r>
        <w:rPr>
          <w:b/>
          <w:sz w:val="20"/>
        </w:rPr>
        <w:t>.</w:t>
      </w:r>
      <w:r>
        <w:rPr>
          <w:sz w:val="20"/>
        </w:rPr>
        <w:t xml:space="preserve">mean(), </w:t>
      </w:r>
      <w:r>
        <w:rPr>
          <w:sz w:val="20"/>
        </w:rPr>
        <w:tab/>
      </w:r>
      <w:r>
        <w:rPr>
          <w:i/>
          <w:sz w:val="20"/>
        </w:rPr>
        <w:t xml:space="preserve"># Plot black line at mean </w:t>
      </w:r>
    </w:p>
    <w:p w14:paraId="136540A7" w14:textId="77777777" w:rsidR="00883244" w:rsidRDefault="00000000">
      <w:pPr>
        <w:spacing w:after="313" w:line="261" w:lineRule="auto"/>
        <w:ind w:left="1513" w:right="5676" w:hanging="10"/>
      </w:pPr>
      <w:r>
        <w:rPr>
          <w:rFonts w:ascii="Courier New" w:eastAsia="Courier New" w:hAnsi="Courier New" w:cs="Courier New"/>
          <w:sz w:val="20"/>
        </w:rPr>
        <w:t>ymin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0, ymax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0.8, 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5.0); </w:t>
      </w:r>
    </w:p>
    <w:p w14:paraId="2E6E1053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18"/>
        </w:rPr>
        <w:t xml:space="preserve"> </w:t>
      </w:r>
    </w:p>
    <w:p w14:paraId="4F7508D5" w14:textId="77777777" w:rsidR="00883244" w:rsidRDefault="00000000">
      <w:pPr>
        <w:spacing w:after="34" w:line="261" w:lineRule="auto"/>
        <w:ind w:left="1493" w:right="355" w:hanging="1321"/>
      </w:pPr>
      <w:r>
        <w:rPr>
          <w:rFonts w:ascii="Courier New" w:eastAsia="Courier New" w:hAnsi="Courier New" w:cs="Courier New"/>
          <w:sz w:val="20"/>
        </w:rPr>
        <w:t>plt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vlines(skewed_data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median(), </w:t>
      </w:r>
      <w:r>
        <w:rPr>
          <w:rFonts w:ascii="Courier New" w:eastAsia="Courier New" w:hAnsi="Courier New" w:cs="Courier New"/>
          <w:i/>
          <w:sz w:val="20"/>
        </w:rPr>
        <w:t xml:space="preserve"># Plot red line at median </w:t>
      </w:r>
      <w:r>
        <w:rPr>
          <w:rFonts w:ascii="Courier New" w:eastAsia="Courier New" w:hAnsi="Courier New" w:cs="Courier New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>ymin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ymax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0.8,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linewidth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2.0,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>color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"red");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57E0B48F" w14:textId="77777777" w:rsidR="00883244" w:rsidRDefault="00000000">
      <w:pPr>
        <w:spacing w:after="169"/>
      </w:pPr>
      <w:r>
        <w:rPr>
          <w:rFonts w:ascii="Segoe UI" w:eastAsia="Segoe UI" w:hAnsi="Segoe UI" w:cs="Segoe UI"/>
          <w:sz w:val="20"/>
        </w:rPr>
        <w:t xml:space="preserve"> </w:t>
      </w:r>
    </w:p>
    <w:p w14:paraId="627BC257" w14:textId="77777777" w:rsidR="00883244" w:rsidRDefault="00000000">
      <w:pPr>
        <w:spacing w:after="288" w:line="260" w:lineRule="auto"/>
        <w:ind w:left="182" w:right="24" w:hanging="182"/>
        <w:jc w:val="both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[40]: </w:t>
      </w:r>
      <w:r>
        <w:rPr>
          <w:rFonts w:ascii="Courier New" w:eastAsia="Courier New" w:hAnsi="Courier New" w:cs="Courier New"/>
          <w:sz w:val="20"/>
        </w:rPr>
        <w:t xml:space="preserve">norm_data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50) outliers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normal(15, 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3) </w:t>
      </w:r>
    </w:p>
    <w:p w14:paraId="40DB6F2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combined_data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DataFrame(np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concatenate((norm_data, outliers),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0)) </w:t>
      </w:r>
    </w:p>
    <w:p w14:paraId="3D431191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combined_data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plot(kind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"density", </w:t>
      </w:r>
    </w:p>
    <w:p w14:paraId="5105B394" w14:textId="77777777" w:rsidR="00883244" w:rsidRDefault="00000000">
      <w:pPr>
        <w:spacing w:after="4" w:line="261" w:lineRule="auto"/>
        <w:ind w:left="1873" w:right="3636" w:hanging="10"/>
      </w:pPr>
      <w:r>
        <w:rPr>
          <w:rFonts w:ascii="Courier New" w:eastAsia="Courier New" w:hAnsi="Courier New" w:cs="Courier New"/>
          <w:sz w:val="20"/>
        </w:rPr>
        <w:t>figsize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(10,10), xlim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5,20)); </w:t>
      </w:r>
    </w:p>
    <w:p w14:paraId="62C70E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98B01DB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3952"/>
        <w:gridCol w:w="687"/>
      </w:tblGrid>
      <w:tr w:rsidR="00883244" w14:paraId="22BD258A" w14:textId="77777777">
        <w:trPr>
          <w:trHeight w:val="1380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4D2DD77" w14:textId="77777777" w:rsidR="00883244" w:rsidRDefault="00000000">
            <w:pPr>
              <w:spacing w:after="131"/>
              <w:ind w:left="182"/>
            </w:pPr>
            <w:r>
              <w:rPr>
                <w:sz w:val="20"/>
              </w:rPr>
              <w:lastRenderedPageBreak/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vlines(combined_data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mean(), </w:t>
            </w:r>
          </w:p>
          <w:p w14:paraId="1886ECD5" w14:textId="77777777" w:rsidR="00883244" w:rsidRDefault="00000000">
            <w:pPr>
              <w:spacing w:after="0"/>
              <w:ind w:right="1199" w:firstLine="1503"/>
            </w:pPr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0, ymax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5.0);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B386F9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black line at mean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F1E9169" w14:textId="77777777" w:rsidR="00883244" w:rsidRDefault="00883244"/>
        </w:tc>
      </w:tr>
      <w:tr w:rsidR="00883244" w14:paraId="6F12C031" w14:textId="77777777">
        <w:trPr>
          <w:trHeight w:val="1661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4D55E20B" w14:textId="77777777" w:rsidR="00883244" w:rsidRDefault="00000000">
            <w:pPr>
              <w:spacing w:after="131"/>
              <w:ind w:left="182"/>
            </w:pPr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vlines(combined_data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median(), </w:t>
            </w:r>
          </w:p>
          <w:p w14:paraId="72CDA1B3" w14:textId="77777777" w:rsidR="00883244" w:rsidRDefault="00000000">
            <w:pPr>
              <w:spacing w:after="26" w:line="261" w:lineRule="auto"/>
              <w:ind w:left="1503" w:right="1079"/>
            </w:pPr>
            <w:r>
              <w:rPr>
                <w:rFonts w:ascii="Courier New" w:eastAsia="Courier New" w:hAnsi="Courier New" w:cs="Courier New"/>
                <w:sz w:val="20"/>
              </w:rPr>
              <w:t>ymin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0, ymax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0.2, linewidth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2.0, 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"red"); </w:t>
            </w:r>
          </w:p>
          <w:p w14:paraId="55C14A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7360C27D" w14:textId="77777777" w:rsidR="00883244" w:rsidRDefault="00000000">
            <w:pPr>
              <w:spacing w:after="0"/>
            </w:pPr>
            <w:r>
              <w:rPr>
                <w:i/>
                <w:sz w:val="20"/>
              </w:rPr>
              <w:t xml:space="preserve"># Plot red line at median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21231F0" w14:textId="77777777" w:rsidR="00883244" w:rsidRDefault="00883244"/>
        </w:tc>
      </w:tr>
      <w:tr w:rsidR="00883244" w14:paraId="63889774" w14:textId="77777777">
        <w:trPr>
          <w:trHeight w:val="594"/>
        </w:trPr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14:paraId="3D64093E" w14:textId="77777777" w:rsidR="00883244" w:rsidRDefault="00000000">
            <w:pPr>
              <w:spacing w:after="0"/>
              <w:ind w:left="182" w:right="3360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mode() 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1C369AA" w14:textId="77777777" w:rsidR="00883244" w:rsidRDefault="00883244"/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0B965F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[42]: </w:t>
            </w:r>
          </w:p>
        </w:tc>
      </w:tr>
    </w:tbl>
    <w:p w14:paraId="0A27333B" w14:textId="77777777" w:rsidR="00883244" w:rsidRDefault="00000000">
      <w:pPr>
        <w:spacing w:after="0"/>
        <w:ind w:right="870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1CE52791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Out[42]: </w:t>
      </w:r>
    </w:p>
    <w:tbl>
      <w:tblPr>
        <w:tblStyle w:val="TableGrid"/>
        <w:tblW w:w="9016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258"/>
        <w:gridCol w:w="387"/>
        <w:gridCol w:w="849"/>
        <w:gridCol w:w="461"/>
        <w:gridCol w:w="532"/>
        <w:gridCol w:w="765"/>
        <w:gridCol w:w="340"/>
        <w:gridCol w:w="674"/>
        <w:gridCol w:w="501"/>
        <w:gridCol w:w="465"/>
        <w:gridCol w:w="698"/>
        <w:gridCol w:w="739"/>
        <w:gridCol w:w="791"/>
        <w:gridCol w:w="701"/>
        <w:gridCol w:w="354"/>
      </w:tblGrid>
      <w:tr w:rsidR="00883244" w14:paraId="7BEF31B7" w14:textId="77777777">
        <w:trPr>
          <w:trHeight w:val="422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A3F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D2C38" w14:textId="77777777" w:rsidR="00883244" w:rsidRDefault="00000000">
            <w:pPr>
              <w:spacing w:after="0"/>
              <w:ind w:left="144" w:firstLine="3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Num </w:t>
            </w:r>
          </w:p>
        </w:tc>
        <w:tc>
          <w:tcPr>
            <w:tcW w:w="1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627C0" w14:textId="77777777" w:rsidR="00883244" w:rsidRDefault="00000000">
            <w:pPr>
              <w:spacing w:after="0" w:line="234" w:lineRule="auto"/>
              <w:ind w:left="125" w:firstLine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Cust Sur omer na </w:t>
            </w:r>
          </w:p>
          <w:p w14:paraId="66BFCE8F" w14:textId="77777777" w:rsidR="00883244" w:rsidRDefault="00000000">
            <w:pPr>
              <w:tabs>
                <w:tab w:val="center" w:pos="442"/>
                <w:tab w:val="center" w:pos="96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me </w:t>
            </w:r>
          </w:p>
        </w:tc>
        <w:tc>
          <w:tcPr>
            <w:tcW w:w="16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42DAC" w14:textId="77777777" w:rsidR="00883244" w:rsidRDefault="00000000">
            <w:pPr>
              <w:spacing w:after="0"/>
              <w:ind w:left="28" w:hanging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Cred Geo Ge itSco grap nd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3904A4" w14:textId="77777777" w:rsidR="00883244" w:rsidRDefault="00000000">
            <w:pPr>
              <w:spacing w:after="0"/>
              <w:ind w:left="159" w:right="269" w:hanging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 Te Bal g nu anc e re e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3C34B" w14:textId="77777777" w:rsidR="00883244" w:rsidRDefault="00000000">
            <w:pPr>
              <w:spacing w:after="0"/>
              <w:ind w:firstLine="1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80B88" w14:textId="77777777" w:rsidR="00883244" w:rsidRDefault="00000000">
            <w:pPr>
              <w:spacing w:after="0"/>
              <w:ind w:left="134"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7F40D6" w14:textId="77777777" w:rsidR="00883244" w:rsidRDefault="00000000">
            <w:pPr>
              <w:spacing w:after="0"/>
              <w:ind w:right="23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 ber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7492E" w14:textId="77777777" w:rsidR="00883244" w:rsidRDefault="00000000">
            <w:pPr>
              <w:spacing w:after="0"/>
              <w:ind w:right="42" w:firstLine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Ex tedSala ite ry d </w:t>
            </w:r>
          </w:p>
        </w:tc>
      </w:tr>
      <w:tr w:rsidR="00883244" w14:paraId="2071372A" w14:textId="77777777">
        <w:trPr>
          <w:trHeight w:val="3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5328AD" w14:textId="77777777" w:rsidR="00883244" w:rsidRDefault="00883244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B4C3D9A" w14:textId="77777777" w:rsidR="00883244" w:rsidRDefault="00883244"/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6E42518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ber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FF624" w14:textId="77777777" w:rsidR="00883244" w:rsidRDefault="00883244"/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742968D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6600A" w14:textId="77777777" w:rsidR="00883244" w:rsidRDefault="00000000">
            <w:pPr>
              <w:tabs>
                <w:tab w:val="center" w:pos="394"/>
                <w:tab w:val="center" w:pos="86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er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3EF17A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6C42F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51754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A0C7763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4CE81C" w14:textId="77777777" w:rsidR="00883244" w:rsidRDefault="00883244"/>
        </w:tc>
      </w:tr>
      <w:tr w:rsidR="00883244" w14:paraId="7C8BFDBA" w14:textId="77777777">
        <w:trPr>
          <w:trHeight w:val="628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E1A8E" w14:textId="77777777" w:rsidR="00883244" w:rsidRDefault="00000000">
            <w:pPr>
              <w:spacing w:after="0"/>
              <w:ind w:left="245" w:right="164" w:hanging="24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2D7A5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A999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3351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1B3850F4" w14:textId="77777777" w:rsidR="00883244" w:rsidRDefault="00000000">
            <w:pPr>
              <w:tabs>
                <w:tab w:val="center" w:pos="350"/>
                <w:tab w:val="center" w:pos="9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Smi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670D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850.0 </w:t>
            </w:r>
          </w:p>
        </w:tc>
        <w:tc>
          <w:tcPr>
            <w:tcW w:w="11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C3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69212A8D" w14:textId="77777777" w:rsidR="00883244" w:rsidRDefault="00000000">
            <w:pPr>
              <w:spacing w:after="0"/>
              <w:ind w:left="326" w:hanging="16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Fran Ma ce le </w:t>
            </w:r>
          </w:p>
        </w:tc>
        <w:tc>
          <w:tcPr>
            <w:tcW w:w="15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4DD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1394383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6CDFF5F1" w14:textId="77777777" w:rsidR="00883244" w:rsidRDefault="00000000">
            <w:pPr>
              <w:tabs>
                <w:tab w:val="center" w:pos="643"/>
                <w:tab w:val="center" w:pos="11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2.0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0.0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B1A55" w14:textId="77777777" w:rsidR="00883244" w:rsidRDefault="00000000">
            <w:pPr>
              <w:spacing w:after="0"/>
              <w:ind w:left="3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E0B6A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6E8C7DD" w14:textId="77777777" w:rsidR="00883244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482168" w14:textId="77777777" w:rsidR="00883244" w:rsidRDefault="00000000">
            <w:pPr>
              <w:spacing w:after="0"/>
              <w:ind w:right="28"/>
              <w:jc w:val="right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9366E7F" w14:textId="77777777" w:rsidR="00883244" w:rsidRDefault="00000000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10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E34" w14:textId="77777777" w:rsidR="00883244" w:rsidRDefault="00000000">
            <w:pPr>
              <w:spacing w:after="0"/>
              <w:ind w:left="435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A428FFB" w14:textId="77777777" w:rsidR="00883244" w:rsidRDefault="00000000">
            <w:pPr>
              <w:tabs>
                <w:tab w:val="right" w:pos="108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24924.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0. </w:t>
            </w:r>
          </w:p>
          <w:p w14:paraId="569A67C6" w14:textId="77777777" w:rsidR="00883244" w:rsidRDefault="00000000">
            <w:pPr>
              <w:tabs>
                <w:tab w:val="center" w:pos="49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92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0 </w:t>
            </w:r>
          </w:p>
        </w:tc>
      </w:tr>
      <w:tr w:rsidR="00883244" w14:paraId="6D25011F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91D0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0697B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F6EA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8B176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5701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DCE26" w14:textId="77777777" w:rsidR="00883244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AA386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43CFBE" w14:textId="77777777" w:rsidR="00883244" w:rsidRDefault="00883244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085889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D4BC4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8B47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3FC84B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F3AC48" w14:textId="77777777" w:rsidR="00883244" w:rsidRDefault="00883244"/>
        </w:tc>
      </w:tr>
      <w:tr w:rsidR="00883244" w14:paraId="5DC4A56B" w14:textId="77777777">
        <w:trPr>
          <w:trHeight w:val="35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A9009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88844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47BFC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953EA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90CB1B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CCA71F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3421B5" w14:textId="77777777" w:rsidR="00883244" w:rsidRDefault="00883244"/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9FE079A" w14:textId="77777777" w:rsidR="00883244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1767989" w14:textId="77777777" w:rsidR="00883244" w:rsidRDefault="00883244"/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921476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BCEA9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680C18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8E337D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5A0026" w14:textId="77777777" w:rsidR="00883244" w:rsidRDefault="00883244"/>
        </w:tc>
      </w:tr>
      <w:tr w:rsidR="00883244" w14:paraId="5A451C8B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C0ADE3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7FB2CAF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69EE0D76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C876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F27F2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33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9CF8A8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3A01B076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5706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DDB75C8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7426E7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A94D2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5A719" w14:textId="77777777" w:rsidR="00883244" w:rsidRDefault="00000000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47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9EDBF6C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D57344" w14:textId="77777777" w:rsidR="00883244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  <w:p w14:paraId="47B3DA29" w14:textId="77777777" w:rsidR="00883244" w:rsidRDefault="00000000">
            <w:pPr>
              <w:spacing w:after="0"/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5247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B14032D" w14:textId="77777777" w:rsidR="00883244" w:rsidRDefault="00000000">
            <w:pPr>
              <w:spacing w:after="0" w:line="240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9CAC66A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AE1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5A38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3FB04A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35AD87A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2FB91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DD1327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4B0FD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0768A03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998674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2C80987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223D69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AB5EA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CAD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010800B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40CCDE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3279E60" w14:textId="77777777">
        <w:trPr>
          <w:trHeight w:val="11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864EEB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326C3BD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412FFAA8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68AFE66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7FD47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C552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4BCC64A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7B3E5B9E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5714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224DAD6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901ABD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02B5BF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4A172" w14:textId="77777777" w:rsidR="00883244" w:rsidRDefault="00000000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769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76C7971" w14:textId="77777777" w:rsidR="00883244" w:rsidRDefault="00000000">
            <w:pPr>
              <w:spacing w:after="0"/>
              <w:ind w:right="140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7B9DD2" w14:textId="77777777" w:rsidR="00883244" w:rsidRDefault="00000000">
            <w:pPr>
              <w:tabs>
                <w:tab w:val="right" w:pos="112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5CD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90EFB1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747FA4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FFE9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45E552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1F4916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0E7B020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0095F5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29B918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ACAB9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5AFFD84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B9D706C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1EE8CF2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A1CBBF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231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2408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7F3002A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5A4C23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B12183" w14:textId="77777777">
        <w:trPr>
          <w:trHeight w:val="640"/>
        </w:trPr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3A38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AD5B6BA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73CFF65B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3 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2AEA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26066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9229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5DE0C628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131EDB8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5779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D797B7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6E415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571EACA2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1B950" w14:textId="77777777" w:rsidR="00883244" w:rsidRDefault="00000000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F1292" w14:textId="77777777" w:rsidR="00883244" w:rsidRDefault="00000000">
            <w:pPr>
              <w:spacing w:after="6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384314" w14:textId="77777777" w:rsidR="00883244" w:rsidRDefault="00000000">
            <w:pPr>
              <w:tabs>
                <w:tab w:val="right" w:pos="112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408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A21D129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61D721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6EBFF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5187BC4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750D7C9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2FBBB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D301A3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296B5FD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9D9C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6247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1C62BFCE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506FF" w14:textId="77777777" w:rsidR="00883244" w:rsidRDefault="00000000">
            <w:pPr>
              <w:spacing w:after="102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CA3137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ED6E2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760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2BA501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09F7DFD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2CF0BD8A" w14:textId="77777777">
        <w:trPr>
          <w:trHeight w:val="4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5F7DD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6ADC5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93195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41145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B6751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B60C1A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8FB3643" w14:textId="77777777" w:rsidR="00883244" w:rsidRDefault="00883244"/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85D62B5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A0A6B3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27FEE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6B215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EAC147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057CE2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94DDD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105979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2457044" w14:textId="77777777" w:rsidR="00883244" w:rsidRDefault="00883244"/>
        </w:tc>
      </w:tr>
      <w:tr w:rsidR="00883244" w14:paraId="5D34018A" w14:textId="77777777">
        <w:trPr>
          <w:trHeight w:val="110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AA432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8452EA2" w14:textId="77777777" w:rsidR="00883244" w:rsidRDefault="00000000">
            <w:pPr>
              <w:spacing w:after="14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  <w:p w14:paraId="111B006E" w14:textId="77777777" w:rsidR="00883244" w:rsidRDefault="00000000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4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53EC2DF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2FF3" w14:textId="77777777" w:rsidR="00883244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36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  <w:t xml:space="preserve"> </w:t>
            </w:r>
          </w:p>
          <w:p w14:paraId="163364BC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1556 </w:t>
            </w:r>
          </w:p>
          <w:p w14:paraId="4CAC45C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5796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07FCE591" w14:textId="77777777" w:rsidR="00883244" w:rsidRDefault="00000000">
            <w:pPr>
              <w:spacing w:after="2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BFFA7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BA1F21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25E8" w14:textId="77777777" w:rsidR="00883244" w:rsidRDefault="00000000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14:paraId="254004DB" w14:textId="77777777" w:rsidR="00883244" w:rsidRDefault="00000000">
            <w:pPr>
              <w:spacing w:after="5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4071BA7" w14:textId="77777777" w:rsidR="00883244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CA431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D36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1F02DE75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C1CEA85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DDD1E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F8717D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126749E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1B54B1AF" w14:textId="77777777" w:rsidR="00883244" w:rsidRDefault="00000000">
            <w:pPr>
              <w:spacing w:after="2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B3149B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CE59B5D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62D3B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982003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B4FC26F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DE2DE7D" w14:textId="77777777" w:rsidR="00883244" w:rsidRDefault="00000000">
            <w:pPr>
              <w:spacing w:after="107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37E23CC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2067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DA5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6054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1921B75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77E5C6B0" w14:textId="77777777">
        <w:trPr>
          <w:trHeight w:val="329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BE12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9683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EDD2C" w14:textId="77777777" w:rsidR="00883244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8B6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667B742F" w14:textId="77777777" w:rsidR="00883244" w:rsidRDefault="00000000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2EC1" w14:textId="77777777" w:rsidR="00883244" w:rsidRDefault="00000000">
            <w:pPr>
              <w:spacing w:after="0"/>
              <w:ind w:left="77" w:right="79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27F6960" w14:textId="77777777" w:rsidR="00883244" w:rsidRDefault="00883244"/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A31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56E91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F951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71F70963" w14:textId="77777777" w:rsidR="00883244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1519" w14:textId="77777777" w:rsidR="00883244" w:rsidRDefault="00000000">
            <w:pPr>
              <w:spacing w:after="0"/>
              <w:ind w:left="82" w:firstLine="264"/>
              <w:jc w:val="both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3CEC" w14:textId="77777777" w:rsidR="00883244" w:rsidRDefault="00000000">
            <w:pPr>
              <w:spacing w:after="0"/>
              <w:ind w:left="72" w:right="74"/>
              <w:jc w:val="right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BDF3D" w14:textId="77777777" w:rsidR="00883244" w:rsidRDefault="00000000">
            <w:pPr>
              <w:spacing w:after="0"/>
              <w:ind w:left="40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CEC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  <w:t xml:space="preserve"> </w:t>
            </w:r>
          </w:p>
          <w:p w14:paraId="501D4552" w14:textId="77777777" w:rsidR="00883244" w:rsidRDefault="00000000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93322" w14:textId="77777777" w:rsidR="00883244" w:rsidRDefault="00000000">
            <w:pPr>
              <w:spacing w:after="0"/>
              <w:ind w:left="418" w:firstLine="278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2C2B58C0" w14:textId="77777777" w:rsidR="00883244" w:rsidRDefault="00883244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8767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</w:p>
        </w:tc>
      </w:tr>
      <w:tr w:rsidR="00883244" w14:paraId="7FF37A8F" w14:textId="77777777">
        <w:trPr>
          <w:trHeight w:val="367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439C2" w14:textId="77777777" w:rsidR="00883244" w:rsidRDefault="00000000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28B00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F4D8C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2C150B" w14:textId="77777777" w:rsidR="00883244" w:rsidRDefault="00883244"/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11EC" w14:textId="77777777" w:rsidR="00883244" w:rsidRDefault="00000000">
            <w:pPr>
              <w:tabs>
                <w:tab w:val="center" w:pos="343"/>
                <w:tab w:val="center" w:pos="96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2C7D2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CA02A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D4B76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8DCCF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FD80BD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40BE68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D57D44" w14:textId="77777777" w:rsidR="00883244" w:rsidRDefault="00883244"/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3593E" w14:textId="77777777" w:rsidR="00883244" w:rsidRDefault="00000000">
            <w:pPr>
              <w:tabs>
                <w:tab w:val="center" w:pos="510"/>
                <w:tab w:val="right" w:pos="108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...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... </w:t>
            </w:r>
          </w:p>
        </w:tc>
      </w:tr>
      <w:tr w:rsidR="00883244" w14:paraId="27217D22" w14:textId="77777777">
        <w:trPr>
          <w:trHeight w:val="633"/>
        </w:trPr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1B46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E621E4B" w14:textId="77777777" w:rsidR="00883244" w:rsidRDefault="00000000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5310567" w14:textId="77777777" w:rsidR="00883244" w:rsidRDefault="00883244"/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A9184F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6166B03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5142389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5628 </w:t>
            </w:r>
          </w:p>
        </w:tc>
        <w:tc>
          <w:tcPr>
            <w:tcW w:w="4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A4299E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DD6CFD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AF089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DAB4AD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E5222E5" w14:textId="77777777" w:rsidR="00883244" w:rsidRDefault="00000000">
            <w:pPr>
              <w:tabs>
                <w:tab w:val="center" w:pos="85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NaN </w:t>
            </w:r>
          </w:p>
        </w:tc>
        <w:tc>
          <w:tcPr>
            <w:tcW w:w="3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18110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FC7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30FBF2" w14:textId="77777777" w:rsidR="00883244" w:rsidRDefault="00000000">
            <w:pPr>
              <w:spacing w:after="4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2D3E7A0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B8BBF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18D033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9C227B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B125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47B728B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0EE5F74C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CC5F3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52BC9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1ABB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8A5C52F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8A62E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A004487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51D35F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6C5AB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7A0903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7B89467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F2204DE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697D947" w14:textId="77777777">
        <w:trPr>
          <w:trHeight w:val="673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A5BF1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9996 </w:t>
            </w:r>
          </w:p>
          <w:p w14:paraId="5035F72E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41587641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BD6D95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21E264" w14:textId="77777777" w:rsidR="00883244" w:rsidRDefault="00883244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F6FA8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F52186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13D27E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F0A2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681D1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9F197A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A11C3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3201F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B4386C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58E7B" w14:textId="77777777" w:rsidR="00883244" w:rsidRDefault="00883244"/>
        </w:tc>
      </w:tr>
      <w:tr w:rsidR="00883244" w14:paraId="0E6C23C4" w14:textId="77777777">
        <w:trPr>
          <w:trHeight w:val="131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7556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F143DBC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46915606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9997 </w:t>
            </w:r>
          </w:p>
          <w:p w14:paraId="509E006A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5882D359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6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F2EC4D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B60202F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1BF9F97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5645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7F5A28A3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D5EBAD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9BF2C6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61856F8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D4E38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53EAA4A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0179A98" w14:textId="77777777" w:rsidR="00883244" w:rsidRDefault="00000000">
            <w:pPr>
              <w:tabs>
                <w:tab w:val="center" w:pos="85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NaN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29E85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7D8445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EC25FEC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1E6C1EB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7CAA1E79" w14:textId="77777777" w:rsidR="00883244" w:rsidRDefault="00000000">
            <w:pPr>
              <w:spacing w:after="102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55FFA7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E17D63B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23828813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1AB1771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BAF4262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929EDE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56877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17E57174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583E28E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3B44E34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7291FBF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FB3A9B9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A82CEAF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FD6C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CE9D6A7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DC83E9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3BD40D0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411B206D" w14:textId="77777777">
        <w:trPr>
          <w:trHeight w:val="1306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4C32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CDF7928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2437EEB7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9998 </w:t>
            </w:r>
          </w:p>
          <w:p w14:paraId="10CDADA3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  <w:p w14:paraId="3D8B00CF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7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8AAE0B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6E7A9175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6F2B275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5656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5904B54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BA6CDEC" w14:textId="77777777" w:rsidR="00883244" w:rsidRDefault="00000000">
            <w:pPr>
              <w:spacing w:after="0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936D2F6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47482DDD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452E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1BE0732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26CC61" w14:textId="77777777" w:rsidR="00883244" w:rsidRDefault="00000000">
            <w:pPr>
              <w:tabs>
                <w:tab w:val="center" w:pos="85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NaN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B5617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7A29AA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414D575" w14:textId="77777777" w:rsidR="00883244" w:rsidRDefault="00000000">
            <w:pPr>
              <w:spacing w:after="0" w:line="234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3E4DD7F3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4B625513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666A4E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AD0F414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D308C04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A784CE6" w14:textId="77777777" w:rsidR="00883244" w:rsidRDefault="00000000">
            <w:pPr>
              <w:spacing w:after="0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42AC60E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37FCF143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05993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57394C1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4C2A148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05619180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B179FE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45E8144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891DC74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3244E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F54C031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15DFB62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D81A171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  <w:tr w:rsidR="00883244" w14:paraId="616570B6" w14:textId="77777777">
        <w:trPr>
          <w:trHeight w:val="1041"/>
        </w:trPr>
        <w:tc>
          <w:tcPr>
            <w:tcW w:w="11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7D9A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7"/>
              </w:rPr>
              <w:t xml:space="preserve"> </w:t>
            </w:r>
            <w:r>
              <w:rPr>
                <w:rFonts w:ascii="Segoe UI" w:eastAsia="Segoe UI" w:hAnsi="Segoe UI" w:cs="Segoe UI"/>
                <w:sz w:val="17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262BAB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31"/>
                <w:vertAlign w:val="subscript"/>
              </w:rPr>
              <w:t xml:space="preserve"> </w:t>
            </w:r>
          </w:p>
          <w:p w14:paraId="636621F3" w14:textId="77777777" w:rsidR="00883244" w:rsidRDefault="00000000">
            <w:pPr>
              <w:tabs>
                <w:tab w:val="center" w:pos="290"/>
                <w:tab w:val="right" w:pos="115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9999 </w:t>
            </w:r>
          </w:p>
          <w:p w14:paraId="60315785" w14:textId="77777777" w:rsidR="00883244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9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FF766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13380BD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1581 </w:t>
            </w:r>
          </w:p>
          <w:p w14:paraId="1FDE9DD1" w14:textId="77777777" w:rsidR="00883244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5660 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1585" w14:textId="77777777" w:rsidR="00883244" w:rsidRDefault="00000000">
            <w:pPr>
              <w:spacing w:after="139"/>
              <w:ind w:left="346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69B6ACF" w14:textId="77777777" w:rsidR="00883244" w:rsidRDefault="00000000">
            <w:pPr>
              <w:spacing w:after="0"/>
              <w:ind w:left="82" w:hanging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325C" w14:textId="77777777" w:rsidR="00883244" w:rsidRDefault="00000000">
            <w:pPr>
              <w:spacing w:after="0"/>
              <w:ind w:right="94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7961BEDF" w14:textId="77777777" w:rsidR="00883244" w:rsidRDefault="00000000">
            <w:pPr>
              <w:spacing w:after="0"/>
              <w:ind w:left="543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5E46DD8" w14:textId="77777777" w:rsidR="00883244" w:rsidRDefault="00000000">
            <w:pPr>
              <w:tabs>
                <w:tab w:val="center" w:pos="85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NaN 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6C2A0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76752EB7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245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  <w:r>
              <w:rPr>
                <w:rFonts w:ascii="Segoe UI" w:eastAsia="Segoe UI" w:hAnsi="Segoe UI" w:cs="Segoe UI"/>
                <w:sz w:val="25"/>
              </w:rPr>
              <w:tab/>
            </w: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5014A27A" w14:textId="77777777" w:rsidR="00883244" w:rsidRDefault="00000000">
            <w:pPr>
              <w:spacing w:after="5" w:line="229" w:lineRule="auto"/>
              <w:ind w:left="173" w:right="161" w:hanging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a </w:t>
            </w:r>
          </w:p>
          <w:p w14:paraId="42A9F4BE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EEF60" w14:textId="77777777" w:rsidR="00883244" w:rsidRDefault="00000000">
            <w:pPr>
              <w:spacing w:after="98"/>
              <w:ind w:left="232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6D1DAE3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6BC72C53" w14:textId="77777777" w:rsidR="00883244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C61B7" w14:textId="77777777" w:rsidR="00883244" w:rsidRDefault="00000000">
            <w:pPr>
              <w:spacing w:after="139"/>
              <w:ind w:right="65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373D832C" w14:textId="77777777" w:rsidR="0088324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  <w:r>
              <w:rPr>
                <w:rFonts w:ascii="Segoe UI" w:eastAsia="Segoe UI" w:hAnsi="Segoe UI" w:cs="Segoe UI"/>
                <w:sz w:val="31"/>
                <w:vertAlign w:val="superscript"/>
              </w:rPr>
              <w:t xml:space="preserve"> </w:t>
            </w:r>
          </w:p>
          <w:p w14:paraId="4DDDF2B8" w14:textId="77777777" w:rsidR="00883244" w:rsidRDefault="00000000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55E79" w14:textId="77777777" w:rsidR="0088324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3BCD" w14:textId="77777777" w:rsidR="00883244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2F60D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0"/>
              </w:rPr>
              <w:tab/>
              <w:t xml:space="preserve"> </w:t>
            </w:r>
          </w:p>
          <w:p w14:paraId="30AE3A1B" w14:textId="77777777" w:rsidR="0088324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FAF2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262E74A" w14:textId="77777777" w:rsidR="00883244" w:rsidRDefault="00000000">
            <w:pPr>
              <w:spacing w:after="0"/>
              <w:ind w:right="41"/>
              <w:jc w:val="right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74FBF65" w14:textId="77777777" w:rsidR="00883244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E8AC4" w14:textId="77777777" w:rsidR="00883244" w:rsidRDefault="0000000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E4B75" w14:textId="77777777" w:rsidR="00883244" w:rsidRDefault="00000000">
            <w:pPr>
              <w:spacing w:after="98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531A191" w14:textId="77777777" w:rsidR="00883244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Na </w:t>
            </w:r>
          </w:p>
          <w:p w14:paraId="0C101E42" w14:textId="77777777" w:rsidR="00883244" w:rsidRDefault="00000000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</w:tr>
    </w:tbl>
    <w:p w14:paraId="0BA1F2CD" w14:textId="77777777" w:rsidR="00883244" w:rsidRDefault="00000000">
      <w:pPr>
        <w:spacing w:after="4" w:line="250" w:lineRule="auto"/>
        <w:ind w:left="38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5EEC5F8A" w14:textId="77777777" w:rsidR="00883244" w:rsidRDefault="00883244">
      <w:pPr>
        <w:sectPr w:rsidR="00883244">
          <w:type w:val="continuous"/>
          <w:pgSz w:w="11909" w:h="16838"/>
          <w:pgMar w:top="1398" w:right="1424" w:bottom="698" w:left="1263" w:header="720" w:footer="720" w:gutter="0"/>
          <w:cols w:space="720"/>
        </w:sectPr>
      </w:pPr>
    </w:p>
    <w:p w14:paraId="2D1A0C6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5B5A61AC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3561DB4D" w14:textId="77777777" w:rsidR="00883244" w:rsidRDefault="00000000">
      <w:pPr>
        <w:tabs>
          <w:tab w:val="center" w:pos="290"/>
          <w:tab w:val="center" w:pos="845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1000 </w:t>
      </w:r>
      <w:r>
        <w:rPr>
          <w:rFonts w:ascii="Times New Roman" w:eastAsia="Times New Roman" w:hAnsi="Times New Roman" w:cs="Times New Roman"/>
          <w:sz w:val="18"/>
        </w:rPr>
        <w:tab/>
        <w:t xml:space="preserve">1581 </w:t>
      </w:r>
      <w:r>
        <w:rPr>
          <w:rFonts w:ascii="Times New Roman" w:eastAsia="Times New Roman" w:hAnsi="Times New Roman" w:cs="Times New Roman"/>
          <w:sz w:val="18"/>
        </w:rPr>
        <w:tab/>
        <w:t xml:space="preserve">Na </w:t>
      </w:r>
    </w:p>
    <w:p w14:paraId="0626EE52" w14:textId="77777777" w:rsidR="00883244" w:rsidRDefault="00000000">
      <w:pPr>
        <w:tabs>
          <w:tab w:val="center" w:pos="290"/>
          <w:tab w:val="center" w:pos="977"/>
          <w:tab w:val="center" w:pos="1503"/>
          <w:tab w:val="right" w:pos="2274"/>
        </w:tabs>
        <w:spacing w:after="3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5690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</w:p>
    <w:p w14:paraId="1E916EFF" w14:textId="77777777" w:rsidR="00883244" w:rsidRDefault="00000000">
      <w:pPr>
        <w:spacing w:after="4" w:line="250" w:lineRule="auto"/>
        <w:ind w:left="255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</w:p>
    <w:p w14:paraId="4C5BF0BF" w14:textId="77777777" w:rsidR="00883244" w:rsidRDefault="00000000">
      <w:pPr>
        <w:spacing w:after="298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E2FAD7E" w14:textId="77777777" w:rsidR="00883244" w:rsidRDefault="00000000">
      <w:pPr>
        <w:tabs>
          <w:tab w:val="center" w:pos="1546"/>
          <w:tab w:val="center" w:pos="1978"/>
          <w:tab w:val="center" w:pos="2436"/>
          <w:tab w:val="right" w:pos="3100"/>
        </w:tabs>
        <w:spacing w:after="3" w:line="266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NaN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NaN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Na  </w:t>
      </w:r>
      <w:r>
        <w:rPr>
          <w:rFonts w:ascii="Times New Roman" w:eastAsia="Times New Roman" w:hAnsi="Times New Roman" w:cs="Times New Roman"/>
          <w:sz w:val="18"/>
        </w:rPr>
        <w:tab/>
        <w:t xml:space="preserve">NaN  </w:t>
      </w:r>
      <w:r>
        <w:rPr>
          <w:rFonts w:ascii="Times New Roman" w:eastAsia="Times New Roman" w:hAnsi="Times New Roman" w:cs="Times New Roman"/>
          <w:sz w:val="18"/>
        </w:rPr>
        <w:tab/>
        <w:t xml:space="preserve">NaN  </w:t>
      </w:r>
    </w:p>
    <w:p w14:paraId="061FC060" w14:textId="77777777" w:rsidR="00883244" w:rsidRDefault="00000000">
      <w:pPr>
        <w:spacing w:after="4" w:line="267" w:lineRule="auto"/>
        <w:ind w:left="865" w:right="778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0B23D142" w14:textId="77777777" w:rsidR="00883244" w:rsidRDefault="00000000">
      <w:pPr>
        <w:spacing w:after="4" w:line="267" w:lineRule="auto"/>
        <w:ind w:left="865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781F9529" w14:textId="77777777" w:rsidR="00883244" w:rsidRDefault="00000000">
      <w:pPr>
        <w:spacing w:after="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EAA2AF8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13F6DA6" w14:textId="77777777" w:rsidR="00883244" w:rsidRDefault="00000000">
      <w:pPr>
        <w:spacing w:after="3"/>
        <w:ind w:left="195" w:right="-8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NaN </w:t>
      </w:r>
      <w:r>
        <w:rPr>
          <w:rFonts w:ascii="Times New Roman" w:eastAsia="Times New Roman" w:hAnsi="Times New Roman" w:cs="Times New Roman"/>
          <w:sz w:val="18"/>
        </w:rPr>
        <w:tab/>
        <w:t xml:space="preserve">NaN </w:t>
      </w:r>
      <w:r>
        <w:rPr>
          <w:rFonts w:ascii="Times New Roman" w:eastAsia="Times New Roman" w:hAnsi="Times New Roman" w:cs="Times New Roman"/>
          <w:sz w:val="18"/>
        </w:rPr>
        <w:tab/>
        <w:t xml:space="preserve">NaN </w:t>
      </w:r>
      <w:r>
        <w:rPr>
          <w:rFonts w:ascii="Times New Roman" w:eastAsia="Times New Roman" w:hAnsi="Times New Roman" w:cs="Times New Roman"/>
          <w:sz w:val="18"/>
        </w:rPr>
        <w:tab/>
        <w:t xml:space="preserve">NaN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Na </w:t>
      </w:r>
      <w:r>
        <w:rPr>
          <w:rFonts w:ascii="Times New Roman" w:eastAsia="Times New Roman" w:hAnsi="Times New Roman" w:cs="Times New Roman"/>
          <w:sz w:val="18"/>
        </w:rPr>
        <w:t xml:space="preserve">N </w:t>
      </w:r>
    </w:p>
    <w:p w14:paraId="495E2F07" w14:textId="77777777" w:rsidR="00883244" w:rsidRDefault="00883244">
      <w:pPr>
        <w:sectPr w:rsidR="00883244">
          <w:type w:val="continuous"/>
          <w:pgSz w:w="11909" w:h="16838"/>
          <w:pgMar w:top="1440" w:right="1547" w:bottom="1440" w:left="1392" w:header="720" w:footer="720" w:gutter="0"/>
          <w:cols w:num="3" w:space="720" w:equalWidth="0">
            <w:col w:w="2075" w:space="91"/>
            <w:col w:w="3170" w:space="430"/>
            <w:col w:w="3205"/>
          </w:cols>
        </w:sectPr>
      </w:pPr>
    </w:p>
    <w:p w14:paraId="3D3F0273" w14:textId="77777777" w:rsidR="00883244" w:rsidRDefault="00883244">
      <w:pPr>
        <w:spacing w:after="0"/>
        <w:ind w:left="-1263" w:right="9485"/>
      </w:pP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0C43772D" w14:textId="77777777">
        <w:trPr>
          <w:trHeight w:val="12591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54DC6A0" w14:textId="77777777" w:rsidR="00883244" w:rsidRDefault="00000000">
            <w:pPr>
              <w:spacing w:after="182"/>
              <w:ind w:left="18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10000 rows × 14 columns </w:t>
            </w:r>
          </w:p>
          <w:p w14:paraId="03C9C198" w14:textId="77777777" w:rsidR="00883244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14930C" w14:textId="77777777" w:rsidR="00883244" w:rsidRDefault="00000000">
            <w:pPr>
              <w:spacing w:after="489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Measures of Spread </w:t>
            </w:r>
          </w:p>
          <w:p w14:paraId="265A215B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max(df["Age"])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min(df["Age"]) </w:t>
            </w:r>
          </w:p>
          <w:p w14:paraId="6ABE6C69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74 </w:t>
            </w:r>
          </w:p>
          <w:p w14:paraId="2651D58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2C789C24" w14:textId="77777777" w:rsidR="00883244" w:rsidRDefault="00000000">
            <w:pPr>
              <w:spacing w:after="21" w:line="260" w:lineRule="auto"/>
              <w:ind w:left="1623" w:right="906" w:hanging="1441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five_num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[df["Age"]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quantile(0), 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quantile(0.25), 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quantile(0.50), 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quantile(0.75), 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quantile(1)] </w:t>
            </w:r>
          </w:p>
          <w:p w14:paraId="2A0AE899" w14:textId="77777777" w:rsidR="00883244" w:rsidRDefault="00000000">
            <w:pPr>
              <w:spacing w:after="123" w:line="241" w:lineRule="auto"/>
              <w:ind w:right="714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five_num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F89EF0C" w14:textId="77777777" w:rsidR="00883244" w:rsidRDefault="00000000">
            <w:pPr>
              <w:spacing w:after="3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[18.0, 32.0, 37.0, 44.0, 92.0] </w:t>
            </w:r>
          </w:p>
          <w:p w14:paraId="69A4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D5EB40D" w14:textId="77777777" w:rsidR="00883244" w:rsidRDefault="00000000">
            <w:pPr>
              <w:spacing w:after="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describe() </w:t>
            </w:r>
          </w:p>
          <w:p w14:paraId="652E50DB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CE0BE65" w14:textId="77777777" w:rsidR="00883244" w:rsidRDefault="00000000">
            <w:pPr>
              <w:spacing w:after="1" w:line="299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count 10000.000000 mean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38.921800 std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10.487806 min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18.000000 25%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32.000000 </w:t>
            </w:r>
          </w:p>
          <w:p w14:paraId="14F5048E" w14:textId="77777777" w:rsidR="00883244" w:rsidRDefault="00000000">
            <w:pPr>
              <w:spacing w:after="0" w:line="297" w:lineRule="auto"/>
              <w:ind w:left="182" w:right="509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50%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37.000000 75%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44.000000 max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92.000000 </w:t>
            </w:r>
          </w:p>
          <w:p w14:paraId="16BC8997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Name: Age, dtype: float64 </w:t>
            </w:r>
          </w:p>
          <w:p w14:paraId="59F71CB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814FDBA" w14:textId="77777777" w:rsidR="00883244" w:rsidRDefault="00000000">
            <w:pPr>
              <w:spacing w:after="130" w:line="239" w:lineRule="auto"/>
              <w:ind w:right="1877" w:firstLine="182"/>
            </w:pP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quantile(0.75)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quantile(0.25)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56CEB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</w:t>
            </w:r>
          </w:p>
          <w:p w14:paraId="15443B8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75ACCB70" w14:textId="77777777" w:rsidR="00883244" w:rsidRDefault="00000000">
            <w:pPr>
              <w:spacing w:after="15" w:line="261" w:lineRule="auto"/>
              <w:ind w:left="1983" w:right="2938" w:hanging="1801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boxplot(column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"Age", return_type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'axes', 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(8,8)) </w:t>
            </w:r>
          </w:p>
          <w:p w14:paraId="01056B45" w14:textId="77777777" w:rsidR="00883244" w:rsidRDefault="00000000">
            <w:pPr>
              <w:spacing w:after="19" w:line="256" w:lineRule="auto"/>
              <w:ind w:left="182" w:right="2938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0.74,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22.25,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"3rd Quartile") 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0.8,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18.75,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"Median") 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0.75,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15.5,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"1st Quartile") 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10,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"Min") 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0.9,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33.5,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"Max") </w:t>
            </w:r>
          </w:p>
          <w:p w14:paraId="47F0F8FA" w14:textId="77777777" w:rsidR="00883244" w:rsidRDefault="00000000">
            <w:pPr>
              <w:spacing w:after="238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text(x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0.7, 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19.5, 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"IQR", rotation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90,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25); </w:t>
            </w:r>
          </w:p>
          <w:p w14:paraId="028C70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0C5CAF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F07B9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65C9478" w14:textId="77777777" w:rsidR="00883244" w:rsidRDefault="00000000">
            <w:pPr>
              <w:spacing w:after="197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8B87CBD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[43]: </w:t>
            </w:r>
          </w:p>
          <w:p w14:paraId="48961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1848BE7" w14:textId="77777777" w:rsidR="00883244" w:rsidRDefault="00000000">
            <w:pPr>
              <w:spacing w:after="242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Out[43]: </w:t>
            </w:r>
          </w:p>
          <w:p w14:paraId="14F7F51D" w14:textId="77777777" w:rsidR="00883244" w:rsidRDefault="00000000">
            <w:pPr>
              <w:spacing w:after="233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[45]: </w:t>
            </w:r>
          </w:p>
          <w:p w14:paraId="078304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636B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923B8E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A7A4E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1341E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67893DCA" w14:textId="77777777" w:rsidR="00883244" w:rsidRDefault="00000000">
            <w:pPr>
              <w:spacing w:after="242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Out[45]: </w:t>
            </w:r>
          </w:p>
          <w:p w14:paraId="17146D04" w14:textId="77777777" w:rsidR="00883244" w:rsidRDefault="00000000">
            <w:pPr>
              <w:spacing w:after="204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[46]: </w:t>
            </w:r>
          </w:p>
          <w:p w14:paraId="05A6E4E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EA76EF1" w14:textId="77777777" w:rsidR="00883244" w:rsidRDefault="00000000">
            <w:pPr>
              <w:spacing w:after="23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Out[46]: </w:t>
            </w:r>
          </w:p>
          <w:p w14:paraId="2858004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30F467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C0FE0B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82C5B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8C0AA8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25ADE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311E0D8" w14:textId="77777777" w:rsidR="00883244" w:rsidRDefault="00000000">
            <w:pPr>
              <w:spacing w:after="199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[47]: </w:t>
            </w:r>
          </w:p>
          <w:p w14:paraId="5FEB7B6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E9524B" w14:textId="77777777" w:rsidR="00883244" w:rsidRDefault="00000000">
            <w:pPr>
              <w:spacing w:after="242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Out[47]: </w:t>
            </w:r>
          </w:p>
          <w:p w14:paraId="7D06E31B" w14:textId="77777777" w:rsidR="00883244" w:rsidRDefault="00000000">
            <w:pPr>
              <w:spacing w:after="0"/>
              <w:ind w:left="293"/>
            </w:pPr>
            <w:r>
              <w:rPr>
                <w:rFonts w:ascii="Segoe UI" w:eastAsia="Segoe UI" w:hAnsi="Segoe UI" w:cs="Segoe UI"/>
                <w:sz w:val="21"/>
              </w:rPr>
              <w:t xml:space="preserve">In [49]: </w:t>
            </w:r>
          </w:p>
        </w:tc>
      </w:tr>
      <w:tr w:rsidR="00883244" w14:paraId="45F7A7B2" w14:textId="77777777">
        <w:trPr>
          <w:trHeight w:val="1677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FB046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var() </w:t>
            </w:r>
          </w:p>
          <w:p w14:paraId="0D5A2661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109.99408416841683 </w:t>
            </w:r>
          </w:p>
          <w:p w14:paraId="567F0C8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30FDD0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std()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29FFEEE" w14:textId="77777777" w:rsidR="00883244" w:rsidRDefault="00000000">
            <w:pPr>
              <w:spacing w:after="20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[50]: </w:t>
            </w:r>
          </w:p>
          <w:p w14:paraId="7F03EE0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CFDFF5" w14:textId="77777777" w:rsidR="00883244" w:rsidRDefault="00000000">
            <w:pPr>
              <w:spacing w:after="24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Out[50]: </w:t>
            </w:r>
          </w:p>
          <w:p w14:paraId="45CF8A41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[51]: </w:t>
            </w:r>
          </w:p>
        </w:tc>
      </w:tr>
    </w:tbl>
    <w:tbl>
      <w:tblPr>
        <w:tblStyle w:val="TableGrid"/>
        <w:tblpPr w:vertAnchor="page" w:horzAnchor="page" w:tblpX="1263" w:tblpY="1411"/>
        <w:tblOverlap w:val="never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5"/>
        <w:gridCol w:w="913"/>
      </w:tblGrid>
      <w:tr w:rsidR="00883244" w14:paraId="54B50304" w14:textId="77777777">
        <w:trPr>
          <w:trHeight w:val="182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48E9277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</w:p>
          <w:p w14:paraId="339BC4D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10.487806451704609 </w:t>
            </w:r>
          </w:p>
          <w:p w14:paraId="79DC3A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0C8FFF4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abs_median_devs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abs(df["Age"]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</w:rPr>
              <w:t>df["Age"]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median()) abs_median_devs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median()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1.4826 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0FE4B9" w14:textId="77777777" w:rsidR="00883244" w:rsidRDefault="00000000">
            <w:pPr>
              <w:spacing w:after="23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Out[51]: </w:t>
            </w:r>
          </w:p>
          <w:p w14:paraId="1EC63FB6" w14:textId="77777777" w:rsidR="00883244" w:rsidRDefault="00000000">
            <w:pPr>
              <w:spacing w:after="238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[52]: </w:t>
            </w:r>
          </w:p>
          <w:p w14:paraId="3686ECEE" w14:textId="77777777" w:rsidR="00883244" w:rsidRDefault="00000000">
            <w:pPr>
              <w:spacing w:after="3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13C28B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2BF22462" w14:textId="77777777" w:rsidR="00883244" w:rsidRDefault="00000000">
            <w:pPr>
              <w:spacing w:after="23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Out[52]: </w:t>
            </w:r>
          </w:p>
          <w:p w14:paraId="036A96D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B29D51B" w14:textId="77777777" w:rsidR="00883244" w:rsidRDefault="00000000">
            <w:pPr>
              <w:spacing w:after="0" w:line="250" w:lineRule="auto"/>
              <w:ind w:right="91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7EE131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[53]: </w:t>
            </w:r>
          </w:p>
          <w:p w14:paraId="202A04F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70D467C" w14:textId="77777777" w:rsidR="00883244" w:rsidRDefault="00000000">
            <w:pPr>
              <w:spacing w:after="24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Out[53]: </w:t>
            </w:r>
          </w:p>
          <w:p w14:paraId="2355B2DA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[54]: </w:t>
            </w:r>
          </w:p>
          <w:p w14:paraId="29BB2AB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0C618572" w14:textId="77777777" w:rsidR="00883244" w:rsidRDefault="00000000">
            <w:pPr>
              <w:spacing w:after="24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Out[54]: </w:t>
            </w:r>
          </w:p>
          <w:p w14:paraId="14492249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[55]: </w:t>
            </w:r>
          </w:p>
        </w:tc>
      </w:tr>
      <w:tr w:rsidR="00883244" w14:paraId="058EE68F" w14:textId="77777777">
        <w:trPr>
          <w:trHeight w:val="4180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88A5" w14:textId="77777777" w:rsidR="00883244" w:rsidRDefault="00000000">
            <w:pPr>
              <w:spacing w:after="1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8.8956 </w:t>
            </w:r>
          </w:p>
          <w:p w14:paraId="5023F3C3" w14:textId="77777777" w:rsidR="00883244" w:rsidRDefault="00000000">
            <w:pPr>
              <w:spacing w:after="23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E4B672B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Skewness and Kurtosis </w:t>
            </w:r>
          </w:p>
          <w:p w14:paraId="7DC1A29A" w14:textId="77777777" w:rsidR="00883244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887E0D0" w14:textId="77777777" w:rsidR="00883244" w:rsidRDefault="00000000">
            <w:pPr>
              <w:spacing w:after="152"/>
              <w:ind w:left="182"/>
            </w:pPr>
            <w:r>
              <w:rPr>
                <w:sz w:val="20"/>
              </w:rPr>
              <w:t>df["Age"]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skew() </w:t>
            </w:r>
            <w:r>
              <w:rPr>
                <w:i/>
                <w:sz w:val="20"/>
              </w:rPr>
              <w:t xml:space="preserve"># Check skewness </w:t>
            </w:r>
          </w:p>
          <w:p w14:paraId="5FC85092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2C7D60B" w14:textId="77777777" w:rsidR="00883244" w:rsidRDefault="00000000">
            <w:pPr>
              <w:spacing w:after="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1.0113202630234552 </w:t>
            </w:r>
          </w:p>
          <w:p w14:paraId="676B38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1755963F" w14:textId="77777777" w:rsidR="00883244" w:rsidRDefault="00000000">
            <w:pPr>
              <w:spacing w:after="152"/>
              <w:ind w:left="182"/>
            </w:pPr>
            <w:r>
              <w:rPr>
                <w:sz w:val="20"/>
              </w:rPr>
              <w:t>df["Age"]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kurt() </w:t>
            </w:r>
            <w:r>
              <w:rPr>
                <w:i/>
                <w:sz w:val="20"/>
              </w:rPr>
              <w:t xml:space="preserve"># Check kurtosis </w:t>
            </w:r>
          </w:p>
          <w:p w14:paraId="4971A835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</w:p>
          <w:p w14:paraId="284ED15F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1.3953470615086956 </w:t>
            </w:r>
          </w:p>
          <w:p w14:paraId="72C2F45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257F3C" w14:textId="77777777" w:rsidR="00883244" w:rsidRDefault="00883244"/>
        </w:tc>
      </w:tr>
      <w:tr w:rsidR="00883244" w14:paraId="6A3C8271" w14:textId="77777777">
        <w:trPr>
          <w:trHeight w:val="216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62FB38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norm_data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07D327" w14:textId="77777777" w:rsidR="00883244" w:rsidRDefault="00883244"/>
        </w:tc>
      </w:tr>
      <w:tr w:rsidR="00883244" w14:paraId="6EDD3AFC" w14:textId="77777777">
        <w:trPr>
          <w:trHeight w:val="1219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E650BE2" w14:textId="77777777" w:rsidR="00883244" w:rsidRDefault="00000000">
            <w:pPr>
              <w:spacing w:after="14" w:line="261" w:lineRule="auto"/>
              <w:ind w:left="3664" w:hanging="34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skewed_data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concatenate((np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normal(size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35000)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>2, 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65000)), 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0) </w:t>
            </w:r>
          </w:p>
          <w:p w14:paraId="7585A6F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uniform_data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uniform(0,2, 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100000) </w:t>
            </w:r>
          </w:p>
          <w:p w14:paraId="2363C8C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peaked_data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concatenate((np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random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exponential(size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50000),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1A0276" w14:textId="77777777" w:rsidR="00883244" w:rsidRDefault="00883244"/>
        </w:tc>
      </w:tr>
    </w:tbl>
    <w:p w14:paraId="382CD8BF" w14:textId="77777777" w:rsidR="00883244" w:rsidRDefault="00000000">
      <w:pPr>
        <w:spacing w:after="4" w:line="261" w:lineRule="auto"/>
        <w:ind w:left="3674" w:hanging="10"/>
      </w:pP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random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exponential(size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50000)</w:t>
      </w:r>
      <w:r>
        <w:rPr>
          <w:rFonts w:ascii="Courier New" w:eastAsia="Courier New" w:hAnsi="Courier New" w:cs="Courier New"/>
          <w:b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1)),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0) </w:t>
      </w:r>
    </w:p>
    <w:p w14:paraId="2B83F353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13"/>
        </w:rPr>
        <w:t xml:space="preserve">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2"/>
        <w:gridCol w:w="2531"/>
      </w:tblGrid>
      <w:tr w:rsidR="00883244" w14:paraId="6B38206A" w14:textId="77777777">
        <w:trPr>
          <w:trHeight w:val="2577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001A8C20" w14:textId="77777777" w:rsidR="00883244" w:rsidRDefault="00000000">
            <w:pPr>
              <w:spacing w:after="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data_df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DataFrame({"norm":norm_data, </w:t>
            </w:r>
          </w:p>
          <w:p w14:paraId="157E5A5B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"skewed":skewed_data, </w:t>
            </w:r>
          </w:p>
          <w:p w14:paraId="2B5D076A" w14:textId="77777777" w:rsidR="00883244" w:rsidRDefault="00000000">
            <w:pPr>
              <w:spacing w:after="0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"uniform":uniform_data, </w:t>
            </w:r>
          </w:p>
          <w:p w14:paraId="2AF231C0" w14:textId="77777777" w:rsidR="00883244" w:rsidRDefault="00000000">
            <w:pPr>
              <w:spacing w:after="109"/>
              <w:ind w:left="294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"peaked":peaked_data}) </w:t>
            </w:r>
          </w:p>
          <w:p w14:paraId="286B604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14:paraId="3A5A43B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data_df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plot(kind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"density", </w:t>
            </w:r>
          </w:p>
          <w:p w14:paraId="33E5745D" w14:textId="77777777" w:rsidR="00883244" w:rsidRDefault="00000000">
            <w:pPr>
              <w:spacing w:after="260" w:line="261" w:lineRule="auto"/>
              <w:ind w:left="1623" w:right="1516"/>
            </w:pPr>
            <w:r>
              <w:rPr>
                <w:rFonts w:ascii="Courier New" w:eastAsia="Courier New" w:hAnsi="Courier New" w:cs="Courier New"/>
                <w:sz w:val="20"/>
              </w:rPr>
              <w:t>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(10,10), xlim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5,5)); </w:t>
            </w:r>
          </w:p>
          <w:p w14:paraId="04ADF14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</w:tcPr>
          <w:p w14:paraId="200EBE76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0AD8424" w14:textId="77777777" w:rsidR="00883244" w:rsidRDefault="00000000">
            <w:pPr>
              <w:spacing w:after="0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BB339A9" w14:textId="77777777" w:rsidR="00883244" w:rsidRDefault="00000000">
            <w:pPr>
              <w:spacing w:after="163"/>
              <w:ind w:left="949"/>
              <w:jc w:val="center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7E77B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[56]: </w:t>
            </w:r>
          </w:p>
        </w:tc>
      </w:tr>
      <w:tr w:rsidR="00883244" w14:paraId="4CD13BFB" w14:textId="77777777">
        <w:trPr>
          <w:trHeight w:val="3601"/>
        </w:trPr>
        <w:tc>
          <w:tcPr>
            <w:tcW w:w="6742" w:type="dxa"/>
            <w:tcBorders>
              <w:top w:val="nil"/>
              <w:left w:val="nil"/>
              <w:bottom w:val="nil"/>
              <w:right w:val="nil"/>
            </w:tcBorders>
          </w:tcPr>
          <w:p w14:paraId="63406E5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9D5750B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data_df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skew() </w:t>
            </w:r>
          </w:p>
          <w:p w14:paraId="4CF7E962" w14:textId="77777777" w:rsidR="00883244" w:rsidRDefault="00000000">
            <w:pPr>
              <w:spacing w:after="15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DC12BE4" w14:textId="77777777" w:rsidR="00883244" w:rsidRDefault="00000000">
            <w:pPr>
              <w:spacing w:after="314" w:line="330" w:lineRule="auto"/>
              <w:ind w:left="182" w:right="343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-0.007037 skewed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1.002549 uniform -0.004434 peaked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>0.018058 dtype: float64 data_df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kurt() </w:t>
            </w:r>
          </w:p>
          <w:p w14:paraId="56BDBB1E" w14:textId="77777777" w:rsidR="00883244" w:rsidRDefault="00000000">
            <w:pPr>
              <w:spacing w:after="0"/>
              <w:ind w:left="182" w:right="3437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norm -0.009914 skewed 1.314497 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06050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[57]: </w:t>
            </w:r>
          </w:p>
          <w:p w14:paraId="3A3BC4EA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1FE1568" w14:textId="77777777" w:rsidR="00883244" w:rsidRDefault="00000000">
            <w:pPr>
              <w:spacing w:after="237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Out[57]: </w:t>
            </w:r>
          </w:p>
          <w:p w14:paraId="2B880CCD" w14:textId="77777777" w:rsidR="00883244" w:rsidRDefault="00000000">
            <w:pPr>
              <w:spacing w:after="0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D5FDC08" w14:textId="77777777" w:rsidR="00883244" w:rsidRDefault="00000000">
            <w:pPr>
              <w:spacing w:after="54"/>
              <w:ind w:left="628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88E44B" w14:textId="77777777" w:rsidR="00883244" w:rsidRDefault="00000000">
            <w:pPr>
              <w:spacing w:after="0"/>
              <w:ind w:left="648"/>
              <w:jc w:val="center"/>
            </w:pPr>
            <w:r>
              <w:rPr>
                <w:rFonts w:ascii="Segoe UI" w:eastAsia="Segoe UI" w:hAnsi="Segoe UI" w:cs="Segoe UI"/>
                <w:sz w:val="35"/>
              </w:rPr>
              <w:t xml:space="preserve"> </w:t>
            </w:r>
          </w:p>
          <w:p w14:paraId="7BAACC5C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[58]: </w:t>
            </w:r>
          </w:p>
          <w:p w14:paraId="626EF1B0" w14:textId="77777777" w:rsidR="00883244" w:rsidRDefault="00000000">
            <w:pPr>
              <w:spacing w:after="0"/>
              <w:ind w:left="620"/>
              <w:jc w:val="center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53AD38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Out[58]: </w:t>
            </w:r>
          </w:p>
        </w:tc>
      </w:tr>
    </w:tbl>
    <w:p w14:paraId="11F6DB89" w14:textId="77777777" w:rsidR="00883244" w:rsidRDefault="00000000">
      <w:pPr>
        <w:tabs>
          <w:tab w:val="center" w:pos="1323"/>
          <w:tab w:val="center" w:pos="8283"/>
        </w:tabs>
      </w:pPr>
      <w:r>
        <w:lastRenderedPageBreak/>
        <w:tab/>
      </w:r>
      <w:r>
        <w:rPr>
          <w:rFonts w:ascii="Courier New" w:eastAsia="Courier New" w:hAnsi="Courier New" w:cs="Courier New"/>
          <w:sz w:val="20"/>
        </w:rPr>
        <w:t xml:space="preserve">uniform -1.201740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650D7F5" w14:textId="77777777" w:rsidR="00883244" w:rsidRDefault="00000000">
      <w:pPr>
        <w:tabs>
          <w:tab w:val="center" w:pos="543"/>
          <w:tab w:val="center" w:pos="1983"/>
        </w:tabs>
      </w:pPr>
      <w:r>
        <w:tab/>
      </w:r>
      <w:r>
        <w:rPr>
          <w:rFonts w:ascii="Courier New" w:eastAsia="Courier New" w:hAnsi="Courier New" w:cs="Courier New"/>
          <w:sz w:val="20"/>
        </w:rPr>
        <w:t xml:space="preserve">peaked </w:t>
      </w:r>
      <w:r>
        <w:rPr>
          <w:rFonts w:ascii="Courier New" w:eastAsia="Courier New" w:hAnsi="Courier New" w:cs="Courier New"/>
          <w:sz w:val="20"/>
        </w:rPr>
        <w:tab/>
        <w:t xml:space="preserve">2.971592 </w:t>
      </w:r>
    </w:p>
    <w:p w14:paraId="2679ACE5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24EA8D55" w14:textId="77777777" w:rsidR="00883244" w:rsidRDefault="00000000">
      <w:r>
        <w:rPr>
          <w:rFonts w:ascii="Courier New" w:eastAsia="Courier New" w:hAnsi="Courier New" w:cs="Courier New"/>
          <w:sz w:val="20"/>
        </w:rPr>
        <w:t xml:space="preserve">dtype: float64 </w:t>
      </w:r>
    </w:p>
    <w:p w14:paraId="553CBBF0" w14:textId="77777777" w:rsidR="00883244" w:rsidRDefault="00000000"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1602B9A9" w14:textId="77777777" w:rsidR="00883244" w:rsidRDefault="00000000">
      <w:pPr>
        <w:tabs>
          <w:tab w:val="center" w:pos="2351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5.Handle the Missing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01994936" w14:textId="77777777" w:rsidR="00883244" w:rsidRDefault="00000000">
      <w:r>
        <w:rPr>
          <w:rFonts w:ascii="Courier New" w:eastAsia="Courier New" w:hAnsi="Courier New" w:cs="Courier New"/>
          <w:sz w:val="28"/>
        </w:rPr>
        <w:t xml:space="preserve"> </w:t>
      </w:r>
    </w:p>
    <w:p w14:paraId="709A54A9" w14:textId="77777777" w:rsidR="00883244" w:rsidRDefault="00000000">
      <w:pPr>
        <w:tabs>
          <w:tab w:val="center" w:pos="823"/>
          <w:tab w:val="center" w:pos="8283"/>
        </w:tabs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values </w:t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6BAED280" w14:textId="77777777" w:rsidR="00883244" w:rsidRDefault="00000000">
      <w:r>
        <w:rPr>
          <w:rFonts w:ascii="Segoe UI" w:eastAsia="Segoe UI" w:hAnsi="Segoe UI" w:cs="Segoe UI"/>
          <w:sz w:val="21"/>
        </w:rPr>
        <w:t xml:space="preserve">In [83]: </w:t>
      </w:r>
    </w:p>
    <w:p w14:paraId="2CCE6EAA" w14:textId="77777777" w:rsidR="00883244" w:rsidRDefault="00000000">
      <w:r>
        <w:rPr>
          <w:rFonts w:ascii="Times New Roman" w:eastAsia="Times New Roman" w:hAnsi="Times New Roman" w:cs="Times New Roman"/>
          <w:b/>
          <w:sz w:val="50"/>
        </w:rPr>
        <w:t xml:space="preserve"> </w:t>
      </w:r>
      <w:r>
        <w:rPr>
          <w:rFonts w:ascii="Times New Roman" w:eastAsia="Times New Roman" w:hAnsi="Times New Roman" w:cs="Times New Roman"/>
          <w:b/>
          <w:sz w:val="5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6783479" w14:textId="77777777" w:rsidR="00883244" w:rsidRDefault="00000000">
      <w:pPr>
        <w:tabs>
          <w:tab w:val="center" w:pos="2799"/>
          <w:tab w:val="center" w:pos="8892"/>
        </w:tabs>
      </w:pPr>
      <w:r>
        <w:tab/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read_csv('/content/Churn_Modelling.csv')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[84]: </w:t>
      </w:r>
    </w:p>
    <w:p w14:paraId="4C81A8B9" w14:textId="77777777" w:rsidR="00883244" w:rsidRDefault="00000000">
      <w:pPr>
        <w:tabs>
          <w:tab w:val="center" w:pos="723"/>
          <w:tab w:val="center" w:pos="8283"/>
        </w:tabs>
      </w:pPr>
      <w:r>
        <w:tab/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532A5D6" w14:textId="77777777" w:rsidR="00883244" w:rsidRDefault="00000000">
      <w:r>
        <w:rPr>
          <w:rFonts w:ascii="Segoe UI" w:eastAsia="Segoe UI" w:hAnsi="Segoe UI" w:cs="Segoe UI"/>
          <w:sz w:val="21"/>
        </w:rPr>
        <w:t xml:space="preserve">Out[84]: </w:t>
      </w:r>
    </w:p>
    <w:p w14:paraId="2310DA69" w14:textId="77777777" w:rsidR="00883244" w:rsidRDefault="00000000">
      <w:pPr>
        <w:tabs>
          <w:tab w:val="center" w:pos="870"/>
          <w:tab w:val="center" w:pos="1521"/>
          <w:tab w:val="center" w:pos="2115"/>
          <w:tab w:val="center" w:pos="2727"/>
          <w:tab w:val="center" w:pos="3400"/>
          <w:tab w:val="center" w:pos="3944"/>
          <w:tab w:val="center" w:pos="4364"/>
          <w:tab w:val="center" w:pos="4826"/>
          <w:tab w:val="center" w:pos="5384"/>
          <w:tab w:val="center" w:pos="6066"/>
          <w:tab w:val="center" w:pos="6833"/>
          <w:tab w:val="center" w:pos="7534"/>
          <w:tab w:val="center" w:pos="8357"/>
          <w:tab w:val="center" w:pos="8990"/>
        </w:tabs>
      </w:pPr>
      <w:r>
        <w:rPr>
          <w:rFonts w:ascii="Segoe UI" w:eastAsia="Segoe UI" w:hAnsi="Segoe UI" w:cs="Segoe UI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NumO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IsActiv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Estima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5897B58D" w14:textId="77777777" w:rsidR="00883244" w:rsidRDefault="00000000">
      <w:pPr>
        <w:tabs>
          <w:tab w:val="center" w:pos="854"/>
          <w:tab w:val="center" w:pos="1495"/>
          <w:tab w:val="center" w:pos="2118"/>
          <w:tab w:val="center" w:pos="2737"/>
          <w:tab w:val="center" w:pos="3376"/>
          <w:tab w:val="center" w:pos="3957"/>
          <w:tab w:val="center" w:pos="4382"/>
          <w:tab w:val="center" w:pos="4826"/>
          <w:tab w:val="center" w:pos="5380"/>
          <w:tab w:val="center" w:pos="6063"/>
          <w:tab w:val="center" w:pos="6813"/>
          <w:tab w:val="center" w:pos="7520"/>
          <w:tab w:val="center" w:pos="8345"/>
          <w:tab w:val="center" w:pos="900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omer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itSco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fProdu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eMemb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tedSala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ite </w:t>
      </w:r>
    </w:p>
    <w:p w14:paraId="4F1CC008" w14:textId="77777777" w:rsidR="00883244" w:rsidRDefault="00000000">
      <w:pPr>
        <w:tabs>
          <w:tab w:val="center" w:pos="915"/>
          <w:tab w:val="center" w:pos="1614"/>
          <w:tab w:val="center" w:pos="2137"/>
          <w:tab w:val="center" w:pos="2842"/>
          <w:tab w:val="center" w:pos="3458"/>
          <w:tab w:val="center" w:pos="3937"/>
          <w:tab w:val="center" w:pos="4382"/>
          <w:tab w:val="center" w:pos="4806"/>
          <w:tab w:val="center" w:pos="5476"/>
          <w:tab w:val="center" w:pos="6230"/>
          <w:tab w:val="center" w:pos="6778"/>
          <w:tab w:val="center" w:pos="7731"/>
          <w:tab w:val="center" w:pos="8547"/>
          <w:tab w:val="center" w:pos="8959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1CFFDCA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EBFF1A5" w14:textId="77777777" w:rsidR="00883244" w:rsidRDefault="00000000"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44A602A9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maleFe 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2FC0DE52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51DA9DD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  <w:t xml:space="preserve">Spai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838 </w:t>
      </w:r>
      <w:r>
        <w:rPr>
          <w:rFonts w:ascii="Times New Roman" w:eastAsia="Times New Roman" w:hAnsi="Times New Roman" w:cs="Times New Roman"/>
          <w:sz w:val="18"/>
        </w:rPr>
        <w:tab/>
        <w:t xml:space="preserve">112542 </w:t>
      </w:r>
    </w:p>
    <w:p w14:paraId="2E0A2DF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79357A4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4A961DC5" w14:textId="77777777" w:rsidR="00883244" w:rsidRDefault="00000000">
      <w:pPr>
        <w:tabs>
          <w:tab w:val="center" w:pos="1522"/>
          <w:tab w:val="center" w:pos="2119"/>
          <w:tab w:val="center" w:pos="2792"/>
          <w:tab w:val="center" w:pos="3390"/>
          <w:tab w:val="center" w:pos="3944"/>
          <w:tab w:val="center" w:pos="4382"/>
          <w:tab w:val="center" w:pos="4881"/>
          <w:tab w:val="center" w:pos="5360"/>
          <w:tab w:val="center" w:pos="6283"/>
          <w:tab w:val="center" w:pos="6937"/>
          <w:tab w:val="center" w:pos="7763"/>
          <w:tab w:val="center" w:pos="8367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Onio 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  <w:t xml:space="preserve">maFe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660.159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7C00FDAF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</w:p>
    <w:p w14:paraId="4D110AB9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1D547A1" w14:textId="77777777" w:rsidR="00883244" w:rsidRDefault="00000000">
      <w:pPr>
        <w:tabs>
          <w:tab w:val="center" w:pos="2792"/>
          <w:tab w:val="center" w:pos="3390"/>
          <w:tab w:val="center" w:pos="3966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Fe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E29BEF6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  <w:t xml:space="preserve">Boni 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</w:p>
    <w:p w14:paraId="728FA42D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B9A5720" w14:textId="77777777" w:rsidR="00883244" w:rsidRDefault="00000000">
      <w:pPr>
        <w:tabs>
          <w:tab w:val="center" w:pos="1522"/>
          <w:tab w:val="center" w:pos="2109"/>
          <w:tab w:val="center" w:pos="2792"/>
          <w:tab w:val="center" w:pos="3399"/>
          <w:tab w:val="center" w:pos="3944"/>
          <w:tab w:val="center" w:pos="4382"/>
          <w:tab w:val="center" w:pos="4881"/>
          <w:tab w:val="center" w:pos="5361"/>
          <w:tab w:val="center" w:pos="6283"/>
          <w:tab w:val="center" w:pos="6937"/>
          <w:tab w:val="center" w:pos="7763"/>
          <w:tab w:val="center" w:pos="8388"/>
          <w:tab w:val="center" w:pos="9050"/>
        </w:tabs>
      </w:pP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1573 </w:t>
      </w:r>
      <w:r>
        <w:rPr>
          <w:rFonts w:ascii="Times New Roman" w:eastAsia="Times New Roman" w:hAnsi="Times New Roman" w:cs="Times New Roman"/>
          <w:sz w:val="18"/>
        </w:rPr>
        <w:tab/>
        <w:t xml:space="preserve">chelMit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 </w:t>
      </w:r>
      <w:r>
        <w:rPr>
          <w:rFonts w:ascii="Times New Roman" w:eastAsia="Times New Roman" w:hAnsi="Times New Roman" w:cs="Times New Roman"/>
          <w:sz w:val="18"/>
        </w:rPr>
        <w:tab/>
        <w:t xml:space="preserve">maFe 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510.125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B0D1502" w14:textId="77777777" w:rsidR="00883244" w:rsidRDefault="00000000">
      <w:pPr>
        <w:numPr>
          <w:ilvl w:val="0"/>
          <w:numId w:val="6"/>
        </w:numPr>
        <w:ind w:hanging="64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7888 </w:t>
      </w:r>
      <w:r>
        <w:rPr>
          <w:rFonts w:ascii="Times New Roman" w:eastAsia="Times New Roman" w:hAnsi="Times New Roman" w:cs="Times New Roman"/>
          <w:sz w:val="18"/>
        </w:rPr>
        <w:tab/>
        <w:t xml:space="preserve">l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82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FEBB1E8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10151CBA" w14:textId="77777777" w:rsidR="00883244" w:rsidRDefault="00000000">
      <w:pPr>
        <w:tabs>
          <w:tab w:val="center" w:pos="8892"/>
        </w:tabs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[86]: </w:t>
      </w:r>
    </w:p>
    <w:p w14:paraId="14FBC066" w14:textId="77777777" w:rsidR="00883244" w:rsidRDefault="00000000"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isnull() </w:t>
      </w:r>
    </w:p>
    <w:p w14:paraId="1910BEB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3270DB54" w14:textId="77777777" w:rsidR="00883244" w:rsidRDefault="00000000">
      <w:r>
        <w:rPr>
          <w:rFonts w:ascii="Segoe UI" w:eastAsia="Segoe UI" w:hAnsi="Segoe UI" w:cs="Segoe UI"/>
          <w:sz w:val="21"/>
        </w:rPr>
        <w:t xml:space="preserve">Out[86]: </w:t>
      </w:r>
    </w:p>
    <w:p w14:paraId="2E9AFA7C" w14:textId="77777777" w:rsidR="00883244" w:rsidRDefault="00000000">
      <w:r>
        <w:rPr>
          <w:rFonts w:ascii="Segoe UI" w:eastAsia="Segoe UI" w:hAnsi="Segoe UI" w:cs="Segoe UI"/>
          <w:sz w:val="9"/>
        </w:rPr>
        <w:t xml:space="preserve"> </w:t>
      </w:r>
    </w:p>
    <w:p w14:paraId="0A884024" w14:textId="77777777" w:rsidR="00883244" w:rsidRDefault="00000000">
      <w:pPr>
        <w:tabs>
          <w:tab w:val="center" w:pos="178"/>
          <w:tab w:val="center" w:pos="981"/>
          <w:tab w:val="center" w:pos="1625"/>
          <w:tab w:val="center" w:pos="2216"/>
          <w:tab w:val="center" w:pos="2819"/>
          <w:tab w:val="center" w:pos="3481"/>
          <w:tab w:val="center" w:pos="4026"/>
          <w:tab w:val="center" w:pos="4480"/>
          <w:tab w:val="center" w:pos="4941"/>
          <w:tab w:val="center" w:pos="5423"/>
          <w:tab w:val="center" w:pos="6095"/>
          <w:tab w:val="center" w:pos="6852"/>
          <w:tab w:val="center" w:pos="7548"/>
          <w:tab w:val="center" w:pos="8367"/>
          <w:tab w:val="center" w:pos="8990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NumO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IsActiv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Estima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</w:t>
      </w:r>
    </w:p>
    <w:p w14:paraId="2811576F" w14:textId="77777777" w:rsidR="00883244" w:rsidRDefault="00000000">
      <w:pPr>
        <w:tabs>
          <w:tab w:val="center" w:pos="965"/>
          <w:tab w:val="center" w:pos="1601"/>
          <w:tab w:val="center" w:pos="2219"/>
          <w:tab w:val="center" w:pos="2828"/>
          <w:tab w:val="center" w:pos="3458"/>
          <w:tab w:val="center" w:pos="4039"/>
          <w:tab w:val="center" w:pos="4461"/>
          <w:tab w:val="center" w:pos="4941"/>
          <w:tab w:val="center" w:pos="5419"/>
          <w:tab w:val="center" w:pos="6091"/>
          <w:tab w:val="center" w:pos="6832"/>
          <w:tab w:val="center" w:pos="7586"/>
          <w:tab w:val="center" w:pos="8350"/>
          <w:tab w:val="center" w:pos="900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omer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itSco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fProdu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eMem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tedSala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ite </w:t>
      </w:r>
    </w:p>
    <w:p w14:paraId="3C53F333" w14:textId="77777777" w:rsidR="00883244" w:rsidRDefault="00000000">
      <w:pPr>
        <w:tabs>
          <w:tab w:val="center" w:pos="1025"/>
          <w:tab w:val="center" w:pos="1719"/>
          <w:tab w:val="center" w:pos="2237"/>
          <w:tab w:val="center" w:pos="2938"/>
          <w:tab w:val="center" w:pos="3539"/>
          <w:tab w:val="center" w:pos="4019"/>
          <w:tab w:val="center" w:pos="4922"/>
          <w:tab w:val="center" w:pos="5515"/>
          <w:tab w:val="center" w:pos="6254"/>
          <w:tab w:val="center" w:pos="6798"/>
          <w:tab w:val="center" w:pos="7690"/>
          <w:tab w:val="center" w:pos="8552"/>
          <w:tab w:val="center" w:pos="8959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BA5B601" w14:textId="77777777" w:rsidR="00883244" w:rsidRDefault="00000000"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F443356" w14:textId="77777777" w:rsidR="00883244" w:rsidRDefault="00000000">
      <w:pPr>
        <w:tabs>
          <w:tab w:val="center" w:pos="178"/>
          <w:tab w:val="center" w:pos="2208"/>
          <w:tab w:val="center" w:pos="4020"/>
          <w:tab w:val="center" w:pos="4494"/>
          <w:tab w:val="center" w:pos="4923"/>
          <w:tab w:val="center" w:pos="5437"/>
          <w:tab w:val="center" w:pos="9008"/>
        </w:tabs>
      </w:pPr>
      <w:r>
        <w:tab/>
      </w:r>
      <w:r>
        <w:rPr>
          <w:rFonts w:ascii="Segoe UI" w:eastAsia="Segoe UI" w:hAnsi="Segoe UI" w:cs="Segoe UI"/>
          <w:sz w:val="13"/>
        </w:rPr>
        <w:t xml:space="preserve"> </w:t>
      </w:r>
      <w:r>
        <w:rPr>
          <w:rFonts w:ascii="Segoe UI" w:eastAsia="Segoe UI" w:hAnsi="Segoe UI" w:cs="Segoe UI"/>
          <w:sz w:val="13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16721E2C" w14:textId="77777777" w:rsidR="00883244" w:rsidRDefault="00000000">
      <w:pPr>
        <w:numPr>
          <w:ilvl w:val="0"/>
          <w:numId w:val="7"/>
        </w:numPr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32FC2CBE" w14:textId="77777777" w:rsidR="00883244" w:rsidRDefault="00000000">
      <w:pPr>
        <w:spacing w:after="4" w:line="267" w:lineRule="auto"/>
        <w:ind w:left="865" w:right="12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se </w:t>
      </w:r>
    </w:p>
    <w:p w14:paraId="0F4D35B1" w14:textId="77777777" w:rsidR="00883244" w:rsidRDefault="00883244">
      <w:pPr>
        <w:sectPr w:rsidR="00883244">
          <w:type w:val="continuous"/>
          <w:pgSz w:w="11909" w:h="16838"/>
          <w:pgMar w:top="1343" w:right="2424" w:bottom="845" w:left="1263" w:header="720" w:footer="720" w:gutter="0"/>
          <w:cols w:space="720"/>
        </w:sectPr>
      </w:pPr>
    </w:p>
    <w:p w14:paraId="2011716A" w14:textId="77777777" w:rsidR="00883244" w:rsidRDefault="00000000">
      <w:pPr>
        <w:tabs>
          <w:tab w:val="center" w:pos="846"/>
          <w:tab w:val="center" w:pos="1488"/>
          <w:tab w:val="center" w:pos="2086"/>
          <w:tab w:val="center" w:pos="2684"/>
          <w:tab w:val="center" w:pos="3354"/>
          <w:tab w:val="center" w:pos="3892"/>
          <w:tab w:val="right" w:pos="4459"/>
        </w:tabs>
        <w:spacing w:after="89" w:line="250" w:lineRule="auto"/>
        <w:ind w:left="-639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Cust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</w:p>
    <w:p w14:paraId="5838A621" w14:textId="77777777" w:rsidR="00883244" w:rsidRDefault="00000000">
      <w:pPr>
        <w:spacing w:after="4" w:line="318" w:lineRule="auto"/>
        <w:ind w:left="120" w:right="4" w:hanging="12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Num omer na itSco grap nd ge ber Id me re hy er </w:t>
      </w:r>
    </w:p>
    <w:p w14:paraId="104A29CA" w14:textId="77777777" w:rsidR="00883244" w:rsidRDefault="00000000">
      <w:pPr>
        <w:spacing w:after="4" w:line="250" w:lineRule="auto"/>
        <w:ind w:left="10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Te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NumO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Has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IsActiv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Estima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 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fProdu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eMem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tedSala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ite </w:t>
      </w:r>
    </w:p>
    <w:p w14:paraId="0831F025" w14:textId="77777777" w:rsidR="00883244" w:rsidRDefault="00000000">
      <w:pPr>
        <w:tabs>
          <w:tab w:val="center" w:pos="674"/>
          <w:tab w:val="center" w:pos="1413"/>
          <w:tab w:val="center" w:pos="1957"/>
          <w:tab w:val="center" w:pos="2849"/>
          <w:tab w:val="center" w:pos="3712"/>
          <w:tab w:val="right" w:pos="4305"/>
        </w:tabs>
        <w:spacing w:after="4" w:line="25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</w:p>
    <w:p w14:paraId="7ED67309" w14:textId="77777777" w:rsidR="00883244" w:rsidRDefault="00883244">
      <w:pPr>
        <w:sectPr w:rsidR="00883244">
          <w:type w:val="continuous"/>
          <w:pgSz w:w="11909" w:h="16838"/>
          <w:pgMar w:top="1440" w:right="1542" w:bottom="1440" w:left="2036" w:header="720" w:footer="720" w:gutter="0"/>
          <w:cols w:num="2" w:space="229"/>
        </w:sectPr>
      </w:pPr>
    </w:p>
    <w:p w14:paraId="040817EF" w14:textId="77777777" w:rsidR="00883244" w:rsidRDefault="00000000">
      <w:pPr>
        <w:spacing w:after="253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58AE272" w14:textId="77777777" w:rsidR="00883244" w:rsidRDefault="00000000">
      <w:pPr>
        <w:numPr>
          <w:ilvl w:val="0"/>
          <w:numId w:val="7"/>
        </w:numPr>
        <w:spacing w:after="60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sealF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>Fal</w:t>
      </w:r>
      <w:r>
        <w:rPr>
          <w:rFonts w:ascii="Times New Roman" w:eastAsia="Times New Roman" w:hAnsi="Times New Roman" w:cs="Times New Roman"/>
          <w:sz w:val="18"/>
        </w:rPr>
        <w:t xml:space="preserve">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>lse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C1E1936" w14:textId="77777777" w:rsidR="00883244" w:rsidRDefault="00000000">
      <w:pPr>
        <w:spacing w:after="17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29BA18BE" w14:textId="77777777" w:rsidR="00883244" w:rsidRDefault="00000000">
      <w:pPr>
        <w:tabs>
          <w:tab w:val="center" w:pos="2213"/>
          <w:tab w:val="center" w:pos="2828"/>
          <w:tab w:val="center" w:pos="3457"/>
          <w:tab w:val="center" w:pos="4020"/>
          <w:tab w:val="center" w:pos="4484"/>
          <w:tab w:val="center" w:pos="4923"/>
          <w:tab w:val="center" w:pos="5437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Fals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alF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Fal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6353E8B1" w14:textId="77777777" w:rsidR="00883244" w:rsidRDefault="00000000">
      <w:pPr>
        <w:numPr>
          <w:ilvl w:val="0"/>
          <w:numId w:val="7"/>
        </w:numPr>
        <w:spacing w:after="577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2512CCEE" w14:textId="77777777" w:rsidR="00883244" w:rsidRDefault="00000000">
      <w:pPr>
        <w:spacing w:after="1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5D4C9F40" w14:textId="77777777" w:rsidR="00883244" w:rsidRDefault="00000000">
      <w:pPr>
        <w:tabs>
          <w:tab w:val="center" w:pos="2213"/>
          <w:tab w:val="center" w:pos="4020"/>
          <w:tab w:val="center" w:pos="4494"/>
          <w:tab w:val="center" w:pos="4923"/>
          <w:tab w:val="center" w:pos="5437"/>
          <w:tab w:val="right" w:pos="9221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 </w:t>
      </w:r>
    </w:p>
    <w:p w14:paraId="5F863D74" w14:textId="77777777" w:rsidR="00883244" w:rsidRDefault="00000000">
      <w:pPr>
        <w:numPr>
          <w:ilvl w:val="0"/>
          <w:numId w:val="7"/>
        </w:numPr>
        <w:spacing w:after="656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3BF077DD" w14:textId="77777777" w:rsidR="00883244" w:rsidRDefault="00000000">
      <w:pPr>
        <w:spacing w:after="248"/>
        <w:ind w:left="134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13332245" w14:textId="77777777" w:rsidR="00883244" w:rsidRDefault="00000000">
      <w:pPr>
        <w:numPr>
          <w:ilvl w:val="0"/>
          <w:numId w:val="7"/>
        </w:numPr>
        <w:spacing w:after="578" w:line="266" w:lineRule="auto"/>
        <w:ind w:hanging="394"/>
      </w:pP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  <w:t xml:space="preserve">sealF 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lseFa  </w:t>
      </w:r>
    </w:p>
    <w:p w14:paraId="2BB66166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EC33F9A" w14:textId="77777777" w:rsidR="00883244" w:rsidRDefault="00000000">
      <w:pPr>
        <w:tabs>
          <w:tab w:val="center" w:pos="409"/>
          <w:tab w:val="center" w:pos="1086"/>
          <w:tab w:val="center" w:pos="1744"/>
          <w:tab w:val="center" w:pos="2292"/>
          <w:tab w:val="center" w:pos="2950"/>
          <w:tab w:val="center" w:pos="3579"/>
          <w:tab w:val="center" w:pos="4068"/>
          <w:tab w:val="center" w:pos="4481"/>
          <w:tab w:val="center" w:pos="4971"/>
          <w:tab w:val="center" w:pos="5485"/>
          <w:tab w:val="center" w:pos="6296"/>
          <w:tab w:val="center" w:pos="6945"/>
          <w:tab w:val="center" w:pos="7761"/>
          <w:tab w:val="center" w:pos="8572"/>
          <w:tab w:val="right" w:pos="9221"/>
        </w:tabs>
        <w:spacing w:after="306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...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  <w:t xml:space="preserve">... </w:t>
      </w:r>
    </w:p>
    <w:p w14:paraId="736BBD9A" w14:textId="77777777" w:rsidR="00883244" w:rsidRDefault="00000000">
      <w:pPr>
        <w:spacing w:after="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55A1CD" w14:textId="77777777" w:rsidR="00883244" w:rsidRDefault="00000000">
      <w:pPr>
        <w:spacing w:after="3" w:line="266" w:lineRule="auto"/>
        <w:ind w:left="3904" w:hanging="3525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Fals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F Fal Fal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Fa Fal al </w:t>
      </w:r>
    </w:p>
    <w:p w14:paraId="7B2CFBD4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07C5E35D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5 </w:t>
      </w:r>
    </w:p>
    <w:p w14:paraId="4DB01743" w14:textId="77777777" w:rsidR="00883244" w:rsidRDefault="00000000">
      <w:pPr>
        <w:spacing w:after="397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7779532F" w14:textId="77777777" w:rsidR="00883244" w:rsidRDefault="00000000">
      <w:pPr>
        <w:tabs>
          <w:tab w:val="center" w:pos="1094"/>
          <w:tab w:val="center" w:pos="2854"/>
          <w:tab w:val="center" w:pos="4021"/>
          <w:tab w:val="center" w:pos="4484"/>
          <w:tab w:val="center" w:pos="4924"/>
          <w:tab w:val="center" w:pos="5438"/>
          <w:tab w:val="center" w:pos="6494"/>
          <w:tab w:val="center" w:pos="7634"/>
          <w:tab w:val="center" w:pos="8451"/>
          <w:tab w:val="right" w:pos="9221"/>
        </w:tabs>
        <w:spacing w:after="35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  <w:t xml:space="preserve">alF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Times New Roman" w:eastAsia="Times New Roman" w:hAnsi="Times New Roman" w:cs="Times New Roman"/>
          <w:sz w:val="18"/>
        </w:rPr>
        <w:tab/>
        <w:t xml:space="preserve">False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lseFa  </w:t>
      </w:r>
    </w:p>
    <w:p w14:paraId="047916DB" w14:textId="77777777" w:rsidR="00883244" w:rsidRDefault="00000000">
      <w:pPr>
        <w:tabs>
          <w:tab w:val="center" w:pos="425"/>
          <w:tab w:val="center" w:pos="2321"/>
          <w:tab w:val="center" w:pos="447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</w:p>
    <w:p w14:paraId="346E8EE0" w14:textId="77777777" w:rsidR="00883244" w:rsidRDefault="00000000">
      <w:pPr>
        <w:spacing w:after="300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</w:p>
    <w:p w14:paraId="106BED83" w14:textId="77777777" w:rsidR="00883244" w:rsidRDefault="00000000">
      <w:pPr>
        <w:spacing w:after="284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17836EAB" w14:textId="77777777" w:rsidR="00883244" w:rsidRDefault="00000000">
      <w:pPr>
        <w:spacing w:after="3" w:line="266" w:lineRule="auto"/>
        <w:ind w:left="1152" w:hanging="773"/>
      </w:pP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False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283952D1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5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3A2AD459" w14:textId="77777777" w:rsidR="00883244" w:rsidRDefault="00000000">
      <w:pPr>
        <w:spacing w:after="295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</w:p>
    <w:p w14:paraId="18212B8F" w14:textId="77777777" w:rsidR="00883244" w:rsidRDefault="00000000">
      <w:pPr>
        <w:spacing w:after="241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B90BC87" w14:textId="77777777" w:rsidR="00883244" w:rsidRDefault="00000000">
      <w:pPr>
        <w:tabs>
          <w:tab w:val="center" w:pos="1094"/>
          <w:tab w:val="center" w:pos="2492"/>
          <w:tab w:val="center" w:pos="3141"/>
          <w:tab w:val="center" w:pos="4020"/>
          <w:tab w:val="center" w:pos="4494"/>
          <w:tab w:val="center" w:pos="4923"/>
          <w:tab w:val="center" w:pos="5437"/>
          <w:tab w:val="center" w:pos="6493"/>
          <w:tab w:val="center" w:pos="7136"/>
          <w:tab w:val="center" w:pos="7943"/>
          <w:tab w:val="right" w:pos="9221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Fal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  <w:t xml:space="preserve"> </w:t>
      </w:r>
      <w:r>
        <w:rPr>
          <w:rFonts w:ascii="Segoe UI" w:eastAsia="Segoe UI" w:hAnsi="Segoe UI" w:cs="Segoe UI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 </w:t>
      </w:r>
    </w:p>
    <w:p w14:paraId="0A9D6DFF" w14:textId="77777777" w:rsidR="00883244" w:rsidRDefault="00000000">
      <w:pPr>
        <w:tabs>
          <w:tab w:val="center" w:pos="425"/>
          <w:tab w:val="center" w:pos="2213"/>
          <w:tab w:val="center" w:pos="2828"/>
          <w:tab w:val="center" w:pos="3457"/>
          <w:tab w:val="center" w:pos="4062"/>
          <w:tab w:val="center" w:pos="4475"/>
          <w:tab w:val="center" w:pos="4965"/>
          <w:tab w:val="center" w:pos="5479"/>
          <w:tab w:val="center" w:pos="6170"/>
          <w:tab w:val="center" w:pos="6818"/>
          <w:tab w:val="center" w:pos="7634"/>
          <w:tab w:val="center" w:pos="8451"/>
          <w:tab w:val="right" w:pos="9221"/>
        </w:tabs>
        <w:spacing w:after="98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Fals</w:t>
      </w:r>
      <w:r>
        <w:rPr>
          <w:rFonts w:ascii="Times New Roman" w:eastAsia="Times New Roman" w:hAnsi="Times New Roman" w:cs="Times New Roman"/>
          <w:sz w:val="18"/>
        </w:rPr>
        <w:t>e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seal 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54919924" w14:textId="77777777" w:rsidR="00883244" w:rsidRDefault="00000000">
      <w:pPr>
        <w:spacing w:after="296" w:line="250" w:lineRule="auto"/>
        <w:ind w:left="389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</w:p>
    <w:p w14:paraId="70ACDB2F" w14:textId="77777777" w:rsidR="00883244" w:rsidRDefault="00000000">
      <w:pPr>
        <w:spacing w:after="330"/>
        <w:ind w:left="134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32618380" w14:textId="77777777" w:rsidR="00883244" w:rsidRDefault="00000000">
      <w:pPr>
        <w:spacing w:after="26" w:line="266" w:lineRule="auto"/>
        <w:ind w:left="4139" w:hanging="3760"/>
      </w:pP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Fals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Fal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Times New Roman" w:eastAsia="Times New Roman" w:hAnsi="Times New Roman" w:cs="Times New Roman"/>
          <w:sz w:val="18"/>
        </w:rPr>
        <w:tab/>
        <w:t xml:space="preserve">Fal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False </w:t>
      </w:r>
      <w:r>
        <w:rPr>
          <w:rFonts w:ascii="Times New Roman" w:eastAsia="Times New Roman" w:hAnsi="Times New Roman" w:cs="Times New Roman"/>
          <w:sz w:val="18"/>
        </w:rPr>
        <w:tab/>
        <w:t xml:space="preserve">Fa  </w:t>
      </w:r>
      <w:r>
        <w:rPr>
          <w:rFonts w:ascii="Times New Roman" w:eastAsia="Times New Roman" w:hAnsi="Times New Roman" w:cs="Times New Roman"/>
          <w:sz w:val="18"/>
        </w:rPr>
        <w:tab/>
        <w:t xml:space="preserve">al </w:t>
      </w:r>
    </w:p>
    <w:p w14:paraId="61FE8EDA" w14:textId="77777777" w:rsidR="00883244" w:rsidRDefault="00000000">
      <w:pPr>
        <w:tabs>
          <w:tab w:val="center" w:pos="425"/>
          <w:tab w:val="center" w:pos="2321"/>
          <w:tab w:val="center" w:pos="4062"/>
          <w:tab w:val="center" w:pos="4475"/>
          <w:tab w:val="center" w:pos="4965"/>
          <w:tab w:val="center" w:pos="5479"/>
          <w:tab w:val="right" w:pos="9221"/>
        </w:tabs>
        <w:spacing w:after="370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99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se </w:t>
      </w:r>
      <w:r>
        <w:rPr>
          <w:rFonts w:ascii="Times New Roman" w:eastAsia="Times New Roman" w:hAnsi="Times New Roman" w:cs="Times New Roman"/>
          <w:sz w:val="18"/>
        </w:rPr>
        <w:tab/>
        <w:t xml:space="preserve">lse </w:t>
      </w:r>
    </w:p>
    <w:p w14:paraId="7DBB3ABA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2C8E33D" w14:textId="77777777" w:rsidR="00883244" w:rsidRDefault="00000000">
      <w:pPr>
        <w:tabs>
          <w:tab w:val="center" w:pos="1270"/>
          <w:tab w:val="center" w:pos="839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10000 rows × 14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FC263C4" w14:textId="77777777" w:rsidR="00883244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1F7A306B" w14:textId="77777777" w:rsidR="00883244" w:rsidRDefault="00000000">
      <w:pPr>
        <w:spacing w:after="0" w:line="411" w:lineRule="auto"/>
        <w:ind w:right="10"/>
        <w:jc w:val="right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5"/>
        </w:rPr>
        <w:tab/>
      </w:r>
      <w:r>
        <w:rPr>
          <w:rFonts w:ascii="Segoe UI" w:eastAsia="Segoe UI" w:hAnsi="Segoe UI" w:cs="Segoe UI"/>
          <w:sz w:val="21"/>
        </w:rPr>
        <w:t xml:space="preserve">In [89]: </w:t>
      </w:r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heatmap(df</w:t>
      </w:r>
      <w:r>
        <w:rPr>
          <w:b/>
          <w:sz w:val="20"/>
        </w:rPr>
        <w:t>.</w:t>
      </w:r>
      <w:r>
        <w:rPr>
          <w:sz w:val="20"/>
        </w:rPr>
        <w:t>isnull(),yticklabels</w:t>
      </w:r>
      <w:r>
        <w:rPr>
          <w:b/>
          <w:sz w:val="20"/>
        </w:rPr>
        <w:t>=False</w:t>
      </w:r>
      <w:r>
        <w:rPr>
          <w:sz w:val="20"/>
        </w:rPr>
        <w:t>,cbar</w:t>
      </w:r>
      <w:r>
        <w:rPr>
          <w:b/>
          <w:sz w:val="20"/>
        </w:rPr>
        <w:t>=False</w:t>
      </w:r>
      <w:r>
        <w:rPr>
          <w:sz w:val="20"/>
        </w:rPr>
        <w:t>,cmap</w:t>
      </w:r>
      <w:r>
        <w:rPr>
          <w:b/>
          <w:sz w:val="20"/>
        </w:rPr>
        <w:t>=</w:t>
      </w:r>
      <w:r>
        <w:rPr>
          <w:sz w:val="20"/>
        </w:rPr>
        <w:t xml:space="preserve">'viridis') </w:t>
      </w:r>
    </w:p>
    <w:tbl>
      <w:tblPr>
        <w:tblStyle w:val="TableGrid"/>
        <w:tblW w:w="9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90"/>
      </w:tblGrid>
      <w:tr w:rsidR="00883244" w14:paraId="7849A50C" w14:textId="77777777">
        <w:trPr>
          <w:trHeight w:val="632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2DA0470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8D175F6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0x7f9a987d8290&gt;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6A754D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C6E299A" w14:textId="77777777" w:rsidR="00883244" w:rsidRDefault="00000000">
            <w:pPr>
              <w:spacing w:after="99" w:line="254" w:lineRule="auto"/>
              <w:ind w:right="3874" w:firstLine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set_style('whitegrid') 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df)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93EB19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0x7f9a92a88850&gt;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52FD3F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6E43420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set_style('whitegrid') </w:t>
            </w:r>
          </w:p>
          <w:p w14:paraId="5BB097B3" w14:textId="77777777" w:rsidR="00883244" w:rsidRDefault="00000000">
            <w:pPr>
              <w:spacing w:after="2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'RdBu_r') </w:t>
            </w:r>
          </w:p>
          <w:p w14:paraId="20B89355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3F8ED88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0x7f9a92ec10d0&gt;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BD697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8341F7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set_style('whitegrid') </w:t>
            </w:r>
          </w:p>
          <w:p w14:paraId="46864465" w14:textId="77777777" w:rsidR="00883244" w:rsidRDefault="00000000">
            <w:pPr>
              <w:spacing w:after="2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'Geography',hue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'rainbow') </w:t>
            </w:r>
          </w:p>
          <w:p w14:paraId="27FAC237" w14:textId="77777777" w:rsidR="00883244" w:rsidRDefault="00000000">
            <w:pPr>
              <w:spacing w:after="89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9F99005" w14:textId="77777777" w:rsidR="00883244" w:rsidRDefault="00000000">
            <w:pPr>
              <w:spacing w:after="62" w:line="235" w:lineRule="auto"/>
              <w:ind w:right="1156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0x7f9a92afac50&gt;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616FA1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A842761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distplot(df['Age']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dropna(),kde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=False</w:t>
            </w:r>
            <w:r>
              <w:rPr>
                <w:rFonts w:ascii="Courier New" w:eastAsia="Courier New" w:hAnsi="Courier New" w:cs="Courier New"/>
                <w:sz w:val="20"/>
              </w:rPr>
              <w:t>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'darkred',bins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40)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E79FD6" w14:textId="77777777" w:rsidR="00883244" w:rsidRDefault="00000000">
            <w:pPr>
              <w:spacing w:after="0" w:line="301" w:lineRule="auto"/>
              <w:ind w:firstLine="182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Out[89]: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32EBA84A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[93]: </w:t>
            </w:r>
          </w:p>
          <w:p w14:paraId="15A3E6AB" w14:textId="77777777" w:rsidR="00883244" w:rsidRDefault="00000000">
            <w:pPr>
              <w:spacing w:after="107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BD4E20C" w14:textId="77777777" w:rsidR="00883244" w:rsidRDefault="00000000">
            <w:pPr>
              <w:spacing w:after="35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Out[93]: </w:t>
            </w:r>
          </w:p>
          <w:p w14:paraId="40F0BB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E551E58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[94]: </w:t>
            </w:r>
          </w:p>
          <w:p w14:paraId="527A0CCE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4A17F9" w14:textId="77777777" w:rsidR="00883244" w:rsidRDefault="00000000">
            <w:pPr>
              <w:spacing w:after="35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Out[94]: </w:t>
            </w:r>
          </w:p>
          <w:p w14:paraId="48867C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6A6FB4E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[96]: </w:t>
            </w:r>
          </w:p>
          <w:p w14:paraId="5A7B93E6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1E5CF2C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Out[96]: </w:t>
            </w:r>
          </w:p>
        </w:tc>
      </w:tr>
    </w:tbl>
    <w:p w14:paraId="3C4DA3F0" w14:textId="77777777" w:rsidR="00883244" w:rsidRDefault="00000000">
      <w:pPr>
        <w:spacing w:after="0"/>
        <w:ind w:right="831"/>
        <w:jc w:val="right"/>
      </w:pPr>
      <w:r>
        <w:rPr>
          <w:rFonts w:ascii="Segoe UI" w:eastAsia="Segoe UI" w:hAnsi="Segoe UI" w:cs="Segoe UI"/>
          <w:sz w:val="39"/>
        </w:rPr>
        <w:t xml:space="preserve"> </w:t>
      </w:r>
    </w:p>
    <w:p w14:paraId="0996FB4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[97]: </w:t>
      </w:r>
    </w:p>
    <w:p w14:paraId="00331C3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/usr/local/lib/python3.7/dist-packages/seaborn/distributions.py:2619: Futur eWarning: `distplot` is a deprecated function and will be removed in a futu re version. Please adapt your code to use either `displot` (a figure-level function with similar flexibility) or `histplot` (an axes-level function fo r histograms). </w:t>
      </w:r>
    </w:p>
    <w:p w14:paraId="43CDB3F5" w14:textId="77777777" w:rsidR="00883244" w:rsidRDefault="00000000">
      <w:pPr>
        <w:spacing w:after="4" w:line="261" w:lineRule="auto"/>
        <w:ind w:left="432" w:hanging="10"/>
      </w:pPr>
      <w:r>
        <w:rPr>
          <w:rFonts w:ascii="Courier New" w:eastAsia="Courier New" w:hAnsi="Courier New" w:cs="Courier New"/>
          <w:sz w:val="20"/>
        </w:rPr>
        <w:t xml:space="preserve">warnings.warn(msg, FutureWarning)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CD32BFB" w14:textId="77777777">
        <w:trPr>
          <w:trHeight w:val="5696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457D994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7E6DB711" w14:textId="77777777" w:rsidR="00883244" w:rsidRDefault="00000000">
            <w:pPr>
              <w:spacing w:after="62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0x7f9a98787590&gt;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215008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AC351AF" w14:textId="77777777" w:rsidR="00883244" w:rsidRDefault="00000000">
            <w:pPr>
              <w:spacing w:after="130" w:line="239" w:lineRule="auto"/>
              <w:ind w:right="1982" w:firstLine="182"/>
            </w:pPr>
            <w:r>
              <w:rPr>
                <w:rFonts w:ascii="Courier New" w:eastAsia="Courier New" w:hAnsi="Courier New" w:cs="Courier New"/>
                <w:sz w:val="20"/>
              </w:rPr>
              <w:t>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hist(bins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'darkred',alpha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0.3)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22150FD" w14:textId="77777777" w:rsidR="00883244" w:rsidRDefault="00000000">
            <w:pPr>
              <w:spacing w:after="63" w:line="235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0x7f9a92d64c10&gt;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32CA6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2EACD4F" w14:textId="77777777" w:rsidR="00883244" w:rsidRDefault="00000000">
            <w:pPr>
              <w:spacing w:after="130" w:line="239" w:lineRule="auto"/>
              <w:ind w:right="3063" w:firstLine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countplot(x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'NumOfProducts',data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df)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4D35453" w14:textId="77777777" w:rsidR="00883244" w:rsidRDefault="00000000">
            <w:pPr>
              <w:spacing w:after="58" w:line="239" w:lineRule="auto"/>
              <w:ind w:right="1041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0x7f9a9306f790&gt;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A56BB1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C54FB89" w14:textId="77777777" w:rsidR="00883244" w:rsidRDefault="00000000">
            <w:pPr>
              <w:spacing w:after="130" w:line="239" w:lineRule="auto"/>
              <w:ind w:right="1742" w:firstLine="182"/>
            </w:pPr>
            <w:r>
              <w:rPr>
                <w:rFonts w:ascii="Courier New" w:eastAsia="Courier New" w:hAnsi="Courier New" w:cs="Courier New"/>
                <w:sz w:val="20"/>
              </w:rPr>
              <w:t>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hist(color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'green',bins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40,figsize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(8,4))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34292DB" w14:textId="77777777" w:rsidR="00883244" w:rsidRDefault="00000000">
            <w:pPr>
              <w:spacing w:after="118" w:line="237" w:lineRule="auto"/>
              <w:ind w:right="1162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0x7f9a90f52d90&gt;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6C08BE76" w14:textId="77777777" w:rsidR="00883244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Cufflinks for plots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67FAC14" w14:textId="77777777" w:rsidR="00883244" w:rsidRDefault="00000000">
            <w:pPr>
              <w:spacing w:after="0" w:line="306" w:lineRule="auto"/>
              <w:ind w:firstLine="293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Out[97]: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AF954CF" w14:textId="77777777" w:rsidR="00883244" w:rsidRDefault="00000000">
            <w:pPr>
              <w:spacing w:after="199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[98]: </w:t>
            </w:r>
          </w:p>
          <w:p w14:paraId="1A373F0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5478A682" w14:textId="77777777" w:rsidR="00883244" w:rsidRDefault="00000000">
            <w:pPr>
              <w:spacing w:after="35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Out[98]: </w:t>
            </w:r>
          </w:p>
          <w:p w14:paraId="3398BC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57D4945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[100]: </w:t>
            </w:r>
          </w:p>
          <w:p w14:paraId="3270876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22064744" w14:textId="77777777" w:rsidR="00883244" w:rsidRDefault="00000000">
            <w:pPr>
              <w:spacing w:after="35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Out[100]: </w:t>
            </w:r>
          </w:p>
          <w:p w14:paraId="65E8C9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E977B37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[101]: </w:t>
            </w:r>
          </w:p>
          <w:p w14:paraId="045EB8F6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0EA6FE3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Out[101]: </w:t>
            </w:r>
          </w:p>
        </w:tc>
      </w:tr>
    </w:tbl>
    <w:p w14:paraId="4C4B3831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3"/>
        <w:gridCol w:w="1212"/>
      </w:tblGrid>
      <w:tr w:rsidR="00883244" w14:paraId="585E7629" w14:textId="77777777">
        <w:trPr>
          <w:trHeight w:val="2795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7CB77AF3" w14:textId="77777777" w:rsidR="00883244" w:rsidRDefault="00000000">
            <w:pPr>
              <w:spacing w:after="154" w:line="257" w:lineRule="auto"/>
              <w:ind w:left="182" w:right="6119" w:hanging="182"/>
            </w:pPr>
            <w:r>
              <w:rPr>
                <w:rFonts w:ascii="Segoe UI" w:eastAsia="Segoe UI" w:hAnsi="Segoe UI" w:cs="Segoe UI"/>
                <w:sz w:val="28"/>
              </w:rPr>
              <w:lastRenderedPageBreak/>
              <w:t xml:space="preserve">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cufflinks </w:t>
            </w:r>
            <w:r>
              <w:rPr>
                <w:b/>
                <w:sz w:val="20"/>
              </w:rPr>
              <w:t xml:space="preserve">as </w:t>
            </w:r>
            <w:r>
              <w:rPr>
                <w:sz w:val="20"/>
              </w:rPr>
              <w:t>cf cf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go_offline() </w:t>
            </w:r>
          </w:p>
          <w:p w14:paraId="25F4C39A" w14:textId="77777777" w:rsidR="00883244" w:rsidRDefault="00000000">
            <w:pPr>
              <w:spacing w:after="84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A00A038" w14:textId="77777777" w:rsidR="00883244" w:rsidRDefault="00000000">
            <w:pPr>
              <w:spacing w:after="2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df['Age']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iplot(kind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'hist',bins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30,color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'green') </w:t>
            </w:r>
          </w:p>
          <w:p w14:paraId="450F63CD" w14:textId="77777777" w:rsidR="00883244" w:rsidRDefault="00000000">
            <w:pPr>
              <w:spacing w:after="10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A74990B" w14:textId="77777777" w:rsidR="00883244" w:rsidRDefault="00000000">
            <w:pPr>
              <w:spacing w:after="58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Data Cleaning </w:t>
            </w:r>
          </w:p>
          <w:p w14:paraId="6620389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3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7D2749B9" w14:textId="77777777" w:rsidR="00883244" w:rsidRDefault="00000000">
            <w:pPr>
              <w:spacing w:after="233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[102]: </w:t>
            </w:r>
          </w:p>
          <w:p w14:paraId="674434BE" w14:textId="77777777" w:rsidR="00883244" w:rsidRDefault="00000000">
            <w:pPr>
              <w:spacing w:after="107"/>
              <w:ind w:left="2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EA844A6" w14:textId="77777777" w:rsidR="00883244" w:rsidRDefault="00000000">
            <w:pPr>
              <w:spacing w:after="0"/>
              <w:ind w:right="60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 ]: </w:t>
            </w:r>
          </w:p>
        </w:tc>
      </w:tr>
      <w:tr w:rsidR="00883244" w14:paraId="47026C49" w14:textId="77777777">
        <w:trPr>
          <w:trHeight w:val="10708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3AE7E54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6D539B39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figure(figsize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7)) </w:t>
            </w:r>
          </w:p>
          <w:p w14:paraId="3B76D005" w14:textId="77777777" w:rsidR="00883244" w:rsidRDefault="00000000">
            <w:pPr>
              <w:spacing w:after="91" w:line="258" w:lineRule="auto"/>
              <w:ind w:right="1319" w:firstLine="182"/>
            </w:pPr>
            <w:r>
              <w:rPr>
                <w:rFonts w:ascii="Courier New" w:eastAsia="Courier New" w:hAnsi="Courier New" w:cs="Courier New"/>
                <w:sz w:val="20"/>
              </w:rPr>
              <w:t>sns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boxplot(x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'Gender',y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'Age',data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df,palette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'winter')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8172276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0x7f9a90f59450&gt;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0A91F01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BB59447" w14:textId="77777777" w:rsidR="00883244" w:rsidRDefault="00000000">
            <w:pPr>
              <w:spacing w:after="1"/>
              <w:ind w:left="182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impute_age(cols): </w:t>
            </w:r>
          </w:p>
          <w:p w14:paraId="2006386B" w14:textId="77777777" w:rsidR="00883244" w:rsidRDefault="00000000">
            <w:pPr>
              <w:spacing w:after="1"/>
              <w:ind w:left="66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cols[0] </w:t>
            </w:r>
          </w:p>
          <w:p w14:paraId="29AF256F" w14:textId="77777777" w:rsidR="00883244" w:rsidRDefault="00000000">
            <w:pPr>
              <w:spacing w:after="22"/>
              <w:ind w:left="66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Pclass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cols[1] </w:t>
            </w:r>
          </w:p>
          <w:p w14:paraId="3F3BCE8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6E8AD2" w14:textId="77777777" w:rsidR="00883244" w:rsidRDefault="00000000">
            <w:pPr>
              <w:spacing w:after="162"/>
              <w:ind w:left="663"/>
            </w:pPr>
            <w:r>
              <w:rPr>
                <w:b/>
                <w:sz w:val="20"/>
              </w:rPr>
              <w:t xml:space="preserve">if </w:t>
            </w:r>
            <w:r>
              <w:rPr>
                <w:sz w:val="20"/>
              </w:rPr>
              <w:t>pd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isnull(Age): </w:t>
            </w:r>
          </w:p>
          <w:p w14:paraId="4FD0979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0538A7E" w14:textId="77777777" w:rsidR="00883244" w:rsidRDefault="00000000">
            <w:pPr>
              <w:spacing w:after="157"/>
              <w:ind w:left="1143"/>
            </w:pPr>
            <w:r>
              <w:rPr>
                <w:b/>
                <w:sz w:val="20"/>
              </w:rPr>
              <w:t xml:space="preserve">if </w:t>
            </w:r>
            <w:r>
              <w:rPr>
                <w:sz w:val="20"/>
              </w:rPr>
              <w:t xml:space="preserve">Pclass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1: </w:t>
            </w:r>
          </w:p>
          <w:p w14:paraId="6FF4BE11" w14:textId="77777777" w:rsidR="00883244" w:rsidRDefault="00000000">
            <w:pPr>
              <w:spacing w:after="166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37 </w:t>
            </w:r>
          </w:p>
          <w:p w14:paraId="1B2C782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140A5241" w14:textId="77777777" w:rsidR="00883244" w:rsidRDefault="00000000">
            <w:pPr>
              <w:spacing w:after="4" w:line="412" w:lineRule="auto"/>
              <w:ind w:left="1777" w:right="4654" w:hanging="231"/>
            </w:pPr>
            <w:r>
              <w:rPr>
                <w:b/>
                <w:sz w:val="20"/>
              </w:rPr>
              <w:t xml:space="preserve">elif </w:t>
            </w:r>
            <w:r>
              <w:rPr>
                <w:sz w:val="20"/>
              </w:rPr>
              <w:t xml:space="preserve">Pclass </w:t>
            </w:r>
            <w:r>
              <w:rPr>
                <w:b/>
                <w:sz w:val="20"/>
              </w:rPr>
              <w:t xml:space="preserve">== </w:t>
            </w:r>
            <w:r>
              <w:rPr>
                <w:sz w:val="20"/>
              </w:rPr>
              <w:t xml:space="preserve">2: </w:t>
            </w: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29 </w:t>
            </w:r>
          </w:p>
          <w:p w14:paraId="6B02322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</w:p>
          <w:p w14:paraId="4E4BA26B" w14:textId="77777777" w:rsidR="00883244" w:rsidRDefault="00000000">
            <w:pPr>
              <w:spacing w:after="27"/>
              <w:ind w:left="114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46A2B405" w14:textId="77777777" w:rsidR="00883244" w:rsidRDefault="00000000">
            <w:pPr>
              <w:spacing w:after="162"/>
              <w:ind w:left="1777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 xml:space="preserve">24 </w:t>
            </w:r>
          </w:p>
          <w:p w14:paraId="6AE0F2CA" w14:textId="77777777" w:rsidR="00883244" w:rsidRDefault="00000000">
            <w:pPr>
              <w:spacing w:after="47" w:line="238" w:lineRule="auto"/>
              <w:ind w:left="663" w:right="6746" w:hanging="66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52CF1A74" w14:textId="77777777" w:rsidR="00883244" w:rsidRDefault="00000000">
            <w:pPr>
              <w:spacing w:after="536"/>
              <w:ind w:left="1138"/>
            </w:pPr>
            <w:r>
              <w:rPr>
                <w:b/>
                <w:sz w:val="20"/>
              </w:rPr>
              <w:t xml:space="preserve">return </w:t>
            </w:r>
            <w:r>
              <w:rPr>
                <w:sz w:val="20"/>
              </w:rPr>
              <w:t>Age 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heatmap(df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isnull(),yticklabels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,cbar</w:t>
            </w:r>
            <w:r>
              <w:rPr>
                <w:b/>
                <w:sz w:val="20"/>
              </w:rPr>
              <w:t>=False</w:t>
            </w:r>
            <w:r>
              <w:rPr>
                <w:sz w:val="20"/>
              </w:rPr>
              <w:t>,cmap</w:t>
            </w:r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'viridis') </w:t>
            </w:r>
          </w:p>
          <w:p w14:paraId="6E36C3B5" w14:textId="77777777" w:rsidR="00883244" w:rsidRDefault="00000000">
            <w:pPr>
              <w:spacing w:after="63" w:line="235" w:lineRule="auto"/>
              <w:ind w:right="883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&lt;matplotlib.axes._subplots.AxesSubplot at 0x7f9a8aa699d0&gt;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5FEE25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E3E6A3D" w14:textId="77777777" w:rsidR="00883244" w:rsidRDefault="00000000">
            <w:pPr>
              <w:spacing w:after="38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drop('Gender',axis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1,inplace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1B7E944F" w14:textId="77777777" w:rsidR="00883244" w:rsidRDefault="00000000">
            <w:pPr>
              <w:spacing w:after="9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head() </w:t>
            </w:r>
          </w:p>
          <w:p w14:paraId="620C4E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0D31253F" w14:textId="77777777" w:rsidR="00883244" w:rsidRDefault="00000000">
            <w:pPr>
              <w:spacing w:after="237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[107]: </w:t>
            </w:r>
          </w:p>
          <w:p w14:paraId="316EA28D" w14:textId="77777777" w:rsidR="00883244" w:rsidRDefault="00000000">
            <w:pPr>
              <w:spacing w:after="102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C5ECBB1" w14:textId="77777777" w:rsidR="00883244" w:rsidRDefault="00000000">
            <w:pPr>
              <w:spacing w:after="0" w:line="304" w:lineRule="auto"/>
              <w:ind w:left="375" w:right="10" w:hanging="34"/>
            </w:pPr>
            <w:r>
              <w:rPr>
                <w:rFonts w:ascii="Segoe UI" w:eastAsia="Segoe UI" w:hAnsi="Segoe UI" w:cs="Segoe UI"/>
                <w:sz w:val="21"/>
              </w:rPr>
              <w:t xml:space="preserve">Out[107]: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5BB948A6" w14:textId="77777777" w:rsidR="00883244" w:rsidRDefault="00000000">
            <w:pPr>
              <w:spacing w:after="233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[307]: </w:t>
            </w:r>
          </w:p>
          <w:p w14:paraId="6E24F22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6B9B71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36F18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FDC99B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D01DAD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366B3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BCCEEA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35AB2FD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9914E6E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67AA67A" w14:textId="77777777" w:rsidR="00883244" w:rsidRDefault="00000000">
            <w:pPr>
              <w:spacing w:after="87"/>
              <w:ind w:left="374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519255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76B97" w14:textId="77777777" w:rsidR="00883244" w:rsidRDefault="00000000">
            <w:pPr>
              <w:spacing w:after="199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[122]: </w:t>
            </w:r>
          </w:p>
          <w:p w14:paraId="78978034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71E50EF" w14:textId="77777777" w:rsidR="00883244" w:rsidRDefault="00000000">
            <w:pPr>
              <w:spacing w:after="0" w:line="304" w:lineRule="auto"/>
              <w:ind w:left="375" w:right="10" w:hanging="34"/>
            </w:pPr>
            <w:r>
              <w:rPr>
                <w:rFonts w:ascii="Segoe UI" w:eastAsia="Segoe UI" w:hAnsi="Segoe UI" w:cs="Segoe UI"/>
                <w:sz w:val="21"/>
              </w:rPr>
              <w:t xml:space="preserve">Out[122]: </w:t>
            </w: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113DF62" w14:textId="77777777" w:rsidR="00883244" w:rsidRDefault="00000000">
            <w:pPr>
              <w:spacing w:after="204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[112]: </w:t>
            </w:r>
          </w:p>
          <w:p w14:paraId="426D5E0F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8BE4CC6" w14:textId="77777777" w:rsidR="00883244" w:rsidRDefault="00000000">
            <w:pPr>
              <w:spacing w:after="200"/>
              <w:ind w:left="456"/>
            </w:pPr>
            <w:r>
              <w:rPr>
                <w:rFonts w:ascii="Segoe UI" w:eastAsia="Segoe UI" w:hAnsi="Segoe UI" w:cs="Segoe UI"/>
                <w:sz w:val="21"/>
              </w:rPr>
              <w:t xml:space="preserve">In [114]: </w:t>
            </w:r>
          </w:p>
          <w:p w14:paraId="37943447" w14:textId="77777777" w:rsidR="00883244" w:rsidRDefault="00000000">
            <w:pPr>
              <w:spacing w:after="0"/>
              <w:ind w:left="374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BA65472" w14:textId="77777777" w:rsidR="00883244" w:rsidRDefault="00000000">
            <w:pPr>
              <w:spacing w:after="0"/>
              <w:ind w:left="341"/>
            </w:pPr>
            <w:r>
              <w:rPr>
                <w:rFonts w:ascii="Segoe UI" w:eastAsia="Segoe UI" w:hAnsi="Segoe UI" w:cs="Segoe UI"/>
                <w:sz w:val="21"/>
              </w:rPr>
              <w:t xml:space="preserve">Out[114]: </w:t>
            </w:r>
          </w:p>
        </w:tc>
      </w:tr>
      <w:tr w:rsidR="00883244" w14:paraId="7B1E2102" w14:textId="77777777">
        <w:trPr>
          <w:trHeight w:val="629"/>
        </w:trPr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10250" w14:textId="77777777" w:rsidR="00883244" w:rsidRDefault="00000000">
            <w:pPr>
              <w:spacing w:after="0"/>
              <w:ind w:left="658" w:right="274" w:hanging="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RowN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Credi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Geog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Age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Tenure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Balance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ProductNumOfs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HasCrCard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IsActiveMember   umbe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merI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nam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tScor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raph 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y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 w14:paraId="18C29014" w14:textId="77777777" w:rsidR="00883244" w:rsidRDefault="00000000">
            <w:pPr>
              <w:spacing w:after="0"/>
              <w:ind w:left="19" w:right="174" w:hanging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Estimat Ex edSalar ite y d </w:t>
            </w:r>
          </w:p>
        </w:tc>
      </w:tr>
    </w:tbl>
    <w:p w14:paraId="4DE5507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714C1607" w14:textId="77777777" w:rsidR="00883244" w:rsidRDefault="00000000">
      <w:pPr>
        <w:spacing w:after="81" w:line="266" w:lineRule="auto"/>
        <w:ind w:left="2113" w:hanging="10"/>
      </w:pPr>
      <w:r>
        <w:rPr>
          <w:rFonts w:ascii="Times New Roman" w:eastAsia="Times New Roman" w:hAnsi="Times New Roman" w:cs="Times New Roman"/>
          <w:sz w:val="18"/>
        </w:rPr>
        <w:t xml:space="preserve">Har </w:t>
      </w:r>
    </w:p>
    <w:p w14:paraId="0EF60AF9" w14:textId="77777777" w:rsidR="00883244" w:rsidRDefault="00000000">
      <w:pPr>
        <w:numPr>
          <w:ilvl w:val="0"/>
          <w:numId w:val="8"/>
        </w:numPr>
        <w:spacing w:after="3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15634602  </w:t>
      </w:r>
      <w:r>
        <w:rPr>
          <w:rFonts w:ascii="Times New Roman" w:eastAsia="Times New Roman" w:hAnsi="Times New Roman" w:cs="Times New Roman"/>
          <w:sz w:val="18"/>
        </w:rPr>
        <w:tab/>
        <w:t xml:space="preserve">grave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42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br w:type="page"/>
      </w:r>
    </w:p>
    <w:p w14:paraId="100FB2D3" w14:textId="77777777" w:rsidR="00883244" w:rsidRDefault="00000000">
      <w:pPr>
        <w:spacing w:after="278" w:line="308" w:lineRule="auto"/>
        <w:ind w:left="634" w:right="118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RowN Custo Sur Credi Geog Age   Tenure   Balance  ProductNumOfs   HasCrCard   IsActiveMember   EstimatedSalary   Exited   umbe merI nam tScor raph r d e e y </w:t>
      </w:r>
    </w:p>
    <w:p w14:paraId="454BFD41" w14:textId="77777777" w:rsidR="00883244" w:rsidRDefault="00000000">
      <w:pPr>
        <w:spacing w:after="16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0F3F6DB9" w14:textId="77777777" w:rsidR="00883244" w:rsidRDefault="00000000">
      <w:pPr>
        <w:numPr>
          <w:ilvl w:val="0"/>
          <w:numId w:val="8"/>
        </w:numPr>
        <w:spacing w:after="407" w:line="266" w:lineRule="auto"/>
        <w:ind w:left="941" w:right="63" w:hanging="697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15647</w:t>
      </w:r>
      <w:r>
        <w:rPr>
          <w:rFonts w:ascii="Times New Roman" w:eastAsia="Times New Roman" w:hAnsi="Times New Roman" w:cs="Times New Roman"/>
          <w:sz w:val="18"/>
        </w:rPr>
        <w:t>311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8380</w:t>
      </w:r>
      <w:r>
        <w:rPr>
          <w:rFonts w:ascii="Times New Roman" w:eastAsia="Times New Roman" w:hAnsi="Times New Roman" w:cs="Times New Roman"/>
          <w:sz w:val="18"/>
        </w:rPr>
        <w:t xml:space="preserve">7.86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112542.</w:t>
      </w:r>
      <w:r>
        <w:rPr>
          <w:rFonts w:ascii="Times New Roman" w:eastAsia="Times New Roman" w:hAnsi="Times New Roman" w:cs="Times New Roman"/>
          <w:sz w:val="18"/>
        </w:rPr>
        <w:t>58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611426" w14:textId="77777777" w:rsidR="00883244" w:rsidRDefault="00000000">
      <w:pPr>
        <w:spacing w:after="1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1A4EA34A" w14:textId="77777777" w:rsidR="00883244" w:rsidRDefault="00000000">
      <w:pPr>
        <w:spacing w:after="639" w:line="266" w:lineRule="auto"/>
        <w:ind w:left="316" w:right="126" w:hanging="197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15619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Franc </w:t>
      </w:r>
      <w:r>
        <w:rPr>
          <w:rFonts w:ascii="Times New Roman" w:eastAsia="Times New Roman" w:hAnsi="Times New Roman" w:cs="Times New Roman"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1596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113931.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60.80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5DB0B2C" w14:textId="77777777" w:rsidR="00883244" w:rsidRDefault="00000000">
      <w:pPr>
        <w:spacing w:after="15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4F488727" w14:textId="77777777" w:rsidR="00883244" w:rsidRDefault="00000000">
      <w:pPr>
        <w:numPr>
          <w:ilvl w:val="0"/>
          <w:numId w:val="9"/>
        </w:numPr>
        <w:spacing w:after="540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15701354  </w:t>
      </w:r>
      <w:r>
        <w:rPr>
          <w:rFonts w:ascii="Times New Roman" w:eastAsia="Times New Roman" w:hAnsi="Times New Roman" w:cs="Times New Roman"/>
          <w:sz w:val="18"/>
        </w:rPr>
        <w:tab/>
        <w:t xml:space="preserve">Boni 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 </w:t>
      </w:r>
      <w:r>
        <w:rPr>
          <w:rFonts w:ascii="Times New Roman" w:eastAsia="Times New Roman" w:hAnsi="Times New Roman" w:cs="Times New Roman"/>
          <w:sz w:val="18"/>
        </w:rPr>
        <w:tab/>
        <w:t xml:space="preserve">39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C75B9C9" w14:textId="77777777" w:rsidR="00883244" w:rsidRDefault="00000000">
      <w:pPr>
        <w:spacing w:after="25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B652CF6" w14:textId="77777777" w:rsidR="00883244" w:rsidRDefault="00000000">
      <w:pPr>
        <w:numPr>
          <w:ilvl w:val="0"/>
          <w:numId w:val="9"/>
        </w:numPr>
        <w:spacing w:after="332" w:line="266" w:lineRule="auto"/>
        <w:ind w:left="908" w:hanging="697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15737</w:t>
      </w:r>
      <w:r>
        <w:rPr>
          <w:rFonts w:ascii="Times New Roman" w:eastAsia="Times New Roman" w:hAnsi="Times New Roman" w:cs="Times New Roman"/>
          <w:sz w:val="18"/>
        </w:rPr>
        <w:t>888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Mitchell 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  <w:t xml:space="preserve">43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</w:t>
      </w:r>
      <w:r>
        <w:rPr>
          <w:rFonts w:ascii="Times New Roman" w:eastAsia="Times New Roman" w:hAnsi="Times New Roman" w:cs="Times New Roman"/>
          <w:sz w:val="18"/>
        </w:rPr>
        <w:t>10.82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37AA426" w14:textId="77777777" w:rsidR="00883244" w:rsidRDefault="00000000">
      <w:pPr>
        <w:spacing w:after="2"/>
      </w:pPr>
      <w:r>
        <w:rPr>
          <w:rFonts w:ascii="Segoe UI" w:eastAsia="Segoe UI" w:hAnsi="Segoe UI" w:cs="Segoe UI"/>
          <w:sz w:val="20"/>
        </w:rPr>
        <w:t xml:space="preserve"> </w:t>
      </w:r>
    </w:p>
    <w:p w14:paraId="02F803ED" w14:textId="77777777" w:rsidR="00883244" w:rsidRDefault="00000000">
      <w:pPr>
        <w:pStyle w:val="Heading2"/>
        <w:ind w:left="182" w:right="3987" w:hanging="182"/>
      </w:pPr>
      <w:r>
        <w:rPr>
          <w:rFonts w:ascii="Segoe UI" w:eastAsia="Segoe UI" w:hAnsi="Segoe UI" w:cs="Segoe UI"/>
          <w:b w:val="0"/>
          <w:sz w:val="22"/>
        </w:rPr>
        <w:t xml:space="preserve"> </w:t>
      </w:r>
      <w:r>
        <w:t xml:space="preserve">Converting Categorical Features </w:t>
      </w:r>
    </w:p>
    <w:p w14:paraId="7FBB3E76" w14:textId="77777777" w:rsidR="00883244" w:rsidRDefault="00000000">
      <w:pPr>
        <w:spacing w:after="5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4D582A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71EDCD" w14:textId="77777777" w:rsidR="00883244" w:rsidRDefault="00000000">
      <w:pPr>
        <w:spacing w:after="102" w:line="261" w:lineRule="auto"/>
        <w:ind w:left="172" w:firstLine="8283"/>
      </w:pPr>
      <w:r>
        <w:rPr>
          <w:rFonts w:ascii="Segoe UI" w:eastAsia="Segoe UI" w:hAnsi="Segoe UI" w:cs="Segoe UI"/>
          <w:sz w:val="21"/>
        </w:rPr>
        <w:t xml:space="preserve">In [116]: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info() </w:t>
      </w:r>
    </w:p>
    <w:p w14:paraId="0FBCB92D" w14:textId="77777777" w:rsidR="00883244" w:rsidRDefault="00000000">
      <w:pPr>
        <w:spacing w:after="47" w:line="261" w:lineRule="auto"/>
        <w:ind w:left="182" w:right="4115" w:hanging="10"/>
      </w:pPr>
      <w:r>
        <w:rPr>
          <w:rFonts w:ascii="Courier New" w:eastAsia="Courier New" w:hAnsi="Courier New" w:cs="Courier New"/>
          <w:sz w:val="20"/>
        </w:rPr>
        <w:t xml:space="preserve">&lt;class 'pandas.core.frame.DataFrame'&gt; RangeIndex: 10000 entries, 0 to 9999 Data columns (total 13 columns): </w:t>
      </w:r>
    </w:p>
    <w:p w14:paraId="5618B5CF" w14:textId="77777777" w:rsidR="00883244" w:rsidRDefault="00000000">
      <w:pPr>
        <w:tabs>
          <w:tab w:val="center" w:pos="903"/>
          <w:tab w:val="center" w:pos="4080"/>
        </w:tabs>
        <w:spacing w:after="18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# Column </w:t>
      </w:r>
      <w:r>
        <w:rPr>
          <w:rFonts w:ascii="Courier New" w:eastAsia="Courier New" w:hAnsi="Courier New" w:cs="Courier New"/>
          <w:sz w:val="20"/>
        </w:rPr>
        <w:tab/>
        <w:t xml:space="preserve">Non-Null Count Dtype </w:t>
      </w:r>
    </w:p>
    <w:p w14:paraId="0D03A476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9"/>
        </w:rPr>
        <w:t xml:space="preserve"> </w:t>
      </w:r>
    </w:p>
    <w:p w14:paraId="5FC909AC" w14:textId="77777777" w:rsidR="00883244" w:rsidRDefault="00000000">
      <w:pPr>
        <w:spacing w:after="10"/>
        <w:ind w:left="180"/>
      </w:pPr>
      <w:r>
        <w:rPr>
          <w:noProof/>
        </w:rPr>
        <mc:AlternateContent>
          <mc:Choice Requires="wpg">
            <w:drawing>
              <wp:inline distT="0" distB="0" distL="0" distR="0" wp14:anchorId="7838083F" wp14:editId="18A1544C">
                <wp:extent cx="3277870" cy="7463"/>
                <wp:effectExtent l="0" t="0" r="0" b="0"/>
                <wp:docPr id="148202" name="Group 14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7463"/>
                          <a:chOff x="0" y="0"/>
                          <a:chExt cx="3277870" cy="7463"/>
                        </a:xfrm>
                      </wpg:grpSpPr>
                      <wps:wsp>
                        <wps:cNvPr id="6948" name="Shape 694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9" name="Shape 6949"/>
                        <wps:cNvSpPr/>
                        <wps:spPr>
                          <a:xfrm>
                            <a:off x="38100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0" name="Shape 6950"/>
                        <wps:cNvSpPr/>
                        <wps:spPr>
                          <a:xfrm>
                            <a:off x="167767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2896870" y="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7463" cap="flat">
                            <a:custDash>
                              <a:ds d="235060" sp="17629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202" style="width:258.1pt;height:0.58764pt;mso-position-horizontal-relative:char;mso-position-vertical-relative:line" coordsize="32778,74">
                <v:shape id="Shape 6948" style="position:absolute;width:2286;height:0;left:0;top:0;" coordsize="228600,0" path="m0,0l228600,0">
                  <v:stroke weight="0.58764pt" endcap="flat" dashstyle="4.00007 2.99997" joinstyle="round" on="true" color="#000000"/>
                  <v:fill on="false" color="#000000" opacity="0"/>
                </v:shape>
                <v:shape id="Shape 6949" style="position:absolute;width:4572;height:0;left:3810;top:0;" coordsize="457200,0" path="m0,0l457200,0">
                  <v:stroke weight="0.58764pt" endcap="flat" dashstyle="4.00007 2.99997" joinstyle="round" on="true" color="#000000"/>
                  <v:fill on="false" color="#000000" opacity="0"/>
                </v:shape>
                <v:shape id="Shape 6950" style="position:absolute;width:10668;height:0;left:16776;top:0;" coordsize="1066800,0" path="m0,0l1066800,0">
                  <v:stroke weight="0.58764pt" endcap="flat" dashstyle="4.00007 2.99997" joinstyle="round" on="true" color="#000000"/>
                  <v:fill on="false" color="#000000" opacity="0"/>
                </v:shape>
                <v:shape id="Shape 6951" style="position:absolute;width:3810;height:0;left:28968;top:0;" coordsize="381000,0" path="m0,0l381000,0">
                  <v:stroke weight="0.58764pt" endcap="flat" dashstyle="4.00007 2.99997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84FE46" w14:textId="77777777" w:rsidR="00883244" w:rsidRDefault="00000000">
      <w:pPr>
        <w:spacing w:after="443"/>
        <w:ind w:left="562"/>
      </w:pPr>
      <w:r>
        <w:rPr>
          <w:rFonts w:ascii="Segoe UI" w:eastAsia="Segoe UI" w:hAnsi="Segoe UI" w:cs="Segoe UI"/>
          <w:sz w:val="2"/>
        </w:rPr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  <w:r>
        <w:rPr>
          <w:rFonts w:ascii="Segoe UI" w:eastAsia="Segoe UI" w:hAnsi="Segoe UI" w:cs="Segoe UI"/>
          <w:sz w:val="2"/>
        </w:rPr>
        <w:tab/>
        <w:t xml:space="preserve"> </w:t>
      </w:r>
    </w:p>
    <w:p w14:paraId="0F1BA7C3" w14:textId="77777777" w:rsidR="00883244" w:rsidRDefault="00000000">
      <w:pPr>
        <w:numPr>
          <w:ilvl w:val="0"/>
          <w:numId w:val="10"/>
        </w:numPr>
        <w:spacing w:after="4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RowNumber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F9FA2" w14:textId="77777777" w:rsidR="00883244" w:rsidRDefault="00000000">
      <w:pPr>
        <w:numPr>
          <w:ilvl w:val="0"/>
          <w:numId w:val="10"/>
        </w:numPr>
        <w:spacing w:after="199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CustomerId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139BE1BF" w14:textId="77777777" w:rsidR="00883244" w:rsidRDefault="00000000">
      <w:pPr>
        <w:numPr>
          <w:ilvl w:val="0"/>
          <w:numId w:val="10"/>
        </w:numPr>
        <w:spacing w:after="3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Surname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CreditScore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4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10000 non-null object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301255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Age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3C3EB0" w14:textId="77777777" w:rsidR="00883244" w:rsidRDefault="00000000">
      <w:pPr>
        <w:numPr>
          <w:ilvl w:val="0"/>
          <w:numId w:val="11"/>
        </w:numPr>
        <w:spacing w:after="124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Tenure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</w:p>
    <w:p w14:paraId="233DD0CA" w14:textId="77777777" w:rsidR="00883244" w:rsidRDefault="00000000">
      <w:pPr>
        <w:numPr>
          <w:ilvl w:val="0"/>
          <w:numId w:val="11"/>
        </w:numPr>
        <w:spacing w:after="88" w:line="261" w:lineRule="auto"/>
        <w:ind w:hanging="485"/>
      </w:pPr>
      <w:r>
        <w:rPr>
          <w:rFonts w:ascii="Courier New" w:eastAsia="Courier New" w:hAnsi="Courier New" w:cs="Courier New"/>
          <w:sz w:val="20"/>
        </w:rPr>
        <w:t xml:space="preserve">Balance </w:t>
      </w:r>
      <w:r>
        <w:rPr>
          <w:rFonts w:ascii="Courier New" w:eastAsia="Courier New" w:hAnsi="Courier New" w:cs="Courier New"/>
          <w:sz w:val="20"/>
        </w:rPr>
        <w:tab/>
        <w:t xml:space="preserve">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8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NumOfProducts 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9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HasCrCard </w:t>
      </w:r>
      <w:r>
        <w:rPr>
          <w:rFonts w:ascii="Courier New" w:eastAsia="Courier New" w:hAnsi="Courier New" w:cs="Courier New"/>
          <w:sz w:val="20"/>
        </w:rPr>
        <w:tab/>
        <w:t xml:space="preserve">10000 non-null int64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F89C3" w14:textId="77777777" w:rsidR="00883244" w:rsidRDefault="00000000">
      <w:pPr>
        <w:numPr>
          <w:ilvl w:val="0"/>
          <w:numId w:val="12"/>
        </w:numPr>
        <w:spacing w:after="138" w:line="261" w:lineRule="auto"/>
        <w:ind w:firstLine="120"/>
      </w:pPr>
      <w:r>
        <w:rPr>
          <w:rFonts w:ascii="Courier New" w:eastAsia="Courier New" w:hAnsi="Courier New" w:cs="Courier New"/>
          <w:sz w:val="20"/>
        </w:rPr>
        <w:t xml:space="preserve">IsActiveMember 10000 non-null int64 </w:t>
      </w:r>
    </w:p>
    <w:p w14:paraId="58D4B00A" w14:textId="77777777" w:rsidR="00883244" w:rsidRDefault="00000000">
      <w:pPr>
        <w:numPr>
          <w:ilvl w:val="0"/>
          <w:numId w:val="12"/>
        </w:numPr>
        <w:spacing w:after="4" w:line="261" w:lineRule="auto"/>
        <w:ind w:firstLine="120"/>
      </w:pPr>
      <w:r>
        <w:rPr>
          <w:rFonts w:ascii="Courier New" w:eastAsia="Courier New" w:hAnsi="Courier New" w:cs="Courier New"/>
          <w:sz w:val="20"/>
        </w:rPr>
        <w:lastRenderedPageBreak/>
        <w:t xml:space="preserve">EstimatedSalary 10000 non-null float64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72644B" w14:textId="77777777" w:rsidR="00883244" w:rsidRDefault="00000000">
      <w:pPr>
        <w:numPr>
          <w:ilvl w:val="0"/>
          <w:numId w:val="12"/>
        </w:numPr>
        <w:spacing w:after="75" w:line="325" w:lineRule="auto"/>
        <w:ind w:firstLine="120"/>
      </w:pPr>
      <w:r>
        <w:rPr>
          <w:rFonts w:ascii="Courier New" w:eastAsia="Courier New" w:hAnsi="Courier New" w:cs="Courier New"/>
          <w:sz w:val="20"/>
        </w:rPr>
        <w:t xml:space="preserve">Exited 10000 non-null int64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dtypes: float64(2), int64(9), object(2)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memory usage: 1015.8+ KB </w:t>
      </w:r>
    </w:p>
    <w:p w14:paraId="297E8A55" w14:textId="77777777" w:rsidR="00883244" w:rsidRDefault="00000000">
      <w:pPr>
        <w:spacing w:after="86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[118]: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get_dummies(df['Geography'],drop_first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768DA6BB" w14:textId="77777777" w:rsidR="00883244" w:rsidRDefault="00000000">
      <w:pPr>
        <w:spacing w:after="7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33425B8E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Segoe UI" w:eastAsia="Segoe UI" w:hAnsi="Segoe UI" w:cs="Segoe UI"/>
          <w:sz w:val="21"/>
        </w:rPr>
        <w:t xml:space="preserve">Out[118]: </w:t>
      </w:r>
    </w:p>
    <w:p w14:paraId="13BF27BC" w14:textId="77777777" w:rsidR="00883244" w:rsidRDefault="00000000">
      <w:pPr>
        <w:tabs>
          <w:tab w:val="center" w:pos="1001"/>
          <w:tab w:val="center" w:pos="1827"/>
        </w:tabs>
        <w:spacing w:after="182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642646" w14:textId="77777777" w:rsidR="00883244" w:rsidRDefault="00000000">
      <w:pPr>
        <w:spacing w:after="0" w:line="240" w:lineRule="auto"/>
        <w:ind w:right="91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81D1024" w14:textId="77777777" w:rsidR="00883244" w:rsidRDefault="00000000">
      <w:pPr>
        <w:numPr>
          <w:ilvl w:val="0"/>
          <w:numId w:val="13"/>
        </w:numPr>
        <w:spacing w:after="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E00FE36" w14:textId="77777777" w:rsidR="00883244" w:rsidRDefault="00000000">
      <w:pPr>
        <w:tabs>
          <w:tab w:val="center" w:pos="1006"/>
          <w:tab w:val="center" w:pos="1832"/>
        </w:tabs>
        <w:spacing w:after="27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Germany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Spain </w:t>
      </w:r>
    </w:p>
    <w:p w14:paraId="27251BE2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55AB84C4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1140F9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0F66E45" w14:textId="77777777" w:rsidR="00883244" w:rsidRDefault="00000000">
      <w:pPr>
        <w:numPr>
          <w:ilvl w:val="0"/>
          <w:numId w:val="13"/>
        </w:numPr>
        <w:spacing w:after="277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F1106E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43100AC0" w14:textId="77777777" w:rsidR="00883244" w:rsidRDefault="00000000">
      <w:pPr>
        <w:numPr>
          <w:ilvl w:val="0"/>
          <w:numId w:val="13"/>
        </w:numPr>
        <w:spacing w:after="273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97949D4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1D12414E" w14:textId="77777777" w:rsidR="00883244" w:rsidRDefault="00000000">
      <w:pPr>
        <w:numPr>
          <w:ilvl w:val="0"/>
          <w:numId w:val="13"/>
        </w:numPr>
        <w:spacing w:after="41" w:line="266" w:lineRule="auto"/>
        <w:ind w:hanging="97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60600767" w14:textId="77777777" w:rsidR="00883244" w:rsidRDefault="00000000">
      <w:pPr>
        <w:spacing w:after="175"/>
      </w:pPr>
      <w:r>
        <w:rPr>
          <w:rFonts w:ascii="Segoe UI" w:eastAsia="Segoe UI" w:hAnsi="Segoe UI" w:cs="Segoe UI"/>
          <w:sz w:val="20"/>
        </w:rPr>
        <w:t xml:space="preserve"> </w:t>
      </w:r>
    </w:p>
    <w:p w14:paraId="5F08F1DA" w14:textId="77777777" w:rsidR="00883244" w:rsidRDefault="00000000">
      <w:pPr>
        <w:spacing w:after="4" w:line="268" w:lineRule="auto"/>
        <w:ind w:left="167" w:right="-5" w:hanging="182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Segoe UI" w:eastAsia="Segoe UI" w:hAnsi="Segoe UI" w:cs="Segoe UI"/>
          <w:sz w:val="30"/>
        </w:rPr>
        <w:tab/>
      </w:r>
      <w:r>
        <w:rPr>
          <w:rFonts w:ascii="Segoe UI" w:eastAsia="Segoe UI" w:hAnsi="Segoe UI" w:cs="Segoe UI"/>
          <w:sz w:val="21"/>
        </w:rPr>
        <w:t xml:space="preserve">In [124]: </w:t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info </w:t>
      </w:r>
    </w:p>
    <w:p w14:paraId="75332690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465B5182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Out[124]: </w:t>
      </w:r>
    </w:p>
    <w:p w14:paraId="3852B0FC" w14:textId="77777777" w:rsidR="00883244" w:rsidRDefault="00000000">
      <w:pPr>
        <w:spacing w:after="4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&lt;bound method DataFrame.info of RowNumber CustomerId Surname Cre ditScore Geography  Age Tenure \ </w:t>
      </w:r>
    </w:p>
    <w:p w14:paraId="575C7555" w14:textId="77777777" w:rsidR="00883244" w:rsidRDefault="00000000">
      <w:pPr>
        <w:numPr>
          <w:ilvl w:val="0"/>
          <w:numId w:val="14"/>
        </w:numPr>
        <w:spacing w:after="37" w:line="261" w:lineRule="auto"/>
        <w:ind w:hanging="1681"/>
      </w:pPr>
      <w:r>
        <w:rPr>
          <w:rFonts w:ascii="Courier New" w:eastAsia="Courier New" w:hAnsi="Courier New" w:cs="Courier New"/>
          <w:sz w:val="20"/>
        </w:rPr>
        <w:t xml:space="preserve">1 15634602 Hargrave </w:t>
      </w:r>
      <w:r>
        <w:rPr>
          <w:rFonts w:ascii="Courier New" w:eastAsia="Courier New" w:hAnsi="Courier New" w:cs="Courier New"/>
          <w:sz w:val="20"/>
        </w:rPr>
        <w:tab/>
        <w:t xml:space="preserve">619 France 42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</w:p>
    <w:p w14:paraId="110E2A27" w14:textId="77777777" w:rsidR="00883244" w:rsidRDefault="00000000">
      <w:pPr>
        <w:numPr>
          <w:ilvl w:val="0"/>
          <w:numId w:val="14"/>
        </w:numPr>
        <w:spacing w:after="30"/>
        <w:ind w:hanging="1681"/>
      </w:pPr>
      <w:r>
        <w:rPr>
          <w:rFonts w:ascii="Courier New" w:eastAsia="Courier New" w:hAnsi="Courier New" w:cs="Courier New"/>
          <w:sz w:val="20"/>
        </w:rPr>
        <w:t xml:space="preserve">2 15647311 </w:t>
      </w:r>
      <w:r>
        <w:rPr>
          <w:rFonts w:ascii="Courier New" w:eastAsia="Courier New" w:hAnsi="Courier New" w:cs="Courier New"/>
          <w:sz w:val="20"/>
        </w:rPr>
        <w:tab/>
        <w:t xml:space="preserve">Hill </w:t>
      </w:r>
      <w:r>
        <w:rPr>
          <w:rFonts w:ascii="Courier New" w:eastAsia="Courier New" w:hAnsi="Courier New" w:cs="Courier New"/>
          <w:sz w:val="20"/>
        </w:rPr>
        <w:tab/>
        <w:t xml:space="preserve">608 </w:t>
      </w:r>
      <w:r>
        <w:rPr>
          <w:rFonts w:ascii="Courier New" w:eastAsia="Courier New" w:hAnsi="Courier New" w:cs="Courier New"/>
          <w:sz w:val="20"/>
        </w:rPr>
        <w:tab/>
        <w:t xml:space="preserve">Spain 41 </w:t>
      </w:r>
      <w:r>
        <w:rPr>
          <w:rFonts w:ascii="Courier New" w:eastAsia="Courier New" w:hAnsi="Courier New" w:cs="Courier New"/>
          <w:sz w:val="20"/>
        </w:rPr>
        <w:tab/>
        <w:t xml:space="preserve">1 2 </w:t>
      </w:r>
      <w:r>
        <w:rPr>
          <w:rFonts w:ascii="Courier New" w:eastAsia="Courier New" w:hAnsi="Courier New" w:cs="Courier New"/>
          <w:sz w:val="20"/>
        </w:rPr>
        <w:tab/>
        <w:t xml:space="preserve">3 15619304 </w:t>
      </w:r>
      <w:r>
        <w:rPr>
          <w:rFonts w:ascii="Courier New" w:eastAsia="Courier New" w:hAnsi="Courier New" w:cs="Courier New"/>
          <w:sz w:val="20"/>
        </w:rPr>
        <w:tab/>
        <w:t xml:space="preserve">Onio </w:t>
      </w:r>
      <w:r>
        <w:rPr>
          <w:rFonts w:ascii="Courier New" w:eastAsia="Courier New" w:hAnsi="Courier New" w:cs="Courier New"/>
          <w:sz w:val="20"/>
        </w:rPr>
        <w:tab/>
        <w:t xml:space="preserve">502 France 42 </w:t>
      </w:r>
      <w:r>
        <w:rPr>
          <w:rFonts w:ascii="Courier New" w:eastAsia="Courier New" w:hAnsi="Courier New" w:cs="Courier New"/>
          <w:sz w:val="20"/>
        </w:rPr>
        <w:tab/>
        <w:t xml:space="preserve">8 </w:t>
      </w:r>
    </w:p>
    <w:p w14:paraId="6773DFB3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3 4 15701354 Boni 699 France 39 1 4 5 15737888 Mitchell 850 Spain 43 2 </w:t>
      </w:r>
    </w:p>
    <w:p w14:paraId="6359C572" w14:textId="77777777" w:rsidR="00883244" w:rsidRDefault="00000000">
      <w:pPr>
        <w:spacing w:after="39" w:line="260" w:lineRule="auto"/>
        <w:ind w:left="177" w:right="150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... ... ... ... ... ... ... ... </w:t>
      </w:r>
    </w:p>
    <w:p w14:paraId="05F88414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Obijiaku </w:t>
      </w:r>
      <w:r>
        <w:rPr>
          <w:rFonts w:ascii="Courier New" w:eastAsia="Courier New" w:hAnsi="Courier New" w:cs="Courier New"/>
          <w:sz w:val="20"/>
        </w:rPr>
        <w:tab/>
        <w:t xml:space="preserve">771 France 39 </w:t>
      </w:r>
      <w:r>
        <w:rPr>
          <w:rFonts w:ascii="Courier New" w:eastAsia="Courier New" w:hAnsi="Courier New" w:cs="Courier New"/>
          <w:sz w:val="20"/>
        </w:rPr>
        <w:tab/>
        <w:t xml:space="preserve">5 </w:t>
      </w:r>
    </w:p>
    <w:p w14:paraId="29EFA8B1" w14:textId="77777777" w:rsidR="00883244" w:rsidRDefault="00000000">
      <w:pPr>
        <w:numPr>
          <w:ilvl w:val="0"/>
          <w:numId w:val="15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 xml:space="preserve">516 France 35 </w:t>
      </w:r>
      <w:r>
        <w:rPr>
          <w:rFonts w:ascii="Courier New" w:eastAsia="Courier New" w:hAnsi="Courier New" w:cs="Courier New"/>
          <w:sz w:val="20"/>
        </w:rPr>
        <w:tab/>
        <w:t xml:space="preserve">10 </w:t>
      </w:r>
    </w:p>
    <w:p w14:paraId="6A275555" w14:textId="77777777" w:rsidR="00883244" w:rsidRDefault="00000000">
      <w:pPr>
        <w:numPr>
          <w:ilvl w:val="0"/>
          <w:numId w:val="15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 xml:space="preserve">709 France 36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</w:p>
    <w:p w14:paraId="02017F37" w14:textId="77777777" w:rsidR="00883244" w:rsidRDefault="00000000">
      <w:pPr>
        <w:numPr>
          <w:ilvl w:val="0"/>
          <w:numId w:val="15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Sabbatini </w:t>
      </w:r>
      <w:r>
        <w:rPr>
          <w:rFonts w:ascii="Courier New" w:eastAsia="Courier New" w:hAnsi="Courier New" w:cs="Courier New"/>
          <w:sz w:val="20"/>
        </w:rPr>
        <w:tab/>
        <w:t xml:space="preserve">772 Germany 42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</w:p>
    <w:p w14:paraId="0E7A1296" w14:textId="77777777" w:rsidR="00883244" w:rsidRDefault="00000000">
      <w:pPr>
        <w:numPr>
          <w:ilvl w:val="0"/>
          <w:numId w:val="15"/>
        </w:numPr>
        <w:spacing w:after="5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 xml:space="preserve">792 France 28 </w:t>
      </w:r>
      <w:r>
        <w:rPr>
          <w:rFonts w:ascii="Courier New" w:eastAsia="Courier New" w:hAnsi="Courier New" w:cs="Courier New"/>
          <w:sz w:val="20"/>
        </w:rPr>
        <w:tab/>
        <w:t xml:space="preserve">4 </w:t>
      </w:r>
    </w:p>
    <w:p w14:paraId="7C27C168" w14:textId="77777777" w:rsidR="00883244" w:rsidRDefault="00000000">
      <w:pPr>
        <w:spacing w:after="0"/>
        <w:ind w:left="134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C33BD7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z w:val="20"/>
        </w:rPr>
        <w:t xml:space="preserve">Balance NumOfProducts HasCrCard IsActiveMember EstimatedSalary </w:t>
      </w:r>
    </w:p>
    <w:p w14:paraId="07F8AD31" w14:textId="77777777" w:rsidR="00883244" w:rsidRDefault="00000000">
      <w:pPr>
        <w:spacing w:after="33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\ </w:t>
      </w:r>
    </w:p>
    <w:p w14:paraId="6A18E94B" w14:textId="77777777" w:rsidR="00883244" w:rsidRDefault="00000000">
      <w:pPr>
        <w:numPr>
          <w:ilvl w:val="0"/>
          <w:numId w:val="16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58BAE0CC" w14:textId="77777777" w:rsidR="00883244" w:rsidRDefault="00000000">
      <w:pPr>
        <w:numPr>
          <w:ilvl w:val="0"/>
          <w:numId w:val="16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112542.58 </w:t>
      </w:r>
    </w:p>
    <w:p w14:paraId="144EEA4C" w14:textId="77777777" w:rsidR="00883244" w:rsidRDefault="00000000">
      <w:pPr>
        <w:numPr>
          <w:ilvl w:val="0"/>
          <w:numId w:val="16"/>
        </w:numPr>
        <w:spacing w:after="44" w:line="260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159660.80 3 1 0 113931.57 3 0.00 2 0 0 93826.63 4 125510.82 1 1 1 79084.10 ... ... ... ... ... ... 9995 0.00 2 1 0 96270.64 </w:t>
      </w:r>
    </w:p>
    <w:p w14:paraId="327F2693" w14:textId="77777777" w:rsidR="00883244" w:rsidRDefault="00000000">
      <w:pPr>
        <w:numPr>
          <w:ilvl w:val="0"/>
          <w:numId w:val="17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101699.77 </w:t>
      </w:r>
    </w:p>
    <w:p w14:paraId="52F79B62" w14:textId="77777777" w:rsidR="00883244" w:rsidRDefault="00000000">
      <w:pPr>
        <w:numPr>
          <w:ilvl w:val="0"/>
          <w:numId w:val="17"/>
        </w:numPr>
        <w:spacing w:after="2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42085.58 </w:t>
      </w:r>
    </w:p>
    <w:p w14:paraId="0010F179" w14:textId="77777777" w:rsidR="00883244" w:rsidRDefault="00000000">
      <w:pPr>
        <w:numPr>
          <w:ilvl w:val="0"/>
          <w:numId w:val="17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92888.52 </w:t>
      </w:r>
    </w:p>
    <w:p w14:paraId="250C4D88" w14:textId="77777777" w:rsidR="00883244" w:rsidRDefault="00000000">
      <w:pPr>
        <w:numPr>
          <w:ilvl w:val="0"/>
          <w:numId w:val="17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38190.78 </w:t>
      </w:r>
    </w:p>
    <w:p w14:paraId="6407121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E4D6F2A" w14:textId="77777777" w:rsidR="00883244" w:rsidRDefault="00000000">
      <w:pPr>
        <w:tabs>
          <w:tab w:val="center" w:pos="1263"/>
        </w:tabs>
        <w:spacing w:after="52" w:line="261" w:lineRule="auto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Exited </w:t>
      </w:r>
    </w:p>
    <w:p w14:paraId="7BAE9FA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752FE48B" w14:textId="77777777" w:rsidR="00883244" w:rsidRDefault="00000000">
      <w:pPr>
        <w:numPr>
          <w:ilvl w:val="0"/>
          <w:numId w:val="18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95F93B8" w14:textId="77777777" w:rsidR="00883244" w:rsidRDefault="00000000">
      <w:pPr>
        <w:numPr>
          <w:ilvl w:val="0"/>
          <w:numId w:val="18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lastRenderedPageBreak/>
        <w:t xml:space="preserve">1 </w:t>
      </w:r>
    </w:p>
    <w:p w14:paraId="72B2D0FC" w14:textId="77777777" w:rsidR="00883244" w:rsidRDefault="00000000">
      <w:pPr>
        <w:numPr>
          <w:ilvl w:val="0"/>
          <w:numId w:val="18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10836E7" w14:textId="77777777" w:rsidR="00883244" w:rsidRDefault="00000000">
      <w:pPr>
        <w:numPr>
          <w:ilvl w:val="0"/>
          <w:numId w:val="18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32F105D" w14:textId="77777777" w:rsidR="00883244" w:rsidRDefault="00000000">
      <w:pPr>
        <w:tabs>
          <w:tab w:val="center" w:pos="1443"/>
        </w:tabs>
        <w:spacing w:after="42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</w:p>
    <w:p w14:paraId="7F938E75" w14:textId="77777777" w:rsidR="00883244" w:rsidRDefault="00000000">
      <w:pPr>
        <w:numPr>
          <w:ilvl w:val="0"/>
          <w:numId w:val="19"/>
        </w:numPr>
        <w:spacing w:after="3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5ACD1411" w14:textId="77777777" w:rsidR="00883244" w:rsidRDefault="00000000">
      <w:pPr>
        <w:numPr>
          <w:ilvl w:val="0"/>
          <w:numId w:val="19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0887A9DE" w14:textId="77777777" w:rsidR="00883244" w:rsidRDefault="00000000">
      <w:pPr>
        <w:numPr>
          <w:ilvl w:val="0"/>
          <w:numId w:val="19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578C6D62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 </w:t>
      </w:r>
    </w:p>
    <w:p w14:paraId="414D2A3C" w14:textId="77777777" w:rsidR="00883244" w:rsidRDefault="00000000">
      <w:pPr>
        <w:numPr>
          <w:ilvl w:val="0"/>
          <w:numId w:val="19"/>
        </w:numPr>
        <w:spacing w:after="4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0 </w:t>
      </w:r>
    </w:p>
    <w:p w14:paraId="485A0D46" w14:textId="77777777" w:rsidR="00883244" w:rsidRDefault="00000000">
      <w:pPr>
        <w:spacing w:after="709"/>
      </w:pPr>
      <w:r>
        <w:rPr>
          <w:rFonts w:ascii="Courier New" w:eastAsia="Courier New" w:hAnsi="Courier New" w:cs="Courier New"/>
          <w:sz w:val="14"/>
        </w:rPr>
        <w:t xml:space="preserve"> </w:t>
      </w:r>
    </w:p>
    <w:tbl>
      <w:tblPr>
        <w:tblStyle w:val="TableGrid"/>
        <w:tblpPr w:vertAnchor="text" w:tblpY="-838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85"/>
        <w:gridCol w:w="1278"/>
      </w:tblGrid>
      <w:tr w:rsidR="00883244" w14:paraId="52C31FC1" w14:textId="77777777">
        <w:trPr>
          <w:trHeight w:val="943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</w:tcPr>
          <w:p w14:paraId="41BC093A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[10000 rows x 13 columns]&gt; </w:t>
            </w:r>
          </w:p>
          <w:p w14:paraId="65BAC4E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9206254" w14:textId="77777777" w:rsidR="00883244" w:rsidRDefault="00000000">
            <w:pPr>
              <w:spacing w:after="0"/>
              <w:ind w:left="182" w:right="133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sex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get_dummies(df['Age'],drop_first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embark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get_dummies(df['Balance'],drop_first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=True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A6901E2" w14:textId="77777777" w:rsidR="00883244" w:rsidRDefault="00000000">
            <w:pPr>
              <w:spacing w:after="0"/>
              <w:ind w:left="29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7A4559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[125]: </w:t>
            </w:r>
          </w:p>
        </w:tc>
      </w:tr>
    </w:tbl>
    <w:p w14:paraId="22A60056" w14:textId="77777777" w:rsidR="00883244" w:rsidRDefault="00000000">
      <w:pPr>
        <w:spacing w:after="5"/>
        <w:ind w:left="-1263" w:right="104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2BA162" wp14:editId="24DAE1CD">
                <wp:simplePos x="0" y="0"/>
                <wp:positionH relativeFrom="page">
                  <wp:posOffset>1814195</wp:posOffset>
                </wp:positionH>
                <wp:positionV relativeFrom="page">
                  <wp:posOffset>10644049</wp:posOffset>
                </wp:positionV>
                <wp:extent cx="57912" cy="128217"/>
                <wp:effectExtent l="0" t="0" r="0" b="0"/>
                <wp:wrapTopAndBottom/>
                <wp:docPr id="107323" name="Group 10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" cy="128217"/>
                          <a:chOff x="0" y="0"/>
                          <a:chExt cx="57912" cy="128217"/>
                        </a:xfrm>
                      </wpg:grpSpPr>
                      <wps:wsp>
                        <wps:cNvPr id="8076" name="Rectangle 8076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923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3" style="width:4.56pt;height:10.0958pt;position:absolute;mso-position-horizontal-relative:page;mso-position-horizontal:absolute;margin-left:142.85pt;mso-position-vertical-relative:page;margin-top:838.114pt;" coordsize="579,1282">
                <v:rect id="Rectangle 8076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54DF6" wp14:editId="585CD273">
                <wp:simplePos x="0" y="0"/>
                <wp:positionH relativeFrom="page">
                  <wp:posOffset>1872361</wp:posOffset>
                </wp:positionH>
                <wp:positionV relativeFrom="page">
                  <wp:posOffset>10644049</wp:posOffset>
                </wp:positionV>
                <wp:extent cx="28956" cy="128217"/>
                <wp:effectExtent l="0" t="0" r="0" b="0"/>
                <wp:wrapTopAndBottom/>
                <wp:docPr id="107324" name="Group 10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17"/>
                          <a:chOff x="0" y="0"/>
                          <a:chExt cx="28956" cy="128217"/>
                        </a:xfrm>
                      </wpg:grpSpPr>
                      <wps:wsp>
                        <wps:cNvPr id="8077" name="Rectangle 8077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647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4" style="width:2.28pt;height:10.0958pt;position:absolute;mso-position-horizontal-relative:page;mso-position-horizontal:absolute;margin-left:147.43pt;mso-position-vertical-relative:page;margin-top:838.114pt;" coordsize="289,1282">
                <v:rect id="Rectangle 8077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0257D2" wp14:editId="00F00F86">
                <wp:simplePos x="0" y="0"/>
                <wp:positionH relativeFrom="page">
                  <wp:posOffset>2311273</wp:posOffset>
                </wp:positionH>
                <wp:positionV relativeFrom="page">
                  <wp:posOffset>10647098</wp:posOffset>
                </wp:positionV>
                <wp:extent cx="86868" cy="128217"/>
                <wp:effectExtent l="0" t="0" r="0" b="0"/>
                <wp:wrapTopAndBottom/>
                <wp:docPr id="107326" name="Group 107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" cy="128217"/>
                          <a:chOff x="0" y="0"/>
                          <a:chExt cx="86868" cy="128217"/>
                        </a:xfrm>
                      </wpg:grpSpPr>
                      <wps:wsp>
                        <wps:cNvPr id="8079" name="Rectangle 8079"/>
                        <wps:cNvSpPr/>
                        <wps:spPr>
                          <a:xfrm>
                            <a:off x="0" y="0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2A71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" name="Rectangle 8080"/>
                        <wps:cNvSpPr/>
                        <wps:spPr>
                          <a:xfrm>
                            <a:off x="5791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8BC4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6" style="width:6.84pt;height:10.0958pt;position:absolute;mso-position-horizontal-relative:page;mso-position-horizontal:absolute;margin-left:181.99pt;mso-position-vertical-relative:page;margin-top:838.354pt;" coordsize="868,1282">
                <v:rect id="Rectangle 8079" style="position:absolute;width:770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8080" style="position:absolute;width:385;height:1705;left:57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904174" wp14:editId="7D2BB456">
                <wp:simplePos x="0" y="0"/>
                <wp:positionH relativeFrom="page">
                  <wp:posOffset>3250438</wp:posOffset>
                </wp:positionH>
                <wp:positionV relativeFrom="page">
                  <wp:posOffset>10644049</wp:posOffset>
                </wp:positionV>
                <wp:extent cx="172466" cy="128217"/>
                <wp:effectExtent l="0" t="0" r="0" b="0"/>
                <wp:wrapTopAndBottom/>
                <wp:docPr id="107328" name="Group 10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" cy="128217"/>
                          <a:chOff x="0" y="0"/>
                          <a:chExt cx="172466" cy="128217"/>
                        </a:xfrm>
                      </wpg:grpSpPr>
                      <wps:wsp>
                        <wps:cNvPr id="8083" name="Rectangle 8083"/>
                        <wps:cNvSpPr/>
                        <wps:spPr>
                          <a:xfrm>
                            <a:off x="0" y="0"/>
                            <a:ext cx="194406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EB1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4" name="Rectangle 8084"/>
                        <wps:cNvSpPr/>
                        <wps:spPr>
                          <a:xfrm>
                            <a:off x="14351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00D5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28" style="width:13.58pt;height:10.0958pt;position:absolute;mso-position-horizontal-relative:page;mso-position-horizontal:absolute;margin-left:255.94pt;mso-position-vertical-relative:page;margin-top:838.114pt;" coordsize="1724,1282">
                <v:rect id="Rectangle 8083" style="position:absolute;width:1944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.58</w:t>
                        </w:r>
                      </w:p>
                    </w:txbxContent>
                  </v:textbox>
                </v:rect>
                <v:rect id="Rectangle 8084" style="position:absolute;width:385;height:1705;left:1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B2519A" wp14:editId="23F130AD">
                <wp:simplePos x="0" y="0"/>
                <wp:positionH relativeFrom="page">
                  <wp:posOffset>1960753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0" name="Group 107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78" name="Rectangle 807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0306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0" style="width:1.74001pt;height:7.70471pt;position:absolute;mso-position-horizontal-relative:page;mso-position-horizontal:absolute;margin-left:154.39pt;mso-position-vertical-relative:page;margin-top:838.839pt;" coordsize="220,978">
                <v:rect id="Rectangle 807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E52B5F" wp14:editId="50BDC323">
                <wp:simplePos x="0" y="0"/>
                <wp:positionH relativeFrom="page">
                  <wp:posOffset>2512441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1" name="Group 107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1" name="Rectangle 808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37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1" style="width:1.74001pt;height:7.70471pt;position:absolute;mso-position-horizontal-relative:page;mso-position-horizontal:absolute;margin-left:197.83pt;mso-position-vertical-relative:page;margin-top:838.839pt;" coordsize="220,978">
                <v:rect id="Rectangle 808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F3F7A6" wp14:editId="1C705E4B">
                <wp:simplePos x="0" y="0"/>
                <wp:positionH relativeFrom="page">
                  <wp:posOffset>2851150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2" name="Group 107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2" name="Rectangle 808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654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2" style="width:1.74001pt;height:7.70471pt;position:absolute;mso-position-horizontal-relative:page;mso-position-horizontal:absolute;margin-left:224.5pt;mso-position-vertical-relative:page;margin-top:838.839pt;" coordsize="220,978">
                <v:rect id="Rectangle 808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DE258F" wp14:editId="6E53AF45">
                <wp:simplePos x="0" y="0"/>
                <wp:positionH relativeFrom="page">
                  <wp:posOffset>3479292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3" name="Group 107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5" name="Rectangle 808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B36AF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3" style="width:1.73999pt;height:7.70471pt;position:absolute;mso-position-horizontal-relative:page;mso-position-horizontal:absolute;margin-left:273.96pt;mso-position-vertical-relative:page;margin-top:838.839pt;" coordsize="220,978">
                <v:rect id="Rectangle 808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77DF7B" wp14:editId="60C53D6F">
                <wp:simplePos x="0" y="0"/>
                <wp:positionH relativeFrom="page">
                  <wp:posOffset>4339082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5" name="Group 10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8" name="Rectangle 8088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446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5" style="width:1.73999pt;height:7.70471pt;position:absolute;mso-position-horizontal-relative:page;mso-position-horizontal:absolute;margin-left:341.66pt;mso-position-vertical-relative:page;margin-top:838.839pt;" coordsize="220,978">
                <v:rect id="Rectangle 8088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D2BDAB" wp14:editId="74C303A3">
                <wp:simplePos x="0" y="0"/>
                <wp:positionH relativeFrom="page">
                  <wp:posOffset>4598162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6" name="Group 107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89" name="Rectangle 8089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994E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6" style="width:1.73999pt;height:7.70471pt;position:absolute;mso-position-horizontal-relative:page;mso-position-horizontal:absolute;margin-left:362.06pt;mso-position-vertical-relative:page;margin-top:838.839pt;" coordsize="220,978">
                <v:rect id="Rectangle 8089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6F7F18" wp14:editId="686BB7B9">
                <wp:simplePos x="0" y="0"/>
                <wp:positionH relativeFrom="page">
                  <wp:posOffset>4848098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7" name="Group 10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0" name="Rectangle 8090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8EA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7" style="width:1.73999pt;height:7.70471pt;position:absolute;mso-position-horizontal-relative:page;mso-position-horizontal:absolute;margin-left:381.74pt;mso-position-vertical-relative:page;margin-top:838.839pt;" coordsize="220,978">
                <v:rect id="Rectangle 8090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7425BA" wp14:editId="0DD80B2B">
                <wp:simplePos x="0" y="0"/>
                <wp:positionH relativeFrom="page">
                  <wp:posOffset>5107559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8" name="Group 107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1" name="Rectangle 8091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089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8" style="width:1.73999pt;height:7.70471pt;position:absolute;mso-position-horizontal-relative:page;mso-position-horizontal:absolute;margin-left:402.17pt;mso-position-vertical-relative:page;margin-top:838.839pt;" coordsize="220,978">
                <v:rect id="Rectangle 8091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3125BF" wp14:editId="5C81E1E8">
                <wp:simplePos x="0" y="0"/>
                <wp:positionH relativeFrom="page">
                  <wp:posOffset>5372735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39" name="Group 10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2" name="Rectangle 8092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D222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39" style="width:1.73999pt;height:7.70471pt;position:absolute;mso-position-horizontal-relative:page;mso-position-horizontal:absolute;margin-left:423.05pt;mso-position-vertical-relative:page;margin-top:838.839pt;" coordsize="220,978">
                <v:rect id="Rectangle 8092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C47318" wp14:editId="74805C8C">
                <wp:simplePos x="0" y="0"/>
                <wp:positionH relativeFrom="page">
                  <wp:posOffset>5631815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0" name="Group 107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3" name="Rectangle 8093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D1D3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0" style="width:1.73999pt;height:7.70471pt;position:absolute;mso-position-horizontal-relative:page;mso-position-horizontal:absolute;margin-left:443.45pt;mso-position-vertical-relative:page;margin-top:838.839pt;" coordsize="220,978">
                <v:rect id="Rectangle 8093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B585F" wp14:editId="602A3BE8">
                <wp:simplePos x="0" y="0"/>
                <wp:positionH relativeFrom="page">
                  <wp:posOffset>5891149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1" name="Group 10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4" name="Rectangle 8094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378C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1" style="width:1.73999pt;height:7.70471pt;position:absolute;mso-position-horizontal-relative:page;mso-position-horizontal:absolute;margin-left:463.87pt;mso-position-vertical-relative:page;margin-top:838.839pt;" coordsize="220,978">
                <v:rect id="Rectangle 8094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4915D0" wp14:editId="41D6A0EF">
                <wp:simplePos x="0" y="0"/>
                <wp:positionH relativeFrom="page">
                  <wp:posOffset>6156325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2" name="Group 107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5" name="Rectangle 8095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A299A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2" style="width:1.73999pt;height:7.70471pt;position:absolute;mso-position-horizontal-relative:page;mso-position-horizontal:absolute;margin-left:484.75pt;mso-position-vertical-relative:page;margin-top:838.839pt;" coordsize="220,978">
                <v:rect id="Rectangle 8095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E8B887" wp14:editId="37FC0CBA">
                <wp:simplePos x="0" y="0"/>
                <wp:positionH relativeFrom="page">
                  <wp:posOffset>6418834</wp:posOffset>
                </wp:positionH>
                <wp:positionV relativeFrom="page">
                  <wp:posOffset>10653251</wp:posOffset>
                </wp:positionV>
                <wp:extent cx="22098" cy="97850"/>
                <wp:effectExtent l="0" t="0" r="0" b="0"/>
                <wp:wrapTopAndBottom/>
                <wp:docPr id="107343" name="Group 10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" cy="97850"/>
                          <a:chOff x="0" y="0"/>
                          <a:chExt cx="22098" cy="97850"/>
                        </a:xfrm>
                      </wpg:grpSpPr>
                      <wps:wsp>
                        <wps:cNvPr id="8096" name="Rectangle 8096"/>
                        <wps:cNvSpPr/>
                        <wps:spPr>
                          <a:xfrm>
                            <a:off x="0" y="0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2812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3" style="width:1.73999pt;height:7.70471pt;position:absolute;mso-position-horizontal-relative:page;mso-position-horizontal:absolute;margin-left:505.42pt;mso-position-vertical-relative:page;margin-top:838.839pt;" coordsize="220,978">
                <v:rect id="Rectangle 8096" style="position:absolute;width:293;height:130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8114CF" wp14:editId="02082FDB">
                <wp:simplePos x="0" y="0"/>
                <wp:positionH relativeFrom="page">
                  <wp:posOffset>3948684</wp:posOffset>
                </wp:positionH>
                <wp:positionV relativeFrom="page">
                  <wp:posOffset>10644049</wp:posOffset>
                </wp:positionV>
                <wp:extent cx="56388" cy="128217"/>
                <wp:effectExtent l="0" t="0" r="0" b="0"/>
                <wp:wrapTopAndBottom/>
                <wp:docPr id="107344" name="Group 10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128217"/>
                          <a:chOff x="0" y="0"/>
                          <a:chExt cx="56388" cy="128217"/>
                        </a:xfrm>
                      </wpg:grpSpPr>
                      <wps:wsp>
                        <wps:cNvPr id="8086" name="Rectangle 8086"/>
                        <wps:cNvSpPr/>
                        <wps:spPr>
                          <a:xfrm>
                            <a:off x="0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7EB9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7" name="Rectangle 8087"/>
                        <wps:cNvSpPr/>
                        <wps:spPr>
                          <a:xfrm>
                            <a:off x="27432" y="0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579D" w14:textId="77777777" w:rsidR="0088324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344" style="width:4.43997pt;height:10.0958pt;position:absolute;mso-position-horizontal-relative:page;mso-position-horizontal:absolute;margin-left:310.92pt;mso-position-vertical-relative:page;margin-top:838.114pt;" coordsize="563,1282">
                <v:rect id="Rectangle 8086" style="position:absolute;width:385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087" style="position:absolute;width:385;height:1705;left:2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567B92F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[127]: </w:t>
      </w:r>
    </w:p>
    <w:p w14:paraId="07382708" w14:textId="77777777" w:rsidR="00883244" w:rsidRDefault="00000000">
      <w:pPr>
        <w:spacing w:after="131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drop(['Age','HasCrCard','Surname','CustomerId'],axis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103E010D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[129]: </w:t>
      </w:r>
    </w:p>
    <w:p w14:paraId="35BB0A78" w14:textId="77777777" w:rsidR="00883244" w:rsidRDefault="00000000">
      <w:pPr>
        <w:tabs>
          <w:tab w:val="center" w:pos="723"/>
          <w:tab w:val="center" w:pos="8168"/>
        </w:tabs>
      </w:pPr>
      <w:r>
        <w:tab/>
      </w:r>
      <w:r>
        <w:rPr>
          <w:rFonts w:ascii="Courier New" w:eastAsia="Courier New" w:hAnsi="Courier New" w:cs="Courier New"/>
          <w:sz w:val="20"/>
        </w:rPr>
        <w:t>df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0"/>
        </w:rPr>
        <w:t xml:space="preserve"> </w:t>
      </w:r>
    </w:p>
    <w:p w14:paraId="638D60A7" w14:textId="77777777" w:rsidR="00883244" w:rsidRDefault="00000000">
      <w:r>
        <w:rPr>
          <w:rFonts w:ascii="Segoe UI" w:eastAsia="Segoe UI" w:hAnsi="Segoe UI" w:cs="Segoe UI"/>
          <w:sz w:val="21"/>
        </w:rPr>
        <w:t xml:space="preserve">Out[129]: </w:t>
      </w:r>
    </w:p>
    <w:p w14:paraId="41C1D650" w14:textId="77777777" w:rsidR="00883244" w:rsidRDefault="00000000">
      <w:pPr>
        <w:tabs>
          <w:tab w:val="center" w:pos="1017"/>
          <w:tab w:val="center" w:pos="2009"/>
          <w:tab w:val="center" w:pos="2972"/>
          <w:tab w:val="center" w:pos="3736"/>
          <w:tab w:val="center" w:pos="4501"/>
          <w:tab w:val="center" w:pos="5508"/>
          <w:tab w:val="center" w:pos="6794"/>
          <w:tab w:val="center" w:pos="7983"/>
          <w:tab w:val="right" w:pos="9221"/>
        </w:tabs>
      </w:pPr>
      <w:r>
        <w:rPr>
          <w:rFonts w:ascii="Segoe UI" w:eastAsia="Segoe UI" w:hAnsi="Segoe UI" w:cs="Segoe UI"/>
          <w:sz w:val="9"/>
        </w:rPr>
        <w:t xml:space="preserve"> </w:t>
      </w:r>
      <w:r>
        <w:rPr>
          <w:rFonts w:ascii="Segoe UI" w:eastAsia="Segoe UI" w:hAnsi="Segoe UI" w:cs="Segoe UI"/>
          <w:sz w:val="9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RowNum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CreditSc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Geogra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Tenu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Balanc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NumOfProd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IsActiveMe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EstimatedSa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Exit </w:t>
      </w:r>
    </w:p>
    <w:p w14:paraId="44478744" w14:textId="77777777" w:rsidR="00883244" w:rsidRDefault="00000000">
      <w:pPr>
        <w:tabs>
          <w:tab w:val="center" w:pos="1255"/>
          <w:tab w:val="center" w:pos="2223"/>
          <w:tab w:val="center" w:pos="3110"/>
          <w:tab w:val="center" w:pos="3856"/>
          <w:tab w:val="center" w:pos="4727"/>
          <w:tab w:val="center" w:pos="5838"/>
          <w:tab w:val="center" w:pos="7030"/>
          <w:tab w:val="center" w:pos="8317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phy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ed </w:t>
      </w:r>
    </w:p>
    <w:p w14:paraId="071D0B22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0040B926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4E0B9735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DB4B322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83807.86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848F047" w14:textId="77777777" w:rsidR="00883244" w:rsidRDefault="00000000">
      <w:pPr>
        <w:tabs>
          <w:tab w:val="center" w:pos="845"/>
          <w:tab w:val="center" w:pos="1527"/>
          <w:tab w:val="center" w:pos="2516"/>
          <w:tab w:val="center" w:pos="3390"/>
          <w:tab w:val="center" w:pos="4048"/>
          <w:tab w:val="center" w:pos="4477"/>
          <w:tab w:val="center" w:pos="6166"/>
          <w:tab w:val="center" w:pos="7361"/>
          <w:tab w:val="center" w:pos="8619"/>
        </w:tabs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159660.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71368DDC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54ED285B" w14:textId="77777777" w:rsidR="00883244" w:rsidRDefault="00000000"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29321994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France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20C1989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53C5D49" w14:textId="77777777" w:rsidR="00883244" w:rsidRDefault="00000000">
      <w:pPr>
        <w:numPr>
          <w:ilvl w:val="0"/>
          <w:numId w:val="20"/>
        </w:numPr>
        <w:ind w:hanging="98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Spain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125510.</w:t>
      </w:r>
      <w:r>
        <w:rPr>
          <w:rFonts w:ascii="Times New Roman" w:eastAsia="Times New Roman" w:hAnsi="Times New Roman" w:cs="Times New Roman"/>
          <w:sz w:val="28"/>
          <w:vertAlign w:val="subscript"/>
        </w:rPr>
        <w:t>82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7D37C10" w14:textId="77777777" w:rsidR="00883244" w:rsidRDefault="00000000">
      <w:r>
        <w:rPr>
          <w:rFonts w:ascii="Segoe UI" w:eastAsia="Segoe UI" w:hAnsi="Segoe UI" w:cs="Segoe UI"/>
          <w:sz w:val="19"/>
        </w:rPr>
        <w:t xml:space="preserve"> </w:t>
      </w:r>
    </w:p>
    <w:p w14:paraId="274B2152" w14:textId="77777777" w:rsidR="00883244" w:rsidRDefault="00000000">
      <w:pPr>
        <w:tabs>
          <w:tab w:val="right" w:pos="9221"/>
        </w:tabs>
      </w:pPr>
      <w:r>
        <w:rPr>
          <w:rFonts w:ascii="Segoe UI" w:eastAsia="Segoe UI" w:hAnsi="Segoe UI" w:cs="Segoe UI"/>
          <w:sz w:val="29"/>
        </w:rPr>
        <w:t xml:space="preserve"> </w:t>
      </w:r>
      <w:r>
        <w:rPr>
          <w:rFonts w:ascii="Segoe UI" w:eastAsia="Segoe UI" w:hAnsi="Segoe UI" w:cs="Segoe UI"/>
          <w:sz w:val="29"/>
        </w:rPr>
        <w:tab/>
      </w:r>
      <w:r>
        <w:rPr>
          <w:rFonts w:ascii="Segoe UI" w:eastAsia="Segoe UI" w:hAnsi="Segoe UI" w:cs="Segoe UI"/>
          <w:sz w:val="21"/>
        </w:rPr>
        <w:t xml:space="preserve">In [130]: </w:t>
      </w:r>
    </w:p>
    <w:p w14:paraId="084A006A" w14:textId="77777777" w:rsidR="00883244" w:rsidRDefault="00000000">
      <w:r>
        <w:rPr>
          <w:rFonts w:ascii="Courier New" w:eastAsia="Courier New" w:hAnsi="Courier New" w:cs="Courier New"/>
          <w:sz w:val="20"/>
        </w:rPr>
        <w:t xml:space="preserve">train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concat([df,sex,embark],axis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1) </w:t>
      </w:r>
    </w:p>
    <w:p w14:paraId="19FE89C6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54F82B4C" w14:textId="77777777" w:rsidR="00883244" w:rsidRDefault="00000000">
      <w:pPr>
        <w:tabs>
          <w:tab w:val="center" w:pos="903"/>
          <w:tab w:val="right" w:pos="9221"/>
        </w:tabs>
      </w:pPr>
      <w:r>
        <w:tab/>
      </w:r>
      <w:r>
        <w:rPr>
          <w:rFonts w:ascii="Courier New" w:eastAsia="Courier New" w:hAnsi="Courier New" w:cs="Courier New"/>
          <w:sz w:val="20"/>
        </w:rPr>
        <w:t>train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[131]: </w:t>
      </w:r>
    </w:p>
    <w:p w14:paraId="4FA1EF8E" w14:textId="77777777" w:rsidR="00883244" w:rsidRDefault="00000000">
      <w:r>
        <w:rPr>
          <w:rFonts w:ascii="Segoe UI" w:eastAsia="Segoe UI" w:hAnsi="Segoe UI" w:cs="Segoe UI"/>
          <w:sz w:val="25"/>
        </w:rPr>
        <w:t xml:space="preserve"> </w:t>
      </w:r>
    </w:p>
    <w:p w14:paraId="126FF879" w14:textId="77777777" w:rsidR="00883244" w:rsidRDefault="00000000">
      <w:r>
        <w:rPr>
          <w:rFonts w:ascii="Segoe UI" w:eastAsia="Segoe UI" w:hAnsi="Segoe UI" w:cs="Segoe UI"/>
          <w:sz w:val="21"/>
        </w:rPr>
        <w:t xml:space="preserve">Out[131]: </w:t>
      </w:r>
    </w:p>
    <w:p w14:paraId="6C9C0449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27"/>
          <w:tab w:val="right" w:pos="9221"/>
        </w:tabs>
      </w:pPr>
      <w:r>
        <w:rPr>
          <w:rFonts w:ascii="Segoe UI" w:eastAsia="Segoe UI" w:hAnsi="Segoe UI" w:cs="Segoe UI"/>
          <w:sz w:val="15"/>
        </w:rPr>
        <w:lastRenderedPageBreak/>
        <w:t xml:space="preserve"> </w:t>
      </w:r>
      <w:r>
        <w:rPr>
          <w:rFonts w:ascii="Segoe UI" w:eastAsia="Segoe UI" w:hAnsi="Segoe UI" w:cs="Segoe UI"/>
          <w:sz w:val="15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385D458D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Ro </w:t>
      </w:r>
    </w:p>
    <w:p w14:paraId="6D4214C0" w14:textId="77777777" w:rsidR="00883244" w:rsidRDefault="00000000">
      <w:pPr>
        <w:tabs>
          <w:tab w:val="center" w:pos="1566"/>
          <w:tab w:val="center" w:pos="2891"/>
          <w:tab w:val="center" w:pos="3408"/>
          <w:tab w:val="center" w:pos="3953"/>
          <w:tab w:val="center" w:pos="4383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    Cr     G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 xml:space="preserve">N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B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38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50  </w:t>
      </w:r>
    </w:p>
    <w:p w14:paraId="1B23047C" w14:textId="77777777" w:rsidR="00883244" w:rsidRDefault="00000000">
      <w:pPr>
        <w:tabs>
          <w:tab w:val="center" w:pos="1557"/>
          <w:tab w:val="center" w:pos="2861"/>
          <w:tab w:val="center" w:pos="3409"/>
          <w:tab w:val="center" w:pos="3930"/>
          <w:tab w:val="center" w:pos="4383"/>
          <w:tab w:val="center" w:pos="4713"/>
          <w:tab w:val="center" w:pos="4974"/>
          <w:tab w:val="center" w:pos="5352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193"/>
          <w:tab w:val="center" w:pos="8611"/>
          <w:tab w:val="center" w:pos="8723"/>
          <w:tab w:val="center" w:pos="8723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ed     eo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 xml:space="preserve">m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u     itS     co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al</w:t>
      </w:r>
      <w:r>
        <w:rPr>
          <w:rFonts w:ascii="Times New Roman" w:eastAsia="Times New Roman" w:hAnsi="Times New Roman" w:cs="Times New Roman"/>
          <w:b/>
          <w:sz w:val="18"/>
        </w:rPr>
        <w:t>na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mOodufPr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ctiveMem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imaSalted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itxe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13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34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7.26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7.83  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8.89   </w:t>
      </w:r>
    </w:p>
    <w:p w14:paraId="296FD0E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gr      </w:t>
      </w:r>
    </w:p>
    <w:p w14:paraId="41AE0F2D" w14:textId="77777777" w:rsidR="00883244" w:rsidRDefault="00000000">
      <w:pPr>
        <w:tabs>
          <w:tab w:val="center" w:pos="918"/>
          <w:tab w:val="center" w:pos="2391"/>
          <w:tab w:val="center" w:pos="2902"/>
          <w:tab w:val="center" w:pos="3416"/>
          <w:tab w:val="center" w:pos="3945"/>
          <w:tab w:val="center" w:pos="4384"/>
          <w:tab w:val="center" w:pos="4832"/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96"/>
          <w:tab w:val="center" w:pos="8214"/>
          <w:tab w:val="center" w:pos="8631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ap     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4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</w:t>
      </w:r>
    </w:p>
    <w:p w14:paraId="4D890258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be      re     hy  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C2BD15F" w14:textId="77777777" w:rsidR="00883244" w:rsidRDefault="00000000">
      <w:r>
        <w:rPr>
          <w:rFonts w:ascii="Times New Roman" w:eastAsia="Times New Roman" w:hAnsi="Times New Roman" w:cs="Times New Roman"/>
          <w:b/>
          <w:sz w:val="18"/>
        </w:rPr>
        <w:t xml:space="preserve">. </w:t>
      </w:r>
    </w:p>
    <w:p w14:paraId="580BF676" w14:textId="77777777" w:rsidR="00883244" w:rsidRDefault="00000000">
      <w:pPr>
        <w:tabs>
          <w:tab w:val="center" w:pos="747"/>
          <w:tab w:val="center" w:pos="2009"/>
          <w:tab w:val="center" w:pos="5336"/>
          <w:tab w:val="center" w:pos="5744"/>
          <w:tab w:val="center" w:pos="6143"/>
          <w:tab w:val="center" w:pos="6535"/>
          <w:tab w:val="center" w:pos="6959"/>
          <w:tab w:val="center" w:pos="7377"/>
          <w:tab w:val="center" w:pos="779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</w:p>
    <w:p w14:paraId="5DFAFB9C" w14:textId="77777777" w:rsidR="00883244" w:rsidRDefault="00000000">
      <w:pPr>
        <w:tabs>
          <w:tab w:val="center" w:pos="5357"/>
          <w:tab w:val="center" w:pos="5765"/>
          <w:tab w:val="center" w:pos="6163"/>
          <w:tab w:val="center" w:pos="6557"/>
          <w:tab w:val="center" w:pos="6980"/>
          <w:tab w:val="center" w:pos="7397"/>
          <w:tab w:val="center" w:pos="7776"/>
        </w:tabs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</w:p>
    <w:p w14:paraId="00937B59" w14:textId="77777777" w:rsidR="00883244" w:rsidRDefault="00000000">
      <w:pPr>
        <w:tabs>
          <w:tab w:val="center" w:pos="1445"/>
          <w:tab w:val="center" w:pos="5362"/>
          <w:tab w:val="center" w:pos="5774"/>
          <w:tab w:val="center" w:pos="6372"/>
          <w:tab w:val="center" w:pos="6985"/>
          <w:tab w:val="center" w:pos="7599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34EFB97C" w14:textId="77777777" w:rsidR="00883244" w:rsidRDefault="00000000"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BAB8DB5" w14:textId="77777777" w:rsidR="00883244" w:rsidRDefault="00000000">
      <w:pPr>
        <w:tabs>
          <w:tab w:val="center" w:pos="1612"/>
          <w:tab w:val="center" w:pos="2407"/>
          <w:tab w:val="center" w:pos="3945"/>
          <w:tab w:val="center" w:pos="4978"/>
        </w:tabs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  <w:r>
        <w:rPr>
          <w:rFonts w:ascii="Times New Roman" w:eastAsia="Times New Roman" w:hAnsi="Times New Roman" w:cs="Times New Roman"/>
          <w:sz w:val="18"/>
        </w:rPr>
        <w:tab/>
        <w:t xml:space="preserve">101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F683EEC" w14:textId="77777777" w:rsidR="00883244" w:rsidRDefault="00000000">
      <w:pPr>
        <w:tabs>
          <w:tab w:val="center" w:pos="1604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348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0    .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D429DA7" w14:textId="77777777" w:rsidR="00883244" w:rsidRDefault="00000000">
      <w:pPr>
        <w:tabs>
          <w:tab w:val="center" w:pos="1153"/>
          <w:tab w:val="center" w:pos="1606"/>
          <w:tab w:val="center" w:pos="2423"/>
          <w:tab w:val="center" w:pos="2694"/>
          <w:tab w:val="center" w:pos="3227"/>
          <w:tab w:val="center" w:pos="3971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5"/>
          <w:tab w:val="center" w:pos="8432"/>
          <w:tab w:val="center" w:pos="8846"/>
        </w:tabs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61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ce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.88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FA6F92C" w14:textId="77777777" w:rsidR="00883244" w:rsidRDefault="00000000">
      <w:pPr>
        <w:numPr>
          <w:ilvl w:val="0"/>
          <w:numId w:val="21"/>
        </w:numPr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</w:p>
    <w:p w14:paraId="13B1B6DF" w14:textId="77777777" w:rsidR="00883244" w:rsidRDefault="00000000"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23C15118" w14:textId="77777777" w:rsidR="00883244" w:rsidRDefault="00000000">
      <w:pPr>
        <w:tabs>
          <w:tab w:val="center" w:pos="1594"/>
          <w:tab w:val="center" w:pos="2423"/>
          <w:tab w:val="center" w:pos="3945"/>
          <w:tab w:val="center" w:pos="4978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Sp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112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A50D584" w14:textId="77777777" w:rsidR="00883244" w:rsidRDefault="00000000">
      <w:pPr>
        <w:tabs>
          <w:tab w:val="center" w:pos="1622"/>
          <w:tab w:val="center" w:pos="2005"/>
          <w:tab w:val="center" w:pos="2423"/>
          <w:tab w:val="center" w:pos="2956"/>
          <w:tab w:val="center" w:pos="3494"/>
          <w:tab w:val="center" w:pos="3945"/>
          <w:tab w:val="center" w:pos="4387"/>
          <w:tab w:val="center" w:pos="4837"/>
          <w:tab w:val="center" w:pos="5362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9"/>
          <w:tab w:val="center" w:pos="8636"/>
          <w:tab w:val="right" w:pos="9221"/>
        </w:tabs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542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0    .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1A1C13F4" w14:textId="77777777" w:rsidR="00883244" w:rsidRDefault="00000000">
      <w:pPr>
        <w:spacing w:after="0" w:line="241" w:lineRule="auto"/>
        <w:ind w:right="9141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3639CD" w14:textId="77777777" w:rsidR="00883244" w:rsidRDefault="00000000">
      <w:pPr>
        <w:numPr>
          <w:ilvl w:val="0"/>
          <w:numId w:val="21"/>
        </w:numPr>
        <w:spacing w:after="30"/>
        <w:ind w:hanging="769"/>
      </w:pPr>
      <w:r>
        <w:rPr>
          <w:rFonts w:ascii="Times New Roman" w:eastAsia="Times New Roman" w:hAnsi="Times New Roman" w:cs="Times New Roman"/>
          <w:sz w:val="18"/>
        </w:rPr>
        <w:t>620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14:paraId="35545639" w14:textId="77777777" w:rsidR="00883244" w:rsidRDefault="00000000">
      <w:pPr>
        <w:spacing w:after="3"/>
        <w:ind w:left="195" w:right="7977" w:hanging="1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br w:type="page"/>
      </w:r>
    </w:p>
    <w:p w14:paraId="7F7C9FFF" w14:textId="77777777" w:rsidR="00883244" w:rsidRDefault="00000000">
      <w:pPr>
        <w:spacing w:after="4" w:line="250" w:lineRule="auto"/>
        <w:ind w:left="5359" w:right="4" w:hanging="4735"/>
        <w:jc w:val="both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Ro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ab/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1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41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16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222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238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250   2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</w:p>
    <w:p w14:paraId="6B12EAED" w14:textId="77777777" w:rsidR="00883244" w:rsidRDefault="00000000">
      <w:pPr>
        <w:tabs>
          <w:tab w:val="center" w:pos="729"/>
          <w:tab w:val="center" w:pos="1143"/>
          <w:tab w:val="center" w:pos="1622"/>
          <w:tab w:val="center" w:pos="1991"/>
          <w:tab w:val="center" w:pos="2414"/>
          <w:tab w:val="center" w:pos="2891"/>
          <w:tab w:val="center" w:pos="3408"/>
          <w:tab w:val="center" w:pos="3953"/>
          <w:tab w:val="center" w:pos="4383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w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IsA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Est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4FCB7883" w14:textId="77777777" w:rsidR="00883244" w:rsidRDefault="00000000">
      <w:pPr>
        <w:spacing w:after="4" w:line="250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ed eo al mOfPr  ctiveM  imated  itx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629   692   27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7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13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6.43   9.10   15  7.62   7.83   8.89   u itS gr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</w:p>
    <w:p w14:paraId="4BDB2184" w14:textId="77777777" w:rsidR="00883244" w:rsidRDefault="00000000">
      <w:pPr>
        <w:spacing w:after="113" w:line="392" w:lineRule="auto"/>
        <w:ind w:left="615" w:right="126" w:firstLine="34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ap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odu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em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Sal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  <w:t>1</w:t>
      </w:r>
      <w:r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.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0 be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hy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n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ce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cts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r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>.</w:t>
      </w:r>
    </w:p>
    <w:p w14:paraId="30A19C52" w14:textId="77777777" w:rsidR="00883244" w:rsidRDefault="00000000">
      <w:pPr>
        <w:spacing w:after="4" w:line="404" w:lineRule="auto"/>
        <w:ind w:left="1979" w:right="1253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2. e </w:t>
      </w:r>
    </w:p>
    <w:p w14:paraId="42F6C7B0" w14:textId="77777777" w:rsidR="00883244" w:rsidRDefault="00000000">
      <w:pPr>
        <w:tabs>
          <w:tab w:val="center" w:pos="5362"/>
          <w:tab w:val="center" w:pos="5774"/>
          <w:tab w:val="center" w:pos="6372"/>
          <w:tab w:val="center" w:pos="6985"/>
          <w:tab w:val="center" w:pos="7597"/>
          <w:tab w:val="center" w:pos="8214"/>
          <w:tab w:val="center" w:pos="8631"/>
          <w:tab w:val="right" w:pos="9221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7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8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9 </w:t>
      </w:r>
    </w:p>
    <w:p w14:paraId="105772DF" w14:textId="77777777" w:rsidR="00883244" w:rsidRDefault="00000000">
      <w:pPr>
        <w:spacing w:after="25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DE96E1" w14:textId="77777777" w:rsidR="00883244" w:rsidRDefault="00000000">
      <w:pPr>
        <w:spacing w:after="0"/>
        <w:ind w:right="940"/>
        <w:jc w:val="center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474EDC40" w14:textId="77777777" w:rsidR="00883244" w:rsidRDefault="00000000">
      <w:pPr>
        <w:spacing w:after="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7646B07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226AB4FA" w14:textId="77777777" w:rsidR="00883244" w:rsidRDefault="00000000">
      <w:pPr>
        <w:spacing w:after="0"/>
        <w:ind w:left="3674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AD8E98" w14:textId="77777777" w:rsidR="00883244" w:rsidRDefault="00000000">
      <w:pPr>
        <w:tabs>
          <w:tab w:val="center" w:pos="2397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7444AC5" w14:textId="77777777" w:rsidR="00883244" w:rsidRDefault="00000000">
      <w:pPr>
        <w:tabs>
          <w:tab w:val="center" w:pos="2418"/>
          <w:tab w:val="center" w:pos="3674"/>
          <w:tab w:val="center" w:pos="4552"/>
        </w:tabs>
        <w:spacing w:after="14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61F50A42" w14:textId="77777777" w:rsidR="00883244" w:rsidRDefault="00000000">
      <w:pPr>
        <w:spacing w:after="3" w:line="266" w:lineRule="auto"/>
        <w:ind w:right="4614" w:firstLine="2372"/>
      </w:pPr>
      <w:r>
        <w:rPr>
          <w:rFonts w:ascii="Times New Roman" w:eastAsia="Times New Roman" w:hAnsi="Times New Roman" w:cs="Times New Roman"/>
          <w:sz w:val="18"/>
        </w:rPr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</w:p>
    <w:p w14:paraId="109763A4" w14:textId="77777777" w:rsidR="00883244" w:rsidRDefault="00000000">
      <w:pPr>
        <w:tabs>
          <w:tab w:val="center" w:pos="3945"/>
          <w:tab w:val="center" w:pos="4978"/>
        </w:tabs>
        <w:spacing w:after="3" w:line="266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1AD64001" w14:textId="77777777" w:rsidR="00883244" w:rsidRDefault="00000000">
      <w:pPr>
        <w:tabs>
          <w:tab w:val="center" w:pos="2956"/>
          <w:tab w:val="center" w:pos="3498"/>
          <w:tab w:val="center" w:pos="394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42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0    .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28622D6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966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8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.57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9745D06" w14:textId="77777777" w:rsidR="00883244" w:rsidRDefault="00000000">
      <w:pPr>
        <w:tabs>
          <w:tab w:val="center" w:pos="2418"/>
          <w:tab w:val="center" w:pos="2862"/>
          <w:tab w:val="center" w:pos="3227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209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0218725" w14:textId="77777777" w:rsidR="00883244" w:rsidRDefault="00000000">
      <w:pPr>
        <w:spacing w:after="3" w:line="266" w:lineRule="auto"/>
        <w:ind w:left="3673" w:right="4614" w:hanging="2156"/>
      </w:pPr>
      <w:r>
        <w:rPr>
          <w:rFonts w:ascii="Times New Roman" w:eastAsia="Times New Roman" w:hAnsi="Times New Roman" w:cs="Times New Roman"/>
          <w:sz w:val="18"/>
        </w:rPr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</w:t>
      </w:r>
    </w:p>
    <w:p w14:paraId="014A79BA" w14:textId="77777777" w:rsidR="00883244" w:rsidRDefault="00000000">
      <w:pPr>
        <w:tabs>
          <w:tab w:val="center" w:pos="1153"/>
          <w:tab w:val="center" w:pos="2418"/>
          <w:tab w:val="center" w:pos="3674"/>
          <w:tab w:val="center" w:pos="455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50 </w:t>
      </w:r>
      <w:r>
        <w:rPr>
          <w:rFonts w:ascii="Times New Roman" w:eastAsia="Times New Roman" w:hAnsi="Times New Roman" w:cs="Times New Roman"/>
          <w:sz w:val="18"/>
        </w:rPr>
        <w:tab/>
        <w:t>6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5"/>
        </w:rPr>
        <w:t xml:space="preserve"> </w:t>
      </w:r>
      <w:r>
        <w:rPr>
          <w:rFonts w:ascii="Segoe UI" w:eastAsia="Segoe UI" w:hAnsi="Segoe UI" w:cs="Segoe UI"/>
          <w:sz w:val="15"/>
        </w:rPr>
        <w:tab/>
        <w:t xml:space="preserve"> </w:t>
      </w:r>
    </w:p>
    <w:p w14:paraId="212C7B89" w14:textId="77777777" w:rsidR="00883244" w:rsidRDefault="00000000">
      <w:pPr>
        <w:numPr>
          <w:ilvl w:val="0"/>
          <w:numId w:val="21"/>
        </w:numPr>
        <w:spacing w:after="241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938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428BFBA1" w14:textId="77777777" w:rsidR="00883244" w:rsidRDefault="00000000">
      <w:pPr>
        <w:tabs>
          <w:tab w:val="center" w:pos="1198"/>
          <w:tab w:val="center" w:pos="1596"/>
          <w:tab w:val="center" w:pos="2418"/>
          <w:tab w:val="center" w:pos="2956"/>
          <w:tab w:val="center" w:pos="3498"/>
          <w:tab w:val="center" w:pos="3965"/>
          <w:tab w:val="center" w:pos="4382"/>
          <w:tab w:val="center" w:pos="4837"/>
          <w:tab w:val="center" w:pos="5357"/>
          <w:tab w:val="center" w:pos="5774"/>
          <w:tab w:val="center" w:pos="6173"/>
          <w:tab w:val="center" w:pos="6567"/>
          <w:tab w:val="center" w:pos="6985"/>
          <w:tab w:val="center" w:pos="7402"/>
          <w:tab w:val="center" w:pos="7801"/>
          <w:tab w:val="center" w:pos="8214"/>
          <w:tab w:val="center" w:pos="8631"/>
          <w:tab w:val="right" w:pos="9221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26.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0    .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F41320F" w14:textId="77777777" w:rsidR="00883244" w:rsidRDefault="00000000">
      <w:pPr>
        <w:tabs>
          <w:tab w:val="center" w:pos="2862"/>
          <w:tab w:val="center" w:pos="3227"/>
          <w:tab w:val="center" w:pos="3990"/>
          <w:tab w:val="center" w:pos="4978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63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532A2E15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1436C428" w14:textId="77777777" w:rsidR="00883244" w:rsidRDefault="00000000">
      <w:pPr>
        <w:spacing w:after="3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140FF4EC" w14:textId="77777777" w:rsidR="00883244" w:rsidRDefault="00000000">
      <w:pPr>
        <w:spacing w:after="0"/>
        <w:ind w:left="28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333B2AA" w14:textId="77777777" w:rsidR="00883244" w:rsidRDefault="00000000">
      <w:pPr>
        <w:tabs>
          <w:tab w:val="center" w:pos="2418"/>
          <w:tab w:val="center" w:pos="3674"/>
          <w:tab w:val="center" w:pos="4212"/>
          <w:tab w:val="center" w:pos="4552"/>
          <w:tab w:val="center" w:pos="5570"/>
          <w:tab w:val="center" w:pos="5978"/>
          <w:tab w:val="center" w:pos="6372"/>
          <w:tab w:val="center" w:pos="6781"/>
          <w:tab w:val="center" w:pos="7198"/>
          <w:tab w:val="center" w:pos="7606"/>
          <w:tab w:val="center" w:pos="8010"/>
          <w:tab w:val="center" w:pos="8427"/>
          <w:tab w:val="center" w:pos="8846"/>
        </w:tabs>
        <w:spacing w:after="60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3159EEB0" w14:textId="77777777" w:rsidR="00883244" w:rsidRDefault="00000000">
      <w:pPr>
        <w:spacing w:after="0"/>
        <w:ind w:right="949"/>
        <w:jc w:val="center"/>
      </w:pP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  <w:t xml:space="preserve"> </w:t>
      </w:r>
    </w:p>
    <w:p w14:paraId="6226A1FD" w14:textId="77777777" w:rsidR="00883244" w:rsidRDefault="00000000">
      <w:pPr>
        <w:tabs>
          <w:tab w:val="center" w:pos="3945"/>
          <w:tab w:val="center" w:pos="4978"/>
        </w:tabs>
        <w:spacing w:after="94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790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7F214EC2" w14:textId="77777777" w:rsidR="00883244" w:rsidRDefault="00000000">
      <w:pPr>
        <w:spacing w:after="3" w:line="513" w:lineRule="auto"/>
        <w:ind w:left="1061" w:hanging="1061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84.10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0    .. 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0 69 </w:t>
      </w:r>
      <w:r>
        <w:rPr>
          <w:rFonts w:ascii="Times New Roman" w:eastAsia="Times New Roman" w:hAnsi="Times New Roman" w:cs="Times New Roman"/>
          <w:sz w:val="18"/>
        </w:rPr>
        <w:tab/>
        <w:t xml:space="preserve">Fr </w:t>
      </w:r>
      <w:r>
        <w:rPr>
          <w:rFonts w:ascii="Times New Roman" w:eastAsia="Times New Roman" w:hAnsi="Times New Roman" w:cs="Times New Roman"/>
          <w:sz w:val="18"/>
        </w:rPr>
        <w:tab/>
        <w:t xml:space="preserve">0. </w:t>
      </w:r>
    </w:p>
    <w:p w14:paraId="3BD75F3D" w14:textId="77777777" w:rsidR="00883244" w:rsidRDefault="00000000">
      <w:pPr>
        <w:numPr>
          <w:ilvl w:val="0"/>
          <w:numId w:val="21"/>
        </w:numPr>
        <w:spacing w:after="3" w:line="489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an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ce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506D7D4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6AF52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94B2758" w14:textId="77777777" w:rsidR="00883244" w:rsidRDefault="00000000">
      <w:pPr>
        <w:spacing w:after="1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23311677" w14:textId="77777777" w:rsidR="00883244" w:rsidRDefault="00000000">
      <w:pPr>
        <w:spacing w:after="250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2D378F40" w14:textId="77777777" w:rsidR="00883244" w:rsidRDefault="00000000">
      <w:pPr>
        <w:tabs>
          <w:tab w:val="center" w:pos="1585"/>
          <w:tab w:val="center" w:pos="2418"/>
        </w:tabs>
        <w:spacing w:after="25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Sp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477F50AF" w14:textId="77777777" w:rsidR="00883244" w:rsidRDefault="00000000">
      <w:pPr>
        <w:numPr>
          <w:ilvl w:val="0"/>
          <w:numId w:val="21"/>
        </w:numPr>
        <w:spacing w:after="269" w:line="266" w:lineRule="auto"/>
        <w:ind w:hanging="769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85 </w:t>
      </w:r>
      <w:r>
        <w:rPr>
          <w:rFonts w:ascii="Times New Roman" w:eastAsia="Times New Roman" w:hAnsi="Times New Roman" w:cs="Times New Roman"/>
          <w:sz w:val="18"/>
        </w:rPr>
        <w:tab/>
        <w:t xml:space="preserve">ai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</w:p>
    <w:p w14:paraId="7A471985" w14:textId="77777777" w:rsidR="00883244" w:rsidRDefault="00000000">
      <w:pPr>
        <w:tabs>
          <w:tab w:val="center" w:pos="1198"/>
          <w:tab w:val="center" w:pos="1630"/>
          <w:tab w:val="center" w:pos="2418"/>
        </w:tabs>
        <w:spacing w:after="167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4AAFC41" w14:textId="77777777" w:rsidR="00883244" w:rsidRDefault="00000000">
      <w:pPr>
        <w:spacing w:after="122" w:line="266" w:lineRule="auto"/>
        <w:ind w:left="2339" w:hanging="10"/>
      </w:pPr>
      <w:r>
        <w:rPr>
          <w:rFonts w:ascii="Times New Roman" w:eastAsia="Times New Roman" w:hAnsi="Times New Roman" w:cs="Times New Roman"/>
          <w:sz w:val="18"/>
        </w:rPr>
        <w:t xml:space="preserve">0. </w:t>
      </w:r>
    </w:p>
    <w:p w14:paraId="7E9C03AE" w14:textId="77777777" w:rsidR="00883244" w:rsidRDefault="00000000">
      <w:pPr>
        <w:spacing w:after="13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8 </w:t>
      </w:r>
    </w:p>
    <w:p w14:paraId="424621A6" w14:textId="77777777" w:rsidR="00883244" w:rsidRDefault="00000000">
      <w:pPr>
        <w:spacing w:after="146" w:line="266" w:lineRule="auto"/>
        <w:ind w:left="2382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1785A577" w14:textId="77777777" w:rsidR="00883244" w:rsidRDefault="00000000">
      <w:pPr>
        <w:spacing w:after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2976A1" w14:textId="77777777" w:rsidR="00883244" w:rsidRDefault="00000000">
      <w:pPr>
        <w:numPr>
          <w:ilvl w:val="0"/>
          <w:numId w:val="21"/>
        </w:numPr>
        <w:spacing w:after="182"/>
        <w:ind w:hanging="769"/>
      </w:pPr>
      <w:r>
        <w:rPr>
          <w:rFonts w:ascii="Times New Roman" w:eastAsia="Times New Roman" w:hAnsi="Times New Roman" w:cs="Times New Roman"/>
          <w:sz w:val="21"/>
        </w:rPr>
        <w:t xml:space="preserve">rows × 6459 columns </w:t>
      </w:r>
    </w:p>
    <w:p w14:paraId="3AB90BB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3C78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B0BB1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C6A3A" w14:textId="77777777" w:rsidR="00883244" w:rsidRDefault="00000000">
      <w:pPr>
        <w:pStyle w:val="Heading1"/>
        <w:ind w:left="192"/>
      </w:pPr>
      <w:r>
        <w:t xml:space="preserve">6.Find the outliers and replace the outliers </w:t>
      </w:r>
    </w:p>
    <w:p w14:paraId="4B1426AF" w14:textId="77777777" w:rsidR="00883244" w:rsidRDefault="00000000">
      <w:pPr>
        <w:spacing w:after="144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[147]: </w:t>
      </w:r>
    </w:p>
    <w:p w14:paraId="5F1CEBD4" w14:textId="77777777" w:rsidR="00883244" w:rsidRDefault="00000000">
      <w:pPr>
        <w:tabs>
          <w:tab w:val="center" w:pos="8283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[11,10,12,14,12,15,14,13,15,102,12,14,17,19,107,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38FFF3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10,13,12,14,12,108,12,11,14,13,15,10,15,12,10,14,13,15,10] </w:t>
      </w:r>
    </w:p>
    <w:p w14:paraId="763E49E6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4EA5FEDB" w14:textId="77777777" w:rsidR="00883244" w:rsidRDefault="00000000">
      <w:pPr>
        <w:spacing w:after="16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12EEC9A" w14:textId="77777777" w:rsidR="00883244" w:rsidRDefault="00000000">
      <w:pPr>
        <w:pStyle w:val="Heading2"/>
        <w:ind w:left="177" w:right="3987"/>
      </w:pPr>
      <w:r>
        <w:t xml:space="preserve">Detecting outlier using Z score </w:t>
      </w:r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  <w:r>
        <w:t xml:space="preserve">Using Z score </w:t>
      </w:r>
      <w:r>
        <w:tab/>
      </w:r>
      <w:r>
        <w:rPr>
          <w:rFonts w:ascii="Courier New" w:eastAsia="Courier New" w:hAnsi="Courier New" w:cs="Courier New"/>
          <w:b w:val="0"/>
          <w:vertAlign w:val="superscript"/>
        </w:rPr>
        <w:t xml:space="preserve"> </w:t>
      </w:r>
      <w:r>
        <w:rPr>
          <w:rFonts w:ascii="Courier New" w:eastAsia="Courier New" w:hAnsi="Courier New" w:cs="Courier New"/>
          <w:b w:val="0"/>
          <w:vertAlign w:val="subscript"/>
        </w:rPr>
        <w:t xml:space="preserve"> </w:t>
      </w:r>
    </w:p>
    <w:p w14:paraId="1037B002" w14:textId="77777777" w:rsidR="00883244" w:rsidRDefault="00000000">
      <w:pPr>
        <w:spacing w:after="13"/>
        <w:ind w:right="805"/>
        <w:jc w:val="right"/>
      </w:pPr>
      <w:r>
        <w:rPr>
          <w:rFonts w:ascii="Courier New" w:eastAsia="Courier New" w:hAnsi="Courier New" w:cs="Courier New"/>
        </w:rPr>
        <w:t xml:space="preserve"> </w:t>
      </w:r>
    </w:p>
    <w:p w14:paraId="4367EAF5" w14:textId="77777777" w:rsidR="00883244" w:rsidRDefault="00000000">
      <w:pPr>
        <w:spacing w:after="4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[148]: </w:t>
      </w:r>
      <w:r>
        <w:rPr>
          <w:rFonts w:ascii="Courier New" w:eastAsia="Courier New" w:hAnsi="Courier New" w:cs="Courier New"/>
          <w:sz w:val="20"/>
        </w:rPr>
        <w:t>outliers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[] </w:t>
      </w:r>
      <w:r>
        <w:rPr>
          <w:rFonts w:ascii="Courier New" w:eastAsia="Courier New" w:hAnsi="Courier New" w:cs="Courier New"/>
          <w:b/>
          <w:sz w:val="20"/>
        </w:rPr>
        <w:t xml:space="preserve">def </w:t>
      </w:r>
      <w:r>
        <w:rPr>
          <w:rFonts w:ascii="Courier New" w:eastAsia="Courier New" w:hAnsi="Courier New" w:cs="Courier New"/>
          <w:sz w:val="20"/>
        </w:rPr>
        <w:t xml:space="preserve">detect_outliers(data): </w:t>
      </w:r>
    </w:p>
    <w:p w14:paraId="04AD959F" w14:textId="77777777" w:rsidR="00883244" w:rsidRDefault="00000000">
      <w:pPr>
        <w:spacing w:after="4" w:line="261" w:lineRule="auto"/>
        <w:ind w:left="663" w:right="6167" w:hanging="663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>threshold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3 mean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mean(data) </w:t>
      </w:r>
      <w:r>
        <w:br w:type="page"/>
      </w:r>
    </w:p>
    <w:p w14:paraId="1251955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std 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std(data) </w:t>
      </w:r>
    </w:p>
    <w:p w14:paraId="5EDB9E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A597153" w14:textId="77777777" w:rsidR="00883244" w:rsidRDefault="00000000">
      <w:pPr>
        <w:spacing w:after="70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45D39B2" w14:textId="77777777" w:rsidR="00883244" w:rsidRDefault="00000000">
      <w:pPr>
        <w:tabs>
          <w:tab w:val="center" w:pos="1163"/>
          <w:tab w:val="center" w:pos="8283"/>
        </w:tabs>
        <w:spacing w:after="212" w:line="258" w:lineRule="auto"/>
      </w:pPr>
      <w:r>
        <w:tab/>
      </w:r>
      <w:r>
        <w:rPr>
          <w:b/>
          <w:sz w:val="20"/>
        </w:rPr>
        <w:t xml:space="preserve">for </w:t>
      </w:r>
      <w:r>
        <w:rPr>
          <w:sz w:val="20"/>
        </w:rPr>
        <w:t xml:space="preserve">i </w:t>
      </w:r>
      <w:r>
        <w:rPr>
          <w:b/>
          <w:sz w:val="20"/>
        </w:rPr>
        <w:t xml:space="preserve">in </w:t>
      </w:r>
      <w:r>
        <w:rPr>
          <w:sz w:val="20"/>
        </w:rPr>
        <w:t xml:space="preserve">data: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477B3283" w14:textId="77777777" w:rsidR="00883244" w:rsidRDefault="00000000">
      <w:pPr>
        <w:tabs>
          <w:tab w:val="center" w:pos="2079"/>
          <w:tab w:val="center" w:pos="8283"/>
        </w:tabs>
        <w:spacing w:after="2" w:line="258" w:lineRule="auto"/>
      </w:pPr>
      <w:r>
        <w:tab/>
      </w:r>
      <w:r>
        <w:rPr>
          <w:sz w:val="20"/>
        </w:rPr>
        <w:t>z_score</w:t>
      </w:r>
      <w:r>
        <w:rPr>
          <w:b/>
          <w:sz w:val="20"/>
        </w:rPr>
        <w:t xml:space="preserve">= </w:t>
      </w:r>
      <w:r>
        <w:rPr>
          <w:sz w:val="20"/>
        </w:rPr>
        <w:t xml:space="preserve">(i </w:t>
      </w:r>
      <w:r>
        <w:rPr>
          <w:b/>
          <w:sz w:val="20"/>
        </w:rPr>
        <w:t xml:space="preserve">- </w:t>
      </w:r>
      <w:r>
        <w:rPr>
          <w:sz w:val="20"/>
        </w:rPr>
        <w:t>mean)</w:t>
      </w:r>
      <w:r>
        <w:rPr>
          <w:b/>
          <w:sz w:val="20"/>
        </w:rPr>
        <w:t>/</w:t>
      </w:r>
      <w:r>
        <w:rPr>
          <w:sz w:val="20"/>
        </w:rPr>
        <w:t xml:space="preserve">std </w:t>
      </w:r>
      <w:r>
        <w:rPr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5C4DA50E" w14:textId="77777777" w:rsidR="00883244" w:rsidRDefault="00000000">
      <w:pPr>
        <w:spacing w:after="0"/>
        <w:ind w:right="771"/>
        <w:jc w:val="right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29C1DF48" w14:textId="77777777" w:rsidR="00883244" w:rsidRDefault="00000000">
      <w:pPr>
        <w:spacing w:after="75" w:line="261" w:lineRule="auto"/>
        <w:ind w:left="1153" w:hanging="10"/>
      </w:pPr>
      <w:r>
        <w:rPr>
          <w:rFonts w:ascii="Courier New" w:eastAsia="Courier New" w:hAnsi="Courier New" w:cs="Courier New"/>
          <w:b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abs(z_score) </w:t>
      </w:r>
      <w:r>
        <w:rPr>
          <w:rFonts w:ascii="Courier New" w:eastAsia="Courier New" w:hAnsi="Courier New" w:cs="Courier New"/>
          <w:b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 xml:space="preserve">threshold: </w:t>
      </w:r>
    </w:p>
    <w:p w14:paraId="0D9F94CB" w14:textId="77777777" w:rsidR="00883244" w:rsidRDefault="00000000">
      <w:pPr>
        <w:tabs>
          <w:tab w:val="center" w:pos="2704"/>
          <w:tab w:val="center" w:pos="8283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outliers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append(y)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39"/>
        </w:rPr>
        <w:t xml:space="preserve"> </w:t>
      </w:r>
    </w:p>
    <w:p w14:paraId="3E1BD5BC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b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 xml:space="preserve">outliers </w:t>
      </w:r>
    </w:p>
    <w:p w14:paraId="4CE36AA8" w14:textId="77777777" w:rsidR="00883244" w:rsidRDefault="00000000">
      <w:pPr>
        <w:spacing w:after="25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[151]: </w:t>
      </w:r>
    </w:p>
    <w:p w14:paraId="4B7F954F" w14:textId="77777777" w:rsidR="00883244" w:rsidRDefault="00000000">
      <w:pPr>
        <w:tabs>
          <w:tab w:val="center" w:pos="8283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outlier_pt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detect_outliers(dataset)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</w:p>
    <w:p w14:paraId="788FCF36" w14:textId="77777777" w:rsidR="00883244" w:rsidRDefault="00000000">
      <w:pPr>
        <w:spacing w:after="2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[152]: </w:t>
      </w:r>
    </w:p>
    <w:p w14:paraId="400D50D0" w14:textId="77777777" w:rsidR="00883244" w:rsidRDefault="00000000">
      <w:pPr>
        <w:spacing w:after="56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outlier_pt </w:t>
      </w:r>
    </w:p>
    <w:p w14:paraId="59E221B0" w14:textId="77777777" w:rsidR="00883244" w:rsidRDefault="00000000">
      <w:pPr>
        <w:tabs>
          <w:tab w:val="right" w:pos="9221"/>
        </w:tabs>
        <w:spacing w:after="4" w:line="268" w:lineRule="auto"/>
        <w:ind w:right="-5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Segoe UI" w:eastAsia="Segoe UI" w:hAnsi="Segoe UI" w:cs="Segoe UI"/>
          <w:sz w:val="21"/>
        </w:rPr>
        <w:t xml:space="preserve">Out[152]: </w:t>
      </w:r>
    </w:p>
    <w:p w14:paraId="53334CE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193BD0" w14:textId="77777777" w:rsidR="00883244" w:rsidRDefault="00000000">
      <w:pPr>
        <w:tabs>
          <w:tab w:val="center" w:pos="180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63" w:line="261" w:lineRule="auto"/>
      </w:pPr>
      <w:r>
        <w:rPr>
          <w:rFonts w:ascii="Courier New" w:eastAsia="Courier New" w:hAnsi="Courier New" w:cs="Courier New"/>
          <w:sz w:val="20"/>
        </w:rPr>
        <w:t xml:space="preserve">[0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D187FDD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FEE314E" w14:textId="77777777" w:rsidR="00883244" w:rsidRDefault="00000000">
      <w:pPr>
        <w:numPr>
          <w:ilvl w:val="0"/>
          <w:numId w:val="22"/>
        </w:numPr>
        <w:spacing w:after="79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2FE64605" w14:textId="77777777" w:rsidR="00883244" w:rsidRDefault="00000000">
      <w:pPr>
        <w:numPr>
          <w:ilvl w:val="0"/>
          <w:numId w:val="22"/>
        </w:numPr>
        <w:spacing w:after="37" w:line="261" w:lineRule="auto"/>
        <w:ind w:right="86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3018E8A3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6A17F3E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C9B590C" w14:textId="77777777" w:rsidR="00883244" w:rsidRDefault="00000000">
      <w:pPr>
        <w:spacing w:after="27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EB3EDF0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7BBDC17" w14:textId="77777777" w:rsidR="00883244" w:rsidRDefault="00000000">
      <w:pPr>
        <w:numPr>
          <w:ilvl w:val="0"/>
          <w:numId w:val="23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CF73846" w14:textId="77777777" w:rsidR="00883244" w:rsidRDefault="00000000">
      <w:pPr>
        <w:tabs>
          <w:tab w:val="center" w:pos="8286"/>
        </w:tabs>
        <w:spacing w:after="11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EstimatedSalary,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Length: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10000,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dtype: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float64,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 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bscript"/>
        </w:rPr>
        <w:tab/>
      </w:r>
      <w:r>
        <w:rPr>
          <w:rFonts w:ascii="Courier New" w:eastAsia="Courier New" w:hAnsi="Courier New" w:cs="Courier New"/>
          <w:sz w:val="20"/>
        </w:rPr>
        <w:t xml:space="preserve">101348.88 </w:t>
      </w:r>
    </w:p>
    <w:p w14:paraId="033687B6" w14:textId="77777777" w:rsidR="00883244" w:rsidRDefault="00000000">
      <w:pPr>
        <w:numPr>
          <w:ilvl w:val="0"/>
          <w:numId w:val="24"/>
        </w:numPr>
        <w:spacing w:after="90" w:line="261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112542.58 </w:t>
      </w:r>
    </w:p>
    <w:p w14:paraId="5E010005" w14:textId="77777777" w:rsidR="00883244" w:rsidRDefault="00000000">
      <w:pPr>
        <w:numPr>
          <w:ilvl w:val="0"/>
          <w:numId w:val="24"/>
        </w:numPr>
        <w:spacing w:after="4" w:line="260" w:lineRule="auto"/>
        <w:ind w:right="3439" w:hanging="9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4 79084.10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676AB4C8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29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03A63BE5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1B546E80" w14:textId="77777777" w:rsidR="00883244" w:rsidRDefault="00000000">
      <w:pPr>
        <w:numPr>
          <w:ilvl w:val="0"/>
          <w:numId w:val="25"/>
        </w:numPr>
        <w:spacing w:after="4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11FE1B8" w14:textId="77777777" w:rsidR="00883244" w:rsidRDefault="00000000">
      <w:pPr>
        <w:numPr>
          <w:ilvl w:val="0"/>
          <w:numId w:val="25"/>
        </w:numPr>
        <w:spacing w:after="4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0F2312AF" w14:textId="77777777" w:rsidR="00883244" w:rsidRDefault="00000000">
      <w:pPr>
        <w:tabs>
          <w:tab w:val="center" w:pos="8286"/>
        </w:tabs>
        <w:spacing w:after="53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EstimatedSalary, Length: 10000, dtype: float64, 0 </w:t>
      </w:r>
      <w:r>
        <w:rPr>
          <w:rFonts w:ascii="Courier New" w:eastAsia="Courier New" w:hAnsi="Courier New" w:cs="Courier New"/>
          <w:sz w:val="20"/>
        </w:rPr>
        <w:tab/>
        <w:t xml:space="preserve">101348.88 </w:t>
      </w:r>
    </w:p>
    <w:p w14:paraId="4F9077F3" w14:textId="77777777" w:rsidR="00883244" w:rsidRDefault="00000000">
      <w:pPr>
        <w:spacing w:after="4" w:line="260" w:lineRule="auto"/>
        <w:ind w:right="6877" w:firstLine="302"/>
        <w:jc w:val="both"/>
      </w:pPr>
      <w:r>
        <w:rPr>
          <w:rFonts w:ascii="Courier New" w:eastAsia="Courier New" w:hAnsi="Courier New" w:cs="Courier New"/>
          <w:sz w:val="20"/>
        </w:rPr>
        <w:t xml:space="preserve">1 112542.58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2 113931.57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  <w:r>
        <w:rPr>
          <w:rFonts w:ascii="Segoe UI" w:eastAsia="Segoe UI" w:hAnsi="Segoe UI" w:cs="Segoe UI"/>
          <w:sz w:val="31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3 93826.63 </w:t>
      </w:r>
      <w:r>
        <w:rPr>
          <w:rFonts w:ascii="Times New Roman" w:eastAsia="Times New Roman" w:hAnsi="Times New Roman" w:cs="Times New Roman"/>
          <w:sz w:val="16"/>
        </w:rPr>
        <w:t xml:space="preserve">      </w:t>
      </w:r>
    </w:p>
    <w:p w14:paraId="74567DD7" w14:textId="77777777" w:rsidR="00883244" w:rsidRDefault="00000000">
      <w:pPr>
        <w:tabs>
          <w:tab w:val="center" w:pos="186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352695C5" w14:textId="77777777" w:rsidR="00883244" w:rsidRDefault="00000000">
      <w:pPr>
        <w:tabs>
          <w:tab w:val="center" w:pos="1683"/>
          <w:tab w:val="center" w:pos="3006"/>
          <w:tab w:val="center" w:pos="3966"/>
          <w:tab w:val="center" w:pos="4807"/>
          <w:tab w:val="center" w:pos="5647"/>
          <w:tab w:val="center" w:pos="6728"/>
          <w:tab w:val="center" w:pos="7328"/>
        </w:tabs>
        <w:spacing w:after="40" w:line="261" w:lineRule="auto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4C795D" w14:textId="77777777" w:rsidR="00883244" w:rsidRDefault="00000000">
      <w:pPr>
        <w:spacing w:after="4" w:line="260" w:lineRule="auto"/>
        <w:ind w:left="10" w:right="6877" w:hanging="10"/>
        <w:jc w:val="both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9995 96270.64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9996 101699.77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9997 42085.58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     </w:t>
      </w:r>
    </w:p>
    <w:p w14:paraId="24D8B39D" w14:textId="77777777" w:rsidR="00883244" w:rsidRDefault="00000000">
      <w:pPr>
        <w:numPr>
          <w:ilvl w:val="0"/>
          <w:numId w:val="26"/>
        </w:numPr>
        <w:spacing w:after="31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286F44CF" w14:textId="77777777" w:rsidR="00883244" w:rsidRDefault="00000000">
      <w:pPr>
        <w:numPr>
          <w:ilvl w:val="0"/>
          <w:numId w:val="26"/>
        </w:numPr>
        <w:spacing w:after="62" w:line="261" w:lineRule="auto"/>
        <w:ind w:hanging="108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4FAF8A92" w14:textId="77777777" w:rsidR="00883244" w:rsidRDefault="00000000">
      <w:pPr>
        <w:tabs>
          <w:tab w:val="center" w:pos="7328"/>
        </w:tabs>
        <w:spacing w:after="4" w:line="261" w:lineRule="auto"/>
      </w:pPr>
      <w:r>
        <w:rPr>
          <w:rFonts w:ascii="Segoe UI" w:eastAsia="Segoe UI" w:hAnsi="Segoe UI" w:cs="Segoe UI"/>
          <w:sz w:val="3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Name: EstimatedSalary, Length: 10000, dtype: float64]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vertAlign w:val="superscript"/>
        </w:rPr>
        <w:tab/>
        <w:t xml:space="preserve"> </w:t>
      </w:r>
    </w:p>
    <w:p w14:paraId="1C63E6EC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[153]: </w:t>
      </w:r>
    </w:p>
    <w:p w14:paraId="3F9EA415" w14:textId="77777777" w:rsidR="00883244" w:rsidRDefault="00000000">
      <w:pPr>
        <w:spacing w:after="8"/>
        <w:ind w:left="177" w:hanging="10"/>
      </w:pPr>
      <w:r>
        <w:rPr>
          <w:i/>
          <w:sz w:val="20"/>
        </w:rPr>
        <w:t xml:space="preserve">## Perform all the steps of IQR </w:t>
      </w:r>
    </w:p>
    <w:p w14:paraId="440983E2" w14:textId="77777777" w:rsidR="00883244" w:rsidRDefault="00000000">
      <w:pPr>
        <w:spacing w:after="4" w:line="261" w:lineRule="auto"/>
        <w:ind w:left="172" w:firstLine="7986"/>
      </w:pPr>
      <w:r>
        <w:rPr>
          <w:rFonts w:ascii="Segoe UI" w:eastAsia="Segoe UI" w:hAnsi="Segoe UI" w:cs="Segoe UI"/>
          <w:sz w:val="28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 xml:space="preserve">sorted(dataset) </w:t>
      </w:r>
    </w:p>
    <w:p w14:paraId="3C154F2A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88AE4D6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Out[153]: </w:t>
      </w:r>
    </w:p>
    <w:p w14:paraId="2379B2C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[10, </w:t>
      </w:r>
    </w:p>
    <w:p w14:paraId="0ECBFE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p w14:paraId="42FF3E8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10, </w:t>
      </w: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4"/>
        <w:gridCol w:w="808"/>
      </w:tblGrid>
      <w:tr w:rsidR="00883244" w14:paraId="53AD078E" w14:textId="77777777">
        <w:trPr>
          <w:trHeight w:val="7808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50FCED6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5A7ECE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10, </w:t>
            </w:r>
          </w:p>
          <w:p w14:paraId="4DBB0CF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1BEC736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11, </w:t>
            </w:r>
          </w:p>
          <w:p w14:paraId="59135D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0179B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6EA6C322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0E98D9E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18EC31C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383EAEB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57C1228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12, </w:t>
            </w:r>
          </w:p>
          <w:p w14:paraId="27578265" w14:textId="77777777" w:rsidR="00883244" w:rsidRDefault="00000000">
            <w:pPr>
              <w:spacing w:after="3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63322A3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168B664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7CDFEF95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13, </w:t>
            </w:r>
          </w:p>
          <w:p w14:paraId="35F72B0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6639933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49D174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365C233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1D7D72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0066991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14, </w:t>
            </w:r>
          </w:p>
          <w:p w14:paraId="7B0CB73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31DC9B7C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745AD4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47145BD9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3146760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15, </w:t>
            </w:r>
          </w:p>
          <w:p w14:paraId="70CEBC0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17, </w:t>
            </w:r>
          </w:p>
          <w:p w14:paraId="460FE641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19, </w:t>
            </w:r>
          </w:p>
          <w:p w14:paraId="6B012EBE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102, </w:t>
            </w:r>
          </w:p>
          <w:p w14:paraId="276B14C7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107, </w:t>
            </w:r>
          </w:p>
          <w:p w14:paraId="5208E38B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108] </w:t>
            </w:r>
          </w:p>
          <w:p w14:paraId="3A0E2F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AB3F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45E5DA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DF0B27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FB543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5DA019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77CE31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D21AB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FC7956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6BBA5C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D2910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41301C1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3709C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27EE7C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98E2730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D82463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9CD57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5B2B055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237E2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3AC614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71C03C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8CAE61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E96AD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B50218" w14:textId="77777777" w:rsidR="00883244" w:rsidRDefault="00000000">
            <w:pPr>
              <w:spacing w:after="0" w:line="243" w:lineRule="auto"/>
              <w:ind w:right="807"/>
              <w:jc w:val="both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9"/>
              </w:rPr>
              <w:t xml:space="preserve"> </w:t>
            </w:r>
          </w:p>
          <w:p w14:paraId="461DFE7A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[155]: </w:t>
            </w:r>
          </w:p>
          <w:p w14:paraId="07B86B2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48F3B96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[156]: </w:t>
            </w:r>
          </w:p>
          <w:p w14:paraId="491C25B1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DED48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[157]: </w:t>
            </w:r>
          </w:p>
          <w:p w14:paraId="1A8B7DE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46AF33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6018A6D" w14:textId="77777777" w:rsidR="00883244" w:rsidRDefault="00000000">
            <w:pPr>
              <w:spacing w:after="93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2864C5" w14:textId="77777777" w:rsidR="00883244" w:rsidRDefault="00000000">
            <w:pPr>
              <w:spacing w:after="23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[159]: </w:t>
            </w:r>
          </w:p>
          <w:p w14:paraId="5CAEA5F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22E59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CCF271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121BE857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[160]: </w:t>
            </w:r>
          </w:p>
        </w:tc>
      </w:tr>
      <w:tr w:rsidR="00883244" w14:paraId="723F77D8" w14:textId="77777777">
        <w:trPr>
          <w:trHeight w:val="5202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3007A409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quantile1, 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np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percentile(dataset,[25,75]) </w:t>
            </w:r>
          </w:p>
          <w:p w14:paraId="302CB1C1" w14:textId="77777777" w:rsidR="00883244" w:rsidRDefault="00000000">
            <w:pPr>
              <w:spacing w:after="0" w:line="398" w:lineRule="auto"/>
              <w:ind w:left="182" w:right="5147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print(quantile1,quantile3) </w:t>
            </w:r>
          </w:p>
          <w:p w14:paraId="3DAC13B4" w14:textId="77777777" w:rsidR="00883244" w:rsidRDefault="00000000">
            <w:pPr>
              <w:spacing w:after="305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12.0 15.0 </w:t>
            </w:r>
          </w:p>
          <w:p w14:paraId="0D7CAB06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IQR </w:t>
            </w:r>
          </w:p>
          <w:p w14:paraId="02B9B55D" w14:textId="77777777" w:rsidR="00883244" w:rsidRDefault="00000000">
            <w:pPr>
              <w:spacing w:after="99" w:line="254" w:lineRule="auto"/>
              <w:ind w:left="182" w:right="4803" w:hanging="182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iqr_value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quantile3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quantile1 print(iqr_value) </w:t>
            </w:r>
          </w:p>
          <w:p w14:paraId="296F5C65" w14:textId="77777777" w:rsidR="00883244" w:rsidRDefault="00000000">
            <w:pPr>
              <w:spacing w:after="0" w:line="235" w:lineRule="auto"/>
              <w:ind w:right="7619" w:firstLine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3.0 </w:t>
            </w:r>
            <w:r>
              <w:rPr>
                <w:rFonts w:ascii="Courier New" w:eastAsia="Courier New" w:hAnsi="Courier New" w:cs="Courier New"/>
                <w:sz w:val="26"/>
              </w:rPr>
              <w:t xml:space="preserve"> </w:t>
            </w:r>
          </w:p>
          <w:p w14:paraId="30385D98" w14:textId="77777777" w:rsidR="00883244" w:rsidRDefault="00000000">
            <w:pPr>
              <w:spacing w:after="152"/>
              <w:ind w:left="182"/>
            </w:pPr>
            <w:r>
              <w:rPr>
                <w:i/>
                <w:sz w:val="20"/>
              </w:rPr>
              <w:t xml:space="preserve">## Find the lower bound value and the higher bound value </w:t>
            </w:r>
          </w:p>
          <w:p w14:paraId="7D6B64F6" w14:textId="77777777" w:rsidR="00883244" w:rsidRDefault="00000000">
            <w:pPr>
              <w:spacing w:after="30" w:line="251" w:lineRule="auto"/>
              <w:ind w:left="182" w:right="2578" w:hanging="182"/>
              <w:jc w:val="both"/>
            </w:pPr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lower_bound_val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quantile1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iqr_value) upper_bound_val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quantile3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(1.5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iqr_value) </w:t>
            </w:r>
          </w:p>
          <w:p w14:paraId="1C0D1BEB" w14:textId="77777777" w:rsidR="00883244" w:rsidRDefault="00000000">
            <w:pPr>
              <w:spacing w:after="0"/>
              <w:ind w:left="182" w:right="3781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print(lower_bound_val,upper_bound_val)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4C53D" w14:textId="77777777" w:rsidR="00883244" w:rsidRDefault="00883244"/>
        </w:tc>
      </w:tr>
    </w:tbl>
    <w:p w14:paraId="07E58CA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7.5 19.5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8"/>
        <w:gridCol w:w="816"/>
        <w:gridCol w:w="441"/>
        <w:gridCol w:w="942"/>
        <w:gridCol w:w="1171"/>
      </w:tblGrid>
      <w:tr w:rsidR="00883244" w14:paraId="0C92C7C2" w14:textId="77777777">
        <w:trPr>
          <w:trHeight w:val="552"/>
        </w:trPr>
        <w:tc>
          <w:tcPr>
            <w:tcW w:w="70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103BD" w14:textId="77777777" w:rsidR="00883244" w:rsidRDefault="00000000">
            <w:pPr>
              <w:spacing w:after="0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7.Check for Categorical columns 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917D2" w14:textId="77777777" w:rsidR="00883244" w:rsidRDefault="00883244"/>
        </w:tc>
        <w:tc>
          <w:tcPr>
            <w:tcW w:w="1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E38292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114E61F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9CCE6E3" w14:textId="77777777" w:rsidR="00883244" w:rsidRDefault="00000000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4C27214" w14:textId="77777777" w:rsidR="00883244" w:rsidRDefault="00000000">
            <w:pPr>
              <w:spacing w:after="134"/>
              <w:ind w:left="11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29F140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[161]: </w:t>
            </w:r>
          </w:p>
          <w:p w14:paraId="1BD105B3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CD468BD" w14:textId="77777777" w:rsidR="00883244" w:rsidRDefault="00000000">
            <w:pPr>
              <w:spacing w:after="199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[162]: </w:t>
            </w:r>
          </w:p>
          <w:p w14:paraId="3BC2E3CA" w14:textId="77777777" w:rsidR="00883244" w:rsidRDefault="00000000">
            <w:pPr>
              <w:spacing w:after="0"/>
              <w:ind w:left="11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EA9A10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Out[162]: </w:t>
            </w:r>
          </w:p>
        </w:tc>
      </w:tr>
      <w:tr w:rsidR="00883244" w14:paraId="7A8D2B5F" w14:textId="77777777">
        <w:trPr>
          <w:trHeight w:val="3029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760624E1" w14:textId="77777777" w:rsidR="00883244" w:rsidRDefault="00000000">
            <w:pPr>
              <w:spacing w:after="365" w:line="265" w:lineRule="auto"/>
              <w:ind w:right="377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and perform encoding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read_csv('/content/Churn_Modelling.csv') </w:t>
            </w:r>
          </w:p>
          <w:p w14:paraId="64C1CFE9" w14:textId="77777777" w:rsidR="00883244" w:rsidRDefault="00000000">
            <w:pPr>
              <w:spacing w:after="86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head() </w:t>
            </w:r>
          </w:p>
          <w:p w14:paraId="7A52075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1864D" w14:textId="77777777" w:rsidR="00883244" w:rsidRDefault="00883244"/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47BA1A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8C1BC0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116CF1" w14:textId="77777777" w:rsidR="00883244" w:rsidRDefault="00883244"/>
        </w:tc>
      </w:tr>
      <w:tr w:rsidR="00883244" w14:paraId="57AB392D" w14:textId="77777777">
        <w:trPr>
          <w:trHeight w:val="626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</w:tcPr>
          <w:p w14:paraId="14C5C2D7" w14:textId="77777777" w:rsidR="00883244" w:rsidRDefault="00000000">
            <w:pPr>
              <w:tabs>
                <w:tab w:val="center" w:pos="870"/>
                <w:tab w:val="center" w:pos="1521"/>
                <w:tab w:val="center" w:pos="2115"/>
                <w:tab w:val="center" w:pos="2727"/>
                <w:tab w:val="center" w:pos="3400"/>
                <w:tab w:val="center" w:pos="3944"/>
                <w:tab w:val="center" w:pos="4364"/>
                <w:tab w:val="center" w:pos="4826"/>
                <w:tab w:val="center" w:pos="53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Row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Cust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Sur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Cred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Te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Bal </w:t>
            </w:r>
          </w:p>
          <w:p w14:paraId="01D0782B" w14:textId="77777777" w:rsidR="00883244" w:rsidRDefault="00000000">
            <w:pPr>
              <w:spacing w:after="0"/>
              <w:ind w:left="783" w:hanging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 omer na itSco grap nd g nu anc ber Id me re hy er e re 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9EB6BB" w14:textId="77777777" w:rsidR="00883244" w:rsidRDefault="00000000">
            <w:pPr>
              <w:spacing w:after="0"/>
              <w:ind w:right="52" w:firstLine="1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NumO fProdu cts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14:paraId="24D4E4C0" w14:textId="77777777" w:rsidR="00883244" w:rsidRDefault="00000000">
            <w:pPr>
              <w:spacing w:after="0"/>
              <w:ind w:firstLine="3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Has CrC ard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5868CD" w14:textId="77777777" w:rsidR="00883244" w:rsidRDefault="00000000">
            <w:pPr>
              <w:spacing w:after="0"/>
              <w:ind w:right="24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IsActiv eMemb er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8B94C26" w14:textId="77777777" w:rsidR="00883244" w:rsidRDefault="00000000">
            <w:pPr>
              <w:spacing w:after="0"/>
              <w:ind w:right="165" w:firstLine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Estima Ex tedSala ite ry d </w:t>
            </w:r>
          </w:p>
        </w:tc>
      </w:tr>
    </w:tbl>
    <w:p w14:paraId="5EBD5859" w14:textId="77777777" w:rsidR="00883244" w:rsidRDefault="00000000">
      <w:pPr>
        <w:spacing w:after="229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20F348D8" w14:textId="77777777" w:rsidR="00883244" w:rsidRDefault="00000000">
      <w:pPr>
        <w:numPr>
          <w:ilvl w:val="0"/>
          <w:numId w:val="27"/>
        </w:numPr>
        <w:spacing w:after="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1563</w:t>
      </w:r>
      <w:r>
        <w:rPr>
          <w:rFonts w:ascii="Times New Roman" w:eastAsia="Times New Roman" w:hAnsi="Times New Roman" w:cs="Times New Roman"/>
          <w:sz w:val="18"/>
        </w:rPr>
        <w:t>4602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Hargra 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Fran</w:t>
      </w:r>
      <w:r>
        <w:rPr>
          <w:rFonts w:ascii="Times New Roman" w:eastAsia="Times New Roman" w:hAnsi="Times New Roman" w:cs="Times New Roman"/>
          <w:sz w:val="18"/>
        </w:rPr>
        <w:t xml:space="preserve">ce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maFe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101348</w:t>
      </w:r>
      <w:r>
        <w:rPr>
          <w:rFonts w:ascii="Times New Roman" w:eastAsia="Times New Roman" w:hAnsi="Times New Roman" w:cs="Times New Roman"/>
          <w:sz w:val="18"/>
        </w:rPr>
        <w:t>.88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303E3945" w14:textId="77777777" w:rsidR="00883244" w:rsidRDefault="00000000">
      <w:pPr>
        <w:tabs>
          <w:tab w:val="center" w:pos="2105"/>
          <w:tab w:val="center" w:pos="3899"/>
        </w:tabs>
        <w:spacing w:after="309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ve </w:t>
      </w:r>
      <w:r>
        <w:rPr>
          <w:rFonts w:ascii="Times New Roman" w:eastAsia="Times New Roman" w:hAnsi="Times New Roman" w:cs="Times New Roman"/>
          <w:sz w:val="18"/>
        </w:rPr>
        <w:tab/>
        <w:t xml:space="preserve">le </w:t>
      </w:r>
    </w:p>
    <w:p w14:paraId="5E27EBC0" w14:textId="77777777" w:rsidR="00883244" w:rsidRDefault="00000000">
      <w:pPr>
        <w:spacing w:after="6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3C8BFCDE" w14:textId="77777777" w:rsidR="00883244" w:rsidRDefault="00000000">
      <w:pPr>
        <w:tabs>
          <w:tab w:val="center" w:pos="1522"/>
          <w:tab w:val="center" w:pos="3399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1564 </w:t>
      </w:r>
      <w:r>
        <w:rPr>
          <w:rFonts w:ascii="Times New Roman" w:eastAsia="Times New Roman" w:hAnsi="Times New Roman" w:cs="Times New Roman"/>
          <w:sz w:val="18"/>
        </w:rPr>
        <w:tab/>
        <w:t xml:space="preserve">Spai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838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112542 </w:t>
      </w:r>
    </w:p>
    <w:p w14:paraId="61709B80" w14:textId="77777777" w:rsidR="00883244" w:rsidRDefault="00000000">
      <w:pPr>
        <w:numPr>
          <w:ilvl w:val="0"/>
          <w:numId w:val="27"/>
        </w:numPr>
        <w:spacing w:after="631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7311 </w:t>
      </w:r>
      <w:r>
        <w:rPr>
          <w:rFonts w:ascii="Times New Roman" w:eastAsia="Times New Roman" w:hAnsi="Times New Roman" w:cs="Times New Roman"/>
          <w:sz w:val="18"/>
        </w:rPr>
        <w:tab/>
        <w:t xml:space="preserve">Hill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07.86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80A68F3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0268F7E4" w14:textId="77777777" w:rsidR="00883244" w:rsidRDefault="00000000">
      <w:pPr>
        <w:tabs>
          <w:tab w:val="center" w:pos="1522"/>
          <w:tab w:val="center" w:pos="2119"/>
          <w:tab w:val="center" w:pos="3390"/>
          <w:tab w:val="center" w:pos="3966"/>
          <w:tab w:val="center" w:pos="4382"/>
          <w:tab w:val="center" w:pos="5385"/>
          <w:tab w:val="center" w:pos="8367"/>
        </w:tabs>
        <w:spacing w:after="3" w:line="266" w:lineRule="auto"/>
      </w:pPr>
      <w:r>
        <w:rPr>
          <w:rFonts w:ascii="Segoe UI" w:eastAsia="Segoe UI" w:hAnsi="Segoe UI" w:cs="Segoe UI"/>
          <w:sz w:val="18"/>
          <w:vertAlign w:val="superscript"/>
        </w:rPr>
        <w:t xml:space="preserve"> </w:t>
      </w:r>
      <w:r>
        <w:rPr>
          <w:rFonts w:ascii="Segoe UI" w:eastAsia="Segoe UI" w:hAnsi="Segoe UI" w:cs="Segoe UI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1561 </w:t>
      </w:r>
      <w:r>
        <w:rPr>
          <w:rFonts w:ascii="Times New Roman" w:eastAsia="Times New Roman" w:hAnsi="Times New Roman" w:cs="Times New Roman"/>
          <w:sz w:val="18"/>
        </w:rPr>
        <w:tab/>
        <w:t xml:space="preserve">Oni </w:t>
      </w:r>
      <w:r>
        <w:rPr>
          <w:rFonts w:ascii="Times New Roman" w:eastAsia="Times New Roman" w:hAnsi="Times New Roman" w:cs="Times New Roman"/>
          <w:sz w:val="18"/>
        </w:rPr>
        <w:tab/>
        <w:t xml:space="preserve">Fran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Fe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159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113931 </w:t>
      </w:r>
    </w:p>
    <w:p w14:paraId="0FFA8F7E" w14:textId="77777777" w:rsidR="00883244" w:rsidRDefault="00000000">
      <w:pPr>
        <w:numPr>
          <w:ilvl w:val="0"/>
          <w:numId w:val="27"/>
        </w:numPr>
        <w:spacing w:after="624" w:line="267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9304 </w:t>
      </w:r>
      <w:r>
        <w:rPr>
          <w:rFonts w:ascii="Times New Roman" w:eastAsia="Times New Roman" w:hAnsi="Times New Roman" w:cs="Times New Roman"/>
          <w:sz w:val="18"/>
        </w:rPr>
        <w:tab/>
        <w:t xml:space="preserve">o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ce </w:t>
      </w:r>
      <w:r>
        <w:rPr>
          <w:rFonts w:ascii="Times New Roman" w:eastAsia="Times New Roman" w:hAnsi="Times New Roman" w:cs="Times New Roman"/>
          <w:sz w:val="18"/>
        </w:rPr>
        <w:tab/>
        <w:t xml:space="preserve">male 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660.80 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1A5F87F4" w14:textId="77777777" w:rsidR="00883244" w:rsidRDefault="00000000">
      <w:pPr>
        <w:spacing w:after="244"/>
        <w:ind w:left="106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0"/>
        </w:rPr>
        <w:t xml:space="preserve"> </w:t>
      </w:r>
    </w:p>
    <w:p w14:paraId="5DEF6871" w14:textId="77777777" w:rsidR="00883244" w:rsidRDefault="00000000">
      <w:pPr>
        <w:numPr>
          <w:ilvl w:val="0"/>
          <w:numId w:val="27"/>
        </w:numPr>
        <w:spacing w:after="1015" w:line="266" w:lineRule="auto"/>
        <w:ind w:hanging="649"/>
        <w:jc w:val="center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13541570  </w:t>
      </w:r>
      <w:r>
        <w:rPr>
          <w:rFonts w:ascii="Times New Roman" w:eastAsia="Times New Roman" w:hAnsi="Times New Roman" w:cs="Times New Roman"/>
          <w:sz w:val="18"/>
        </w:rPr>
        <w:tab/>
        <w:t xml:space="preserve">Boni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699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Fran</w:t>
      </w:r>
      <w:r>
        <w:rPr>
          <w:rFonts w:ascii="Times New Roman" w:eastAsia="Times New Roman" w:hAnsi="Times New Roman" w:cs="Times New Roman"/>
          <w:sz w:val="28"/>
          <w:vertAlign w:val="subscript"/>
        </w:rPr>
        <w:t>ce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leFe  </w:t>
      </w:r>
      <w:r>
        <w:rPr>
          <w:rFonts w:ascii="Times New Roman" w:eastAsia="Times New Roman" w:hAnsi="Times New Roman" w:cs="Times New Roman"/>
          <w:sz w:val="18"/>
        </w:rPr>
        <w:tab/>
        <w:t xml:space="preserve">93 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 </w:t>
      </w:r>
      <w:r>
        <w:rPr>
          <w:rFonts w:ascii="Times New Roman" w:eastAsia="Times New Roman" w:hAnsi="Times New Roman" w:cs="Times New Roman"/>
          <w:sz w:val="18"/>
        </w:rPr>
        <w:tab/>
        <w:t xml:space="preserve">0 ma </w:t>
      </w:r>
    </w:p>
    <w:p w14:paraId="448697DC" w14:textId="77777777" w:rsidR="00883244" w:rsidRDefault="00000000">
      <w:pPr>
        <w:numPr>
          <w:ilvl w:val="0"/>
          <w:numId w:val="27"/>
        </w:numPr>
        <w:spacing w:after="88" w:line="266" w:lineRule="auto"/>
        <w:ind w:hanging="64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78881573  </w:t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Mitl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Spain  </w:t>
      </w:r>
      <w:r>
        <w:rPr>
          <w:rFonts w:ascii="Segoe UI" w:eastAsia="Segoe UI" w:hAnsi="Segoe UI" w:cs="Segoe UI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leFe 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43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Segoe UI" w:eastAsia="Segoe UI" w:hAnsi="Segoe UI" w:cs="Segoe UI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12582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>79084.</w:t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7A7CA078" w14:textId="77777777" w:rsidR="00883244" w:rsidRDefault="00000000">
      <w:pPr>
        <w:tabs>
          <w:tab w:val="center" w:pos="2109"/>
          <w:tab w:val="center" w:pos="2792"/>
          <w:tab w:val="center" w:pos="3942"/>
          <w:tab w:val="center" w:pos="4881"/>
          <w:tab w:val="center" w:pos="5360"/>
          <w:tab w:val="center" w:pos="6283"/>
          <w:tab w:val="center" w:pos="6937"/>
          <w:tab w:val="center" w:pos="7763"/>
        </w:tabs>
        <w:spacing w:after="112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>chel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850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ma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510.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251BB9" w14:textId="77777777" w:rsidR="00883244" w:rsidRDefault="00000000">
      <w:pPr>
        <w:spacing w:after="97"/>
      </w:pPr>
      <w:r>
        <w:rPr>
          <w:rFonts w:ascii="Segoe UI" w:eastAsia="Segoe UI" w:hAnsi="Segoe UI" w:cs="Segoe UI"/>
          <w:sz w:val="19"/>
        </w:rPr>
        <w:t xml:space="preserve"> </w:t>
      </w:r>
    </w:p>
    <w:p w14:paraId="1CA55310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[163]: </w:t>
      </w:r>
    </w:p>
    <w:p w14:paraId="0D7051E6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df_numeric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df[['RowNumber', 'CustomerId', 'CreditScore', 'Age', 'Tenure', </w:t>
      </w:r>
    </w:p>
    <w:p w14:paraId="2902AA2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'Balance', </w:t>
      </w:r>
    </w:p>
    <w:p w14:paraId="6646DD47" w14:textId="77777777" w:rsidR="00883244" w:rsidRDefault="00000000">
      <w:pPr>
        <w:spacing w:after="24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'NumOfProducts','HasCrCard','IsActiveMember','EstimatedSalary','Exited']] df_categorical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df[['Surname', 'Geography', 'Gender']] </w:t>
      </w:r>
    </w:p>
    <w:p w14:paraId="47A3ECB2" w14:textId="77777777" w:rsidR="00883244" w:rsidRDefault="00000000">
      <w:pPr>
        <w:spacing w:after="30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1"/>
        </w:rPr>
        <w:t xml:space="preserve">In [164]: </w:t>
      </w:r>
      <w:r>
        <w:rPr>
          <w:rFonts w:ascii="Courier New" w:eastAsia="Courier New" w:hAnsi="Courier New" w:cs="Courier New"/>
          <w:sz w:val="20"/>
        </w:rPr>
        <w:t>df_numeric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76BC44D3" w14:textId="77777777" w:rsidR="00883244" w:rsidRDefault="00000000">
      <w:pPr>
        <w:spacing w:after="0"/>
        <w:ind w:right="985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2FA93C87" w14:textId="77777777" w:rsidR="00883244" w:rsidRDefault="00000000">
      <w:pPr>
        <w:spacing w:after="296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Out[164]: </w:t>
      </w:r>
    </w:p>
    <w:p w14:paraId="0A83D3D9" w14:textId="77777777" w:rsidR="00883244" w:rsidRDefault="00000000">
      <w:pPr>
        <w:spacing w:after="421" w:line="250" w:lineRule="auto"/>
        <w:ind w:left="807" w:right="4" w:hanging="807"/>
        <w:jc w:val="both"/>
      </w:pPr>
      <w:r>
        <w:rPr>
          <w:rFonts w:ascii="Segoe UI" w:eastAsia="Segoe UI" w:hAnsi="Segoe UI" w:cs="Segoe UI"/>
          <w:sz w:val="1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RowNu Custo Credit A Ten Balan NumOfPr HasCr IsActiveM Estimated Exi mber merId Score ge ure ce oducts Card ember Salary ted </w:t>
      </w:r>
    </w:p>
    <w:p w14:paraId="7E62E646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156346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3328FF58" w14:textId="77777777" w:rsidR="00883244" w:rsidRDefault="00000000">
      <w:pPr>
        <w:numPr>
          <w:ilvl w:val="0"/>
          <w:numId w:val="28"/>
        </w:numPr>
        <w:spacing w:after="454" w:line="24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02 </w:t>
      </w:r>
      <w:r>
        <w:rPr>
          <w:rFonts w:ascii="Times New Roman" w:eastAsia="Times New Roman" w:hAnsi="Times New Roman" w:cs="Times New Roman"/>
          <w:sz w:val="18"/>
        </w:rPr>
        <w:tab/>
        <w:t xml:space="preserve">619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101348.88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b/>
          <w:sz w:val="18"/>
        </w:rPr>
        <w:t xml:space="preserve">RowNu Custo Credit A Ten Balan NumOfPr HasCr IsActiveM Estimated Exi mber merId Score ge ure ce oducts Card ember Salary ted </w:t>
      </w:r>
    </w:p>
    <w:p w14:paraId="46D8ACCF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315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156473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83807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16A52E0" w14:textId="77777777" w:rsidR="00883244" w:rsidRDefault="00000000">
      <w:pPr>
        <w:numPr>
          <w:ilvl w:val="0"/>
          <w:numId w:val="28"/>
        </w:numPr>
        <w:spacing w:after="522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  <w:t xml:space="preserve">608 </w:t>
      </w:r>
      <w:r>
        <w:rPr>
          <w:rFonts w:ascii="Times New Roman" w:eastAsia="Times New Roman" w:hAnsi="Times New Roman" w:cs="Times New Roman"/>
          <w:sz w:val="18"/>
        </w:rPr>
        <w:tab/>
        <w:t xml:space="preserve">41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.86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112542.58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6FA0E66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220753A5" w14:textId="77777777" w:rsidR="00883244" w:rsidRDefault="00000000">
      <w:pPr>
        <w:numPr>
          <w:ilvl w:val="0"/>
          <w:numId w:val="28"/>
        </w:numPr>
        <w:spacing w:after="5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156193</w:t>
      </w:r>
      <w:r>
        <w:rPr>
          <w:rFonts w:ascii="Times New Roman" w:eastAsia="Times New Roman" w:hAnsi="Times New Roman" w:cs="Times New Roman"/>
          <w:sz w:val="18"/>
        </w:rPr>
        <w:t>04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502 </w:t>
      </w:r>
      <w:r>
        <w:rPr>
          <w:rFonts w:ascii="Times New Roman" w:eastAsia="Times New Roman" w:hAnsi="Times New Roman" w:cs="Times New Roman"/>
          <w:sz w:val="18"/>
        </w:rPr>
        <w:tab/>
        <w:t xml:space="preserve">42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15966</w:t>
      </w:r>
      <w:r>
        <w:rPr>
          <w:rFonts w:ascii="Times New Roman" w:eastAsia="Times New Roman" w:hAnsi="Times New Roman" w:cs="Times New Roman"/>
          <w:sz w:val="18"/>
        </w:rPr>
        <w:t>0.80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113931.57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</w:p>
    <w:p w14:paraId="0E20B829" w14:textId="77777777" w:rsidR="00883244" w:rsidRDefault="00000000">
      <w:pPr>
        <w:tabs>
          <w:tab w:val="center" w:pos="764"/>
          <w:tab w:val="center" w:pos="1707"/>
          <w:tab w:val="center" w:pos="2992"/>
          <w:tab w:val="center" w:pos="3443"/>
          <w:tab w:val="center" w:pos="4019"/>
          <w:tab w:val="center" w:pos="4740"/>
          <w:tab w:val="center" w:pos="5791"/>
          <w:tab w:val="center" w:pos="6579"/>
          <w:tab w:val="center" w:pos="7630"/>
          <w:tab w:val="center" w:pos="8691"/>
        </w:tabs>
        <w:spacing w:after="3" w:line="266" w:lineRule="auto"/>
      </w:pP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sz w:val="26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157013 </w:t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1845C0DB" w14:textId="77777777" w:rsidR="00883244" w:rsidRDefault="00000000">
      <w:pPr>
        <w:numPr>
          <w:ilvl w:val="0"/>
          <w:numId w:val="28"/>
        </w:numPr>
        <w:spacing w:after="53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54 </w:t>
      </w:r>
      <w:r>
        <w:rPr>
          <w:rFonts w:ascii="Times New Roman" w:eastAsia="Times New Roman" w:hAnsi="Times New Roman" w:cs="Times New Roman"/>
          <w:sz w:val="18"/>
        </w:rPr>
        <w:tab/>
        <w:t xml:space="preserve">699 </w:t>
      </w:r>
      <w:r>
        <w:rPr>
          <w:rFonts w:ascii="Times New Roman" w:eastAsia="Times New Roman" w:hAnsi="Times New Roman" w:cs="Times New Roman"/>
          <w:sz w:val="18"/>
        </w:rPr>
        <w:tab/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0.00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93826.63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470461BB" w14:textId="77777777" w:rsidR="00883244" w:rsidRDefault="00000000">
      <w:pPr>
        <w:spacing w:after="0"/>
        <w:ind w:left="106"/>
      </w:pP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</w:r>
      <w:r>
        <w:rPr>
          <w:rFonts w:ascii="Segoe UI" w:eastAsia="Segoe UI" w:hAnsi="Segoe UI" w:cs="Segoe UI"/>
          <w:sz w:val="25"/>
          <w:vertAlign w:val="superscript"/>
        </w:rPr>
        <w:t xml:space="preserve"> </w:t>
      </w:r>
      <w:r>
        <w:rPr>
          <w:rFonts w:ascii="Segoe UI" w:eastAsia="Segoe UI" w:hAnsi="Segoe UI" w:cs="Segoe UI"/>
          <w:sz w:val="25"/>
          <w:vertAlign w:val="superscript"/>
        </w:rPr>
        <w:tab/>
      </w:r>
      <w:r>
        <w:rPr>
          <w:rFonts w:ascii="Segoe UI" w:eastAsia="Segoe UI" w:hAnsi="Segoe UI" w:cs="Segoe UI"/>
          <w:sz w:val="25"/>
        </w:rPr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  <w:r>
        <w:rPr>
          <w:rFonts w:ascii="Segoe UI" w:eastAsia="Segoe UI" w:hAnsi="Segoe UI" w:cs="Segoe UI"/>
          <w:sz w:val="25"/>
        </w:rPr>
        <w:tab/>
        <w:t xml:space="preserve"> </w:t>
      </w:r>
    </w:p>
    <w:p w14:paraId="0E262A6A" w14:textId="77777777" w:rsidR="00883244" w:rsidRDefault="00000000">
      <w:pPr>
        <w:numPr>
          <w:ilvl w:val="0"/>
          <w:numId w:val="28"/>
        </w:numPr>
        <w:spacing w:after="11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157378</w:t>
      </w:r>
      <w:r>
        <w:rPr>
          <w:rFonts w:ascii="Times New Roman" w:eastAsia="Times New Roman" w:hAnsi="Times New Roman" w:cs="Times New Roman"/>
          <w:sz w:val="18"/>
        </w:rPr>
        <w:t>88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850 </w:t>
      </w:r>
      <w:r>
        <w:rPr>
          <w:rFonts w:ascii="Times New Roman" w:eastAsia="Times New Roman" w:hAnsi="Times New Roman" w:cs="Times New Roman"/>
          <w:sz w:val="18"/>
        </w:rPr>
        <w:tab/>
        <w:t xml:space="preserve">43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12551</w:t>
      </w:r>
      <w:r>
        <w:rPr>
          <w:rFonts w:ascii="Times New Roman" w:eastAsia="Times New Roman" w:hAnsi="Times New Roman" w:cs="Times New Roman"/>
          <w:sz w:val="18"/>
        </w:rPr>
        <w:t>0.82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79084.10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6935D210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  <w:gridCol w:w="1018"/>
      </w:tblGrid>
      <w:tr w:rsidR="00883244" w14:paraId="11778F03" w14:textId="77777777">
        <w:trPr>
          <w:trHeight w:val="5165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</w:tcPr>
          <w:p w14:paraId="50C89A6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0"/>
              </w:rPr>
              <w:t xml:space="preserve"> </w:t>
            </w:r>
          </w:p>
          <w:p w14:paraId="3AD9805F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df_categorical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head() </w:t>
            </w:r>
          </w:p>
          <w:p w14:paraId="451E9381" w14:textId="77777777" w:rsidR="00883244" w:rsidRDefault="00000000">
            <w:pPr>
              <w:spacing w:after="2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10D914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08B53B1" w14:textId="77777777" w:rsidR="00883244" w:rsidRDefault="00000000">
            <w:pPr>
              <w:tabs>
                <w:tab w:val="center" w:pos="987"/>
                <w:tab w:val="center" w:pos="2011"/>
                <w:tab w:val="center" w:pos="2971"/>
              </w:tabs>
              <w:spacing w:after="27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Surname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Geography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ab/>
              <w:t xml:space="preserve">Gender </w:t>
            </w:r>
          </w:p>
          <w:p w14:paraId="3C1693A7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92B4C27" w14:textId="77777777" w:rsidR="00883244" w:rsidRDefault="00000000">
            <w:pPr>
              <w:numPr>
                <w:ilvl w:val="0"/>
                <w:numId w:val="44"/>
              </w:numPr>
              <w:spacing w:after="287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Hargrave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1D154FE2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55A6512A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68849DB5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42A326B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Onio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0810D48F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08B72D85" w14:textId="77777777" w:rsidR="00883244" w:rsidRDefault="00000000">
            <w:pPr>
              <w:numPr>
                <w:ilvl w:val="0"/>
                <w:numId w:val="44"/>
              </w:numPr>
              <w:spacing w:after="290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Boni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France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65A0A4D" w14:textId="77777777" w:rsidR="00883244" w:rsidRDefault="00000000">
            <w:pPr>
              <w:spacing w:after="0"/>
              <w:ind w:left="10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774A14A5" w14:textId="77777777" w:rsidR="00883244" w:rsidRDefault="00000000">
            <w:pPr>
              <w:numPr>
                <w:ilvl w:val="0"/>
                <w:numId w:val="44"/>
              </w:numPr>
              <w:spacing w:after="25"/>
              <w:ind w:hanging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Mitchell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Spain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Female </w:t>
            </w:r>
          </w:p>
          <w:p w14:paraId="7006F4B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5E6737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92AA7" w14:textId="77777777" w:rsidR="00883244" w:rsidRDefault="00000000">
            <w:pPr>
              <w:spacing w:after="204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[165]: </w:t>
            </w:r>
          </w:p>
          <w:p w14:paraId="0015EA8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63D36781" w14:textId="77777777" w:rsidR="00883244" w:rsidRDefault="00000000">
            <w:pPr>
              <w:spacing w:after="237"/>
              <w:ind w:left="101"/>
            </w:pPr>
            <w:r>
              <w:rPr>
                <w:rFonts w:ascii="Segoe UI" w:eastAsia="Segoe UI" w:hAnsi="Segoe UI" w:cs="Segoe UI"/>
                <w:sz w:val="21"/>
              </w:rPr>
              <w:t xml:space="preserve">Out[165]: </w:t>
            </w:r>
          </w:p>
          <w:p w14:paraId="4036A29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B097E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63F80A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376C5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244587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302A7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7E72E2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AE3534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DFED05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38A8120" w14:textId="77777777" w:rsidR="00883244" w:rsidRDefault="00000000">
            <w:pPr>
              <w:spacing w:after="0" w:line="246" w:lineRule="auto"/>
              <w:ind w:right="9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33889054" w14:textId="77777777" w:rsidR="00883244" w:rsidRDefault="00000000">
            <w:pPr>
              <w:spacing w:after="237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[166]: </w:t>
            </w:r>
          </w:p>
          <w:p w14:paraId="1915A8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F005D1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FFB56F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E056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08575AD0" w14:textId="77777777" w:rsidR="00883244" w:rsidRDefault="00000000">
            <w:pPr>
              <w:spacing w:after="233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lastRenderedPageBreak/>
              <w:t xml:space="preserve">In [167]: </w:t>
            </w:r>
          </w:p>
          <w:p w14:paraId="1A439C35" w14:textId="77777777" w:rsidR="00883244" w:rsidRDefault="00000000">
            <w:pPr>
              <w:spacing w:after="4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ECC4B0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4"/>
              </w:rPr>
              <w:t xml:space="preserve"> </w:t>
            </w:r>
          </w:p>
          <w:p w14:paraId="6E67716F" w14:textId="77777777" w:rsidR="00883244" w:rsidRDefault="00000000">
            <w:pPr>
              <w:spacing w:after="0"/>
              <w:ind w:right="61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[168]: </w:t>
            </w:r>
          </w:p>
        </w:tc>
      </w:tr>
      <w:tr w:rsidR="00883244" w14:paraId="05D09321" w14:textId="77777777">
        <w:trPr>
          <w:trHeight w:val="868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17EB" w14:textId="77777777" w:rsidR="00883244" w:rsidRDefault="00000000">
            <w:pPr>
              <w:spacing w:after="0"/>
              <w:ind w:left="182" w:right="106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print(df['Surname']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unique()) print(df['Geography']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unique()) print(df['Gender']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unique())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C06432" w14:textId="77777777" w:rsidR="00883244" w:rsidRDefault="00883244"/>
        </w:tc>
      </w:tr>
      <w:tr w:rsidR="00883244" w14:paraId="07E0BB55" w14:textId="77777777">
        <w:trPr>
          <w:trHeight w:val="3083"/>
        </w:trPr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91EF9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['Hargrave' 'Hill' 'Onio' ... 'Kashiwagi' 'Aldridge' 'Burbidge'] </w:t>
            </w:r>
          </w:p>
          <w:p w14:paraId="4C1602F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['France' 'Spain' 'Germany'] </w:t>
            </w:r>
          </w:p>
          <w:p w14:paraId="037C5C4E" w14:textId="77777777" w:rsidR="00883244" w:rsidRDefault="00000000">
            <w:pPr>
              <w:spacing w:after="3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 'Male'] </w:t>
            </w:r>
          </w:p>
          <w:p w14:paraId="54EDD40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42EB28FE" w14:textId="77777777" w:rsidR="00883244" w:rsidRDefault="00000000">
            <w:pPr>
              <w:spacing w:after="140" w:line="513" w:lineRule="auto"/>
              <w:ind w:left="182" w:right="863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from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sklearn.preprocessing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LabelEncoder marry_encoder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LabelEncoder() </w:t>
            </w:r>
          </w:p>
          <w:p w14:paraId="52907110" w14:textId="77777777" w:rsidR="00883244" w:rsidRDefault="00000000">
            <w:pPr>
              <w:spacing w:after="37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marry_encoder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fit(df_categorical['Gender']) </w:t>
            </w:r>
          </w:p>
          <w:p w14:paraId="0A4E5605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LabelEncoder()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46C42C" w14:textId="77777777" w:rsidR="00883244" w:rsidRDefault="00883244"/>
        </w:tc>
      </w:tr>
    </w:tbl>
    <w:p w14:paraId="537F5C5B" w14:textId="77777777" w:rsidR="00883244" w:rsidRDefault="00000000">
      <w:pPr>
        <w:spacing w:after="0"/>
        <w:ind w:right="903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5806FCE7" w14:textId="77777777" w:rsidR="00883244" w:rsidRDefault="00000000">
      <w:pPr>
        <w:spacing w:after="23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Out[168]: </w:t>
      </w:r>
    </w:p>
    <w:p w14:paraId="1F210EB3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[169]: </w:t>
      </w:r>
    </w:p>
    <w:p w14:paraId="523DA84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marry_values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marry_encoder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transform(df_categorical['Gender']) </w:t>
      </w:r>
      <w:r>
        <w:rPr>
          <w:rFonts w:ascii="Courier New" w:eastAsia="Courier New" w:hAnsi="Courier New" w:cs="Courier New"/>
          <w:sz w:val="35"/>
        </w:rPr>
        <w:t xml:space="preserve"> </w:t>
      </w:r>
    </w:p>
    <w:p w14:paraId="226D1E3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F2D9BFE" w14:textId="77777777" w:rsidR="00883244" w:rsidRDefault="00000000">
      <w:pPr>
        <w:spacing w:after="225" w:line="260" w:lineRule="auto"/>
        <w:ind w:left="167" w:right="24" w:firstLine="8283"/>
        <w:jc w:val="both"/>
      </w:pPr>
      <w:r>
        <w:rPr>
          <w:rFonts w:ascii="Segoe UI" w:eastAsia="Segoe UI" w:hAnsi="Segoe UI" w:cs="Segoe UI"/>
          <w:sz w:val="21"/>
        </w:rPr>
        <w:t xml:space="preserve">In [170]: </w:t>
      </w:r>
      <w:r>
        <w:rPr>
          <w:rFonts w:ascii="Courier New" w:eastAsia="Courier New" w:hAnsi="Courier New" w:cs="Courier New"/>
          <w:sz w:val="20"/>
        </w:rPr>
        <w:t>print("Before Encoding:", list(df_categorical['Gender'][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10:])) print("After Encoding:", marry_values[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10:]) print("The inverse from the encoding result:", marry_encoder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inverse_transform(marry_values[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10:])) </w:t>
      </w:r>
    </w:p>
    <w:p w14:paraId="23C641F5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['Male', 'Female', 'Male', 'Male', 'Female', 'Male', 'Male </w:t>
      </w:r>
    </w:p>
    <w:p w14:paraId="07DD0FF3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', 'Female', 'Male', 'Female'] </w:t>
      </w:r>
    </w:p>
    <w:p w14:paraId="46B99CB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[1 0 1 1 0 1 1 0 1 0] </w:t>
      </w:r>
    </w:p>
    <w:p w14:paraId="59BEF91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The inverse from the encoding result: ['Male' 'Female' 'Male' 'Male' 'Femal e' 'Male' 'Male' 'Female' 'Male' </w:t>
      </w:r>
    </w:p>
    <w:p w14:paraId="0E66DFE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'Female'] </w:t>
      </w:r>
    </w:p>
    <w:p w14:paraId="1BA8F7D1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[171]: </w:t>
      </w:r>
    </w:p>
    <w:p w14:paraId="3C37BE4E" w14:textId="77777777" w:rsidR="00883244" w:rsidRDefault="00000000">
      <w:pPr>
        <w:spacing w:after="4" w:line="261" w:lineRule="auto"/>
        <w:ind w:left="182" w:right="1836" w:hanging="10"/>
      </w:pPr>
      <w:r>
        <w:rPr>
          <w:rFonts w:ascii="Courier New" w:eastAsia="Courier New" w:hAnsi="Courier New" w:cs="Courier New"/>
          <w:sz w:val="20"/>
        </w:rPr>
        <w:t xml:space="preserve">residence_encoder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LabelEncoder() residence_values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fit_transform(df_categorical['Geography']) </w:t>
      </w:r>
    </w:p>
    <w:p w14:paraId="418C84B6" w14:textId="77777777" w:rsidR="00883244" w:rsidRDefault="00000000">
      <w:pPr>
        <w:spacing w:after="137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46CC13CE" w14:textId="77777777" w:rsidR="00883244" w:rsidRDefault="00000000">
      <w:pPr>
        <w:spacing w:after="98" w:line="261" w:lineRule="auto"/>
        <w:ind w:left="182" w:right="1358" w:hanging="10"/>
      </w:pPr>
      <w:r>
        <w:rPr>
          <w:rFonts w:ascii="Courier New" w:eastAsia="Courier New" w:hAnsi="Courier New" w:cs="Courier New"/>
          <w:sz w:val="20"/>
        </w:rPr>
        <w:t>print("Before Encoding:", list(df_categorical['Geography'][:5])) print("After Encoding:", residence_values[:5]) print("The inverse from the encoding result:", residence_encoder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inverse_transform(residence_values[:5])) </w:t>
      </w:r>
    </w:p>
    <w:p w14:paraId="1E20AF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Before Encoding: ['France', 'Spain', 'France', 'France', 'Spain'] </w:t>
      </w:r>
    </w:p>
    <w:p w14:paraId="670A457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After Encoding: [0 2 0 0 2] </w:t>
      </w:r>
    </w:p>
    <w:p w14:paraId="101766FC" w14:textId="77777777" w:rsidR="00883244" w:rsidRDefault="00000000">
      <w:pPr>
        <w:spacing w:after="9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The inverse from the encoding result: ['France' 'Spain' 'France' 'France' ' Spain'] </w:t>
      </w:r>
    </w:p>
    <w:p w14:paraId="6CD67DFA" w14:textId="77777777" w:rsidR="00883244" w:rsidRDefault="00000000">
      <w:pPr>
        <w:spacing w:after="42" w:line="261" w:lineRule="auto"/>
        <w:ind w:left="182" w:hanging="182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Segoe UI" w:eastAsia="Segoe UI" w:hAnsi="Segoe UI" w:cs="Segoe UI"/>
          <w:sz w:val="21"/>
        </w:rPr>
        <w:t xml:space="preserve">In [172]: </w:t>
      </w:r>
      <w:r>
        <w:rPr>
          <w:rFonts w:ascii="Courier New" w:eastAsia="Courier New" w:hAnsi="Courier New" w:cs="Courier New"/>
          <w:b/>
          <w:sz w:val="20"/>
        </w:rPr>
        <w:t xml:space="preserve">from </w:t>
      </w:r>
      <w:r>
        <w:rPr>
          <w:rFonts w:ascii="Courier New" w:eastAsia="Courier New" w:hAnsi="Courier New" w:cs="Courier New"/>
          <w:sz w:val="20"/>
        </w:rPr>
        <w:t xml:space="preserve">sklearn.preprocessing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r>
        <w:rPr>
          <w:rFonts w:ascii="Courier New" w:eastAsia="Courier New" w:hAnsi="Courier New" w:cs="Courier New"/>
          <w:sz w:val="20"/>
        </w:rPr>
        <w:t xml:space="preserve">OneHotEncoder </w:t>
      </w:r>
    </w:p>
    <w:p w14:paraId="7BABD501" w14:textId="77777777" w:rsidR="00883244" w:rsidRDefault="00000000">
      <w:pPr>
        <w:spacing w:after="0"/>
        <w:ind w:right="862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A178AD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gender_encoder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OneHotEncoder() </w:t>
      </w:r>
    </w:p>
    <w:p w14:paraId="443711BB" w14:textId="77777777" w:rsidR="00883244" w:rsidRDefault="00000000">
      <w:pPr>
        <w:spacing w:after="0"/>
        <w:ind w:right="845"/>
        <w:jc w:val="right"/>
      </w:pPr>
      <w:r>
        <w:rPr>
          <w:rFonts w:ascii="Segoe UI" w:eastAsia="Segoe UI" w:hAnsi="Segoe UI" w:cs="Segoe UI"/>
          <w:sz w:val="34"/>
        </w:rPr>
        <w:t xml:space="preserve"> </w:t>
      </w:r>
    </w:p>
    <w:p w14:paraId="0FB01DC9" w14:textId="77777777" w:rsidR="00883244" w:rsidRDefault="00000000">
      <w:pPr>
        <w:tabs>
          <w:tab w:val="right" w:pos="9221"/>
        </w:tabs>
        <w:spacing w:after="2" w:line="258" w:lineRule="auto"/>
      </w:pPr>
      <w:r>
        <w:rPr>
          <w:b/>
          <w:sz w:val="20"/>
        </w:rPr>
        <w:t xml:space="preserve">from </w:t>
      </w:r>
      <w:r>
        <w:rPr>
          <w:sz w:val="20"/>
        </w:rPr>
        <w:t xml:space="preserve">sklearn.preprocessing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OneHotEncoder </w:t>
      </w:r>
      <w:r>
        <w:rPr>
          <w:sz w:val="20"/>
        </w:rPr>
        <w:tab/>
      </w:r>
      <w:r>
        <w:rPr>
          <w:rFonts w:ascii="Segoe UI" w:eastAsia="Segoe UI" w:hAnsi="Segoe UI" w:cs="Segoe UI"/>
          <w:sz w:val="32"/>
          <w:vertAlign w:val="superscript"/>
        </w:rPr>
        <w:t xml:space="preserve">In [174]: </w:t>
      </w:r>
    </w:p>
    <w:p w14:paraId="72735C3E" w14:textId="77777777" w:rsidR="00883244" w:rsidRDefault="00000000">
      <w:pPr>
        <w:spacing w:after="166"/>
        <w:ind w:left="182"/>
      </w:pPr>
      <w:r>
        <w:rPr>
          <w:b/>
          <w:sz w:val="20"/>
        </w:rPr>
        <w:t xml:space="preserve">import </w:t>
      </w:r>
      <w:r>
        <w:rPr>
          <w:sz w:val="20"/>
        </w:rPr>
        <w:t xml:space="preserve">numpy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</w:p>
    <w:p w14:paraId="4EA6A784" w14:textId="77777777" w:rsidR="00883244" w:rsidRDefault="00000000">
      <w:pPr>
        <w:spacing w:after="4" w:line="260" w:lineRule="auto"/>
        <w:ind w:left="182" w:right="1023" w:hanging="18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gender_encoder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OneHotEncoder() gender_reshaped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array(df_categorical['Gender'])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gender_values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gender_encoder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fit_transform(gender_reshaped) </w:t>
      </w:r>
    </w:p>
    <w:p w14:paraId="6A75497E" w14:textId="77777777" w:rsidR="00883244" w:rsidRDefault="00000000">
      <w:pPr>
        <w:spacing w:after="4" w:line="261" w:lineRule="auto"/>
        <w:ind w:left="182" w:right="4957" w:hanging="182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print(df_categorical['Gender'][:5]</w:t>
      </w:r>
      <w:r>
        <w:rPr>
          <w:rFonts w:ascii="Courier New" w:eastAsia="Courier New" w:hAnsi="Courier New" w:cs="Courier New"/>
          <w:sz w:val="20"/>
        </w:rPr>
        <w:lastRenderedPageBreak/>
        <w:t>) print() print(gender_values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toarray()[:5]) print() </w:t>
      </w:r>
    </w:p>
    <w:p w14:paraId="30915F1C" w14:textId="77777777" w:rsidR="00883244" w:rsidRDefault="00000000">
      <w:pPr>
        <w:spacing w:after="139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print(gender_encoder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inverse_transform(gender_values)[:5]) </w:t>
      </w:r>
    </w:p>
    <w:p w14:paraId="53FA8412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CA98AA5" w14:textId="77777777" w:rsidR="00883244" w:rsidRDefault="00000000">
      <w:pPr>
        <w:numPr>
          <w:ilvl w:val="0"/>
          <w:numId w:val="29"/>
        </w:numPr>
        <w:spacing w:after="4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1F38A932" w14:textId="77777777" w:rsidR="00883244" w:rsidRDefault="00000000">
      <w:pPr>
        <w:numPr>
          <w:ilvl w:val="0"/>
          <w:numId w:val="29"/>
        </w:numPr>
        <w:spacing w:after="55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5BBFA10E" w14:textId="77777777" w:rsidR="00883244" w:rsidRDefault="00000000">
      <w:pPr>
        <w:numPr>
          <w:ilvl w:val="0"/>
          <w:numId w:val="29"/>
        </w:numPr>
        <w:spacing w:after="50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61927146" w14:textId="77777777" w:rsidR="00883244" w:rsidRDefault="00000000">
      <w:pPr>
        <w:numPr>
          <w:ilvl w:val="0"/>
          <w:numId w:val="29"/>
        </w:numPr>
        <w:spacing w:after="4" w:line="261" w:lineRule="auto"/>
        <w:ind w:left="777" w:hanging="605"/>
      </w:pPr>
      <w:r>
        <w:rPr>
          <w:rFonts w:ascii="Courier New" w:eastAsia="Courier New" w:hAnsi="Courier New" w:cs="Courier New"/>
          <w:sz w:val="20"/>
        </w:rPr>
        <w:t xml:space="preserve">Female </w:t>
      </w:r>
    </w:p>
    <w:p w14:paraId="4A106671" w14:textId="77777777" w:rsidR="00883244" w:rsidRDefault="00000000">
      <w:pPr>
        <w:spacing w:after="27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Gender, dtype: object </w:t>
      </w:r>
    </w:p>
    <w:p w14:paraId="7236D8FC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3D2F36E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0.] </w:t>
      </w:r>
    </w:p>
    <w:p w14:paraId="57592EF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136C13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3433DCF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 </w:t>
      </w:r>
    </w:p>
    <w:p w14:paraId="44B047D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0.]] </w:t>
      </w:r>
    </w:p>
    <w:tbl>
      <w:tblPr>
        <w:tblStyle w:val="TableGrid"/>
        <w:tblpPr w:vertAnchor="text" w:horzAnchor="margin"/>
        <w:tblOverlap w:val="never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4"/>
        <w:gridCol w:w="879"/>
      </w:tblGrid>
      <w:tr w:rsidR="00883244" w14:paraId="37A166D8" w14:textId="77777777">
        <w:trPr>
          <w:trHeight w:val="1673"/>
        </w:trPr>
        <w:tc>
          <w:tcPr>
            <w:tcW w:w="8384" w:type="dxa"/>
            <w:tcBorders>
              <w:top w:val="nil"/>
              <w:left w:val="nil"/>
              <w:bottom w:val="nil"/>
              <w:right w:val="nil"/>
            </w:tcBorders>
          </w:tcPr>
          <w:p w14:paraId="39C1F7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[['Female'] </w:t>
            </w:r>
          </w:p>
          <w:p w14:paraId="614399C4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796EEC76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2F72592A" w14:textId="77777777" w:rsidR="00883244" w:rsidRDefault="00000000">
            <w:pPr>
              <w:spacing w:after="0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 </w:t>
            </w:r>
          </w:p>
          <w:p w14:paraId="50D3621E" w14:textId="77777777" w:rsidR="00883244" w:rsidRDefault="00000000">
            <w:pPr>
              <w:spacing w:after="36"/>
              <w:ind w:left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['Female']] </w:t>
            </w:r>
          </w:p>
          <w:p w14:paraId="58680C23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AA6827E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smoke_encoder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OneHotEncoder()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E8E5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1ADD608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4F8B816" w14:textId="77777777" w:rsidR="00883244" w:rsidRDefault="00000000">
            <w:pPr>
              <w:spacing w:after="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64BB134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31"/>
              </w:rPr>
              <w:t xml:space="preserve"> </w:t>
            </w:r>
          </w:p>
          <w:p w14:paraId="77DEC10F" w14:textId="77777777" w:rsidR="00883244" w:rsidRDefault="00000000">
            <w:pPr>
              <w:spacing w:after="0"/>
              <w:ind w:left="82"/>
            </w:pPr>
            <w:r>
              <w:rPr>
                <w:rFonts w:ascii="Segoe UI" w:eastAsia="Segoe UI" w:hAnsi="Segoe UI" w:cs="Segoe UI"/>
                <w:sz w:val="21"/>
              </w:rPr>
              <w:t xml:space="preserve">In [175]: </w:t>
            </w:r>
          </w:p>
        </w:tc>
      </w:tr>
    </w:tbl>
    <w:p w14:paraId="45F332D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smoke_reshaped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array(df_categorical['Surname'])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</w:t>
      </w:r>
    </w:p>
    <w:p w14:paraId="1DF1B800" w14:textId="77777777" w:rsidR="00883244" w:rsidRDefault="00883244">
      <w:pPr>
        <w:sectPr w:rsidR="00883244">
          <w:type w:val="continuous"/>
          <w:pgSz w:w="11909" w:h="16838"/>
          <w:pgMar w:top="1378" w:right="1425" w:bottom="81" w:left="1263" w:header="720" w:footer="720" w:gutter="0"/>
          <w:cols w:space="720"/>
        </w:sectPr>
      </w:pPr>
    </w:p>
    <w:p w14:paraId="5D2C8854" w14:textId="77777777" w:rsidR="00883244" w:rsidRDefault="00000000">
      <w:pPr>
        <w:tabs>
          <w:tab w:val="center" w:pos="838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smoke_values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smoke_encoder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fit_transform(smoke_reshaped)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076DE6D" w14:textId="77777777" w:rsidR="00883244" w:rsidRDefault="00000000">
      <w:pPr>
        <w:spacing w:after="3" w:line="253" w:lineRule="auto"/>
        <w:ind w:left="10" w:right="746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print(df_categorical['Surname'][:5]) </w:t>
      </w:r>
    </w:p>
    <w:p w14:paraId="3B3FC241" w14:textId="77777777" w:rsidR="00883244" w:rsidRDefault="00000000">
      <w:pPr>
        <w:spacing w:after="46" w:line="261" w:lineRule="auto"/>
        <w:ind w:left="172" w:firstLine="8202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print() </w:t>
      </w:r>
    </w:p>
    <w:p w14:paraId="180C1C78" w14:textId="77777777" w:rsidR="00883244" w:rsidRDefault="00000000">
      <w:pPr>
        <w:spacing w:after="4" w:line="312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print(smoke_values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toarray()[:5])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print() </w:t>
      </w:r>
    </w:p>
    <w:p w14:paraId="23ACEDCE" w14:textId="77777777" w:rsidR="00883244" w:rsidRDefault="00000000">
      <w:pPr>
        <w:spacing w:after="189" w:line="253" w:lineRule="auto"/>
        <w:ind w:left="192" w:right="746" w:hanging="10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>print(smoke_encoder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inverse_transform(smoke_values)[:5]) </w:t>
      </w:r>
    </w:p>
    <w:p w14:paraId="3C2BB2E1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Hargrave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37A40AB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Hill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40FE5A5" w14:textId="77777777" w:rsidR="00883244" w:rsidRDefault="00000000">
      <w:pPr>
        <w:numPr>
          <w:ilvl w:val="0"/>
          <w:numId w:val="30"/>
        </w:numPr>
        <w:spacing w:after="69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Onio </w:t>
      </w:r>
    </w:p>
    <w:p w14:paraId="60E9B8CA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Boni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1631306" w14:textId="77777777" w:rsidR="00883244" w:rsidRDefault="00000000">
      <w:pPr>
        <w:numPr>
          <w:ilvl w:val="0"/>
          <w:numId w:val="30"/>
        </w:numPr>
        <w:spacing w:after="4" w:line="261" w:lineRule="auto"/>
        <w:ind w:left="1257" w:hanging="1085"/>
      </w:pPr>
      <w:r>
        <w:rPr>
          <w:rFonts w:ascii="Courier New" w:eastAsia="Courier New" w:hAnsi="Courier New" w:cs="Courier New"/>
          <w:sz w:val="20"/>
        </w:rPr>
        <w:t xml:space="preserve">Mitchell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0DD8766" w14:textId="77777777" w:rsidR="00883244" w:rsidRDefault="00000000">
      <w:pPr>
        <w:spacing w:after="50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Surname, dtype: object </w:t>
      </w:r>
    </w:p>
    <w:p w14:paraId="5DA03310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5D3DE67" w14:textId="77777777" w:rsidR="00883244" w:rsidRDefault="00000000">
      <w:pPr>
        <w:tabs>
          <w:tab w:val="center" w:pos="838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[[0.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0C07FD59" w14:textId="77777777" w:rsidR="00883244" w:rsidRDefault="00000000">
      <w:pPr>
        <w:spacing w:after="60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298EF056" w14:textId="77777777" w:rsidR="00883244" w:rsidRDefault="00000000">
      <w:pPr>
        <w:tabs>
          <w:tab w:val="center" w:pos="16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[0. 0. 0. ... 0. 0. 0.]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6BA6E52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 </w:t>
      </w:r>
    </w:p>
    <w:p w14:paraId="7CB15E0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3B705AF4" w14:textId="77777777" w:rsidR="00883244" w:rsidRDefault="00000000">
      <w:pPr>
        <w:spacing w:after="43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0. ... 0. 0. 0.]] </w:t>
      </w:r>
    </w:p>
    <w:p w14:paraId="605E0F97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389029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[['Hargrave'] </w:t>
      </w:r>
    </w:p>
    <w:p w14:paraId="0A359342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45EFF20" w14:textId="77777777" w:rsidR="00883244" w:rsidRDefault="00000000">
      <w:pPr>
        <w:spacing w:after="4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['Hill'] </w:t>
      </w:r>
    </w:p>
    <w:p w14:paraId="0B6E58A7" w14:textId="77777777" w:rsidR="00883244" w:rsidRDefault="00000000">
      <w:pPr>
        <w:tabs>
          <w:tab w:val="center" w:pos="783"/>
          <w:tab w:val="center" w:pos="838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['Onio']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234BB2F8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['Boni'] </w:t>
      </w:r>
    </w:p>
    <w:p w14:paraId="2A1DA5B1" w14:textId="77777777" w:rsidR="00883244" w:rsidRDefault="00000000">
      <w:pPr>
        <w:spacing w:after="0"/>
        <w:ind w:right="746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4E6A49B9" w14:textId="77777777" w:rsidR="00883244" w:rsidRDefault="00000000">
      <w:pPr>
        <w:spacing w:after="71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['Mitchell']] </w:t>
      </w:r>
    </w:p>
    <w:p w14:paraId="5E9B108D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rFonts w:ascii="Courier New" w:eastAsia="Courier New" w:hAnsi="Courier New" w:cs="Courier New"/>
          <w:sz w:val="25"/>
        </w:rPr>
        <w:tab/>
      </w:r>
      <w:r>
        <w:rPr>
          <w:rFonts w:ascii="Segoe UI" w:eastAsia="Segoe UI" w:hAnsi="Segoe UI" w:cs="Segoe UI"/>
          <w:sz w:val="26"/>
        </w:rPr>
        <w:t xml:space="preserve"> </w:t>
      </w:r>
    </w:p>
    <w:p w14:paraId="7DD6E2F6" w14:textId="77777777" w:rsidR="00883244" w:rsidRDefault="00000000">
      <w:pPr>
        <w:tabs>
          <w:tab w:val="right" w:pos="9207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work_encoder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OneHotEncoder()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[176]: </w:t>
      </w:r>
    </w:p>
    <w:p w14:paraId="37CDED3B" w14:textId="77777777" w:rsidR="00883244" w:rsidRDefault="00883244">
      <w:pPr>
        <w:sectPr w:rsidR="00883244">
          <w:type w:val="continuous"/>
          <w:pgSz w:w="11909" w:h="16838"/>
          <w:pgMar w:top="1398" w:right="1439" w:bottom="288" w:left="1263" w:header="720" w:footer="720" w:gutter="0"/>
          <w:cols w:space="720"/>
        </w:sectPr>
      </w:pPr>
    </w:p>
    <w:p w14:paraId="7212BFA1" w14:textId="77777777" w:rsidR="00883244" w:rsidRDefault="00000000">
      <w:pPr>
        <w:spacing w:after="2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work_reshaped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np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array(df_categorical['Geography'])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reshape(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 xml:space="preserve">1, 1) work_values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fit_transform(work_reshaped) </w:t>
      </w:r>
    </w:p>
    <w:p w14:paraId="544E8377" w14:textId="77777777" w:rsidR="00883244" w:rsidRDefault="00000000">
      <w:pPr>
        <w:spacing w:after="139" w:line="261" w:lineRule="auto"/>
        <w:ind w:left="182" w:right="2557" w:hanging="182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print(df_categorical['Geography'][:5]) print() print(work_values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toarray()[:5]) print() print(work_encoder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inverse_transform(work_values)[:5]) </w:t>
      </w:r>
    </w:p>
    <w:p w14:paraId="63164F5C" w14:textId="77777777" w:rsidR="00883244" w:rsidRDefault="00000000">
      <w:pPr>
        <w:spacing w:after="49" w:line="261" w:lineRule="auto"/>
        <w:ind w:left="182" w:right="7481" w:hanging="10"/>
      </w:pPr>
      <w:r>
        <w:rPr>
          <w:rFonts w:ascii="Courier New" w:eastAsia="Courier New" w:hAnsi="Courier New" w:cs="Courier New"/>
          <w:sz w:val="20"/>
        </w:rPr>
        <w:t>0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France 1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Spain </w:t>
      </w:r>
    </w:p>
    <w:p w14:paraId="69EF622C" w14:textId="77777777" w:rsidR="00883244" w:rsidRDefault="00000000">
      <w:pPr>
        <w:numPr>
          <w:ilvl w:val="0"/>
          <w:numId w:val="31"/>
        </w:numPr>
        <w:spacing w:after="50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1F962574" w14:textId="77777777" w:rsidR="00883244" w:rsidRDefault="00000000">
      <w:pPr>
        <w:numPr>
          <w:ilvl w:val="0"/>
          <w:numId w:val="31"/>
        </w:numPr>
        <w:spacing w:after="45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France </w:t>
      </w:r>
    </w:p>
    <w:p w14:paraId="5E278318" w14:textId="77777777" w:rsidR="00883244" w:rsidRDefault="00000000">
      <w:pPr>
        <w:numPr>
          <w:ilvl w:val="0"/>
          <w:numId w:val="31"/>
        </w:numPr>
        <w:spacing w:after="4" w:line="261" w:lineRule="auto"/>
        <w:ind w:left="897" w:hanging="725"/>
      </w:pPr>
      <w:r>
        <w:rPr>
          <w:rFonts w:ascii="Courier New" w:eastAsia="Courier New" w:hAnsi="Courier New" w:cs="Courier New"/>
          <w:sz w:val="20"/>
        </w:rPr>
        <w:t xml:space="preserve">Spain </w:t>
      </w:r>
    </w:p>
    <w:p w14:paraId="2CDD1326" w14:textId="77777777" w:rsidR="00883244" w:rsidRDefault="00000000">
      <w:pPr>
        <w:spacing w:after="23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Name: Geography, dtype: object </w:t>
      </w:r>
    </w:p>
    <w:p w14:paraId="38347411" w14:textId="77777777" w:rsidR="00883244" w:rsidRDefault="00000000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4F559328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[[1. 0. 0.] </w:t>
      </w:r>
    </w:p>
    <w:p w14:paraId="20FB3D59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1.] </w:t>
      </w:r>
    </w:p>
    <w:p w14:paraId="616D54AC" w14:textId="77777777" w:rsidR="00883244" w:rsidRDefault="00000000">
      <w:pPr>
        <w:numPr>
          <w:ilvl w:val="0"/>
          <w:numId w:val="32"/>
        </w:numPr>
        <w:spacing w:after="4" w:line="261" w:lineRule="auto"/>
        <w:ind w:left="787" w:hanging="485"/>
      </w:pPr>
      <w:r>
        <w:rPr>
          <w:rFonts w:ascii="Courier New" w:eastAsia="Courier New" w:hAnsi="Courier New" w:cs="Courier New"/>
          <w:sz w:val="20"/>
        </w:rPr>
        <w:t xml:space="preserve">0. 0.] </w:t>
      </w:r>
    </w:p>
    <w:p w14:paraId="3A56466B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[1. 0. 0.] </w:t>
      </w:r>
    </w:p>
    <w:p w14:paraId="1AD83AFC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[0. 0. 1.]] </w:t>
      </w:r>
    </w:p>
    <w:p w14:paraId="745B8D4A" w14:textId="77777777" w:rsidR="00883244" w:rsidRDefault="00000000">
      <w:pPr>
        <w:spacing w:after="4" w:line="261" w:lineRule="auto"/>
        <w:ind w:left="292" w:right="6516" w:hanging="120"/>
      </w:pPr>
      <w:r>
        <w:rPr>
          <w:rFonts w:ascii="Courier New" w:eastAsia="Courier New" w:hAnsi="Courier New" w:cs="Courier New"/>
          <w:sz w:val="20"/>
        </w:rPr>
        <w:t xml:space="preserve">[['France'] ['Spain'] </w:t>
      </w:r>
    </w:p>
    <w:p w14:paraId="7748557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2D04246E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['France'] </w:t>
      </w:r>
    </w:p>
    <w:p w14:paraId="12F65439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['Spain']] </w:t>
      </w:r>
    </w:p>
    <w:p w14:paraId="0F09D465" w14:textId="77777777" w:rsidR="00883244" w:rsidRDefault="00000000">
      <w:pPr>
        <w:spacing w:after="68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[178]: </w:t>
      </w:r>
    </w:p>
    <w:p w14:paraId="0725D753" w14:textId="77777777" w:rsidR="00883244" w:rsidRDefault="00000000">
      <w:pPr>
        <w:spacing w:after="88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df_categorical_encoded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get_dummies(df_categorical, drop_first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>) df_categorical_encoded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51C23A35" w14:textId="77777777" w:rsidR="00883244" w:rsidRDefault="00000000">
      <w:pPr>
        <w:tabs>
          <w:tab w:val="right" w:pos="9221"/>
        </w:tabs>
        <w:spacing w:after="4" w:line="268" w:lineRule="auto"/>
        <w:ind w:left="-15" w:right="-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Out[178]: </w:t>
      </w:r>
    </w:p>
    <w:p w14:paraId="233FDFCB" w14:textId="77777777" w:rsidR="00883244" w:rsidRDefault="00000000">
      <w:pPr>
        <w:spacing w:after="7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4792EBC" w14:textId="77777777" w:rsidR="00883244" w:rsidRDefault="00000000">
      <w:pPr>
        <w:tabs>
          <w:tab w:val="center" w:pos="666"/>
          <w:tab w:val="center" w:pos="1078"/>
          <w:tab w:val="center" w:pos="5299"/>
          <w:tab w:val="center" w:pos="7354"/>
          <w:tab w:val="center" w:pos="7777"/>
        </w:tabs>
        <w:spacing w:after="4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</w:p>
    <w:p w14:paraId="1802C0C9" w14:textId="77777777" w:rsidR="00883244" w:rsidRDefault="00000000">
      <w:pPr>
        <w:spacing w:after="428" w:line="261" w:lineRule="auto"/>
        <w:ind w:left="5845" w:right="2221" w:hanging="10"/>
        <w:jc w:val="right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</w:p>
    <w:p w14:paraId="3CAA945E" w14:textId="77777777" w:rsidR="00883244" w:rsidRDefault="00000000">
      <w:pPr>
        <w:spacing w:after="4" w:line="726" w:lineRule="auto"/>
        <w:ind w:left="634" w:right="4" w:hanging="10"/>
        <w:jc w:val="both"/>
      </w:pPr>
      <w:r>
        <w:rPr>
          <w:rFonts w:ascii="Times New Roman" w:eastAsia="Times New Roman" w:hAnsi="Times New Roman" w:cs="Times New Roman"/>
          <w:b/>
          <w:sz w:val="18"/>
        </w:rPr>
        <w:t>u u S S S Su S Su Su rn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a</w:t>
      </w:r>
      <w:r>
        <w:rPr>
          <w:rFonts w:ascii="Times New Roman" w:eastAsia="Times New Roman" w:hAnsi="Times New Roman" w:cs="Times New Roman"/>
          <w:b/>
          <w:sz w:val="18"/>
        </w:rPr>
        <w:t>Su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ur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Su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naure_m    rne_ma    mnar    u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u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r</w:t>
      </w:r>
      <w:r>
        <w:rPr>
          <w:rFonts w:ascii="Times New Roman" w:eastAsia="Times New Roman" w:hAnsi="Times New Roman" w:cs="Times New Roman"/>
          <w:b/>
          <w:sz w:val="18"/>
        </w:rPr>
        <w:t xml:space="preserve">  Geog  eoG  Ge  r r ur ur u rn ur rn rn </w:t>
      </w:r>
    </w:p>
    <w:p w14:paraId="770AC093" w14:textId="77777777" w:rsidR="00883244" w:rsidRDefault="00000000">
      <w:pPr>
        <w:spacing w:after="209" w:line="409" w:lineRule="auto"/>
        <w:ind w:left="5267" w:right="4" w:hanging="464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</w:p>
    <w:p w14:paraId="728AACDA" w14:textId="77777777" w:rsidR="00883244" w:rsidRDefault="00000000">
      <w:pPr>
        <w:spacing w:after="4" w:line="376" w:lineRule="auto"/>
        <w:ind w:left="4509" w:right="4618" w:hanging="388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_A m </w:t>
      </w:r>
    </w:p>
    <w:p w14:paraId="4D16254D" w14:textId="77777777" w:rsidR="00883244" w:rsidRDefault="00000000">
      <w:pPr>
        <w:numPr>
          <w:ilvl w:val="0"/>
          <w:numId w:val="33"/>
        </w:numPr>
        <w:spacing w:after="8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me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owa</w:t>
      </w:r>
      <w:r>
        <w:rPr>
          <w:rFonts w:ascii="Times New Roman" w:eastAsia="Times New Roman" w:hAnsi="Times New Roman" w:cs="Times New Roman"/>
          <w:b/>
          <w:sz w:val="18"/>
        </w:rPr>
        <w:t>br_Aitz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...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e_mZ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mae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barev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areva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Zue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ma_e 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e_mZa 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Gephy_r 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y_pha  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d_re    </w:t>
      </w:r>
    </w:p>
    <w:p w14:paraId="65A1C96C" w14:textId="77777777" w:rsidR="00883244" w:rsidRDefault="00000000">
      <w:pPr>
        <w:tabs>
          <w:tab w:val="center" w:pos="679"/>
          <w:tab w:val="center" w:pos="1042"/>
          <w:tab w:val="center" w:pos="1497"/>
          <w:tab w:val="center" w:pos="1934"/>
          <w:tab w:val="center" w:pos="2314"/>
          <w:tab w:val="center" w:pos="2779"/>
          <w:tab w:val="center" w:pos="3216"/>
          <w:tab w:val="center" w:pos="3672"/>
          <w:tab w:val="center" w:pos="4112"/>
        </w:tabs>
        <w:spacing w:after="5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br </w:t>
      </w:r>
    </w:p>
    <w:p w14:paraId="0AB914E5" w14:textId="77777777" w:rsidR="00883244" w:rsidRDefault="00000000">
      <w:pPr>
        <w:tabs>
          <w:tab w:val="center" w:pos="670"/>
          <w:tab w:val="center" w:pos="1065"/>
          <w:tab w:val="center" w:pos="1510"/>
          <w:tab w:val="center" w:pos="1948"/>
          <w:tab w:val="center" w:pos="2345"/>
          <w:tab w:val="center" w:pos="2756"/>
          <w:tab w:val="center" w:pos="3191"/>
          <w:tab w:val="center" w:pos="3644"/>
          <w:tab w:val="center" w:pos="4156"/>
          <w:tab w:val="center" w:pos="5274"/>
          <w:tab w:val="center" w:pos="5688"/>
          <w:tab w:val="center" w:pos="7345"/>
          <w:tab w:val="center" w:pos="7777"/>
          <w:tab w:val="center" w:pos="8215"/>
          <w:tab w:val="center" w:pos="8660"/>
          <w:tab w:val="right" w:pos="9221"/>
        </w:tabs>
        <w:spacing w:after="43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</w:p>
    <w:p w14:paraId="796354CD" w14:textId="77777777" w:rsidR="00883244" w:rsidRDefault="00000000">
      <w:pPr>
        <w:tabs>
          <w:tab w:val="center" w:pos="652"/>
          <w:tab w:val="center" w:pos="1078"/>
          <w:tab w:val="center" w:pos="1510"/>
          <w:tab w:val="center" w:pos="1948"/>
          <w:tab w:val="center" w:pos="2341"/>
          <w:tab w:val="center" w:pos="2756"/>
          <w:tab w:val="center" w:pos="3234"/>
          <w:tab w:val="center" w:pos="3690"/>
          <w:tab w:val="center" w:pos="4129"/>
          <w:tab w:val="center" w:pos="5679"/>
        </w:tabs>
        <w:spacing w:after="623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_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rn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Z </w:t>
      </w:r>
    </w:p>
    <w:p w14:paraId="72B944D7" w14:textId="77777777" w:rsidR="00883244" w:rsidRDefault="00000000">
      <w:pPr>
        <w:numPr>
          <w:ilvl w:val="0"/>
          <w:numId w:val="33"/>
        </w:numPr>
        <w:spacing w:after="496" w:line="250" w:lineRule="auto"/>
        <w:ind w:right="4" w:hanging="41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m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ov </w:t>
      </w:r>
      <w:r>
        <w:rPr>
          <w:rFonts w:ascii="Times New Roman" w:eastAsia="Times New Roman" w:hAnsi="Times New Roman" w:cs="Times New Roman"/>
          <w:b/>
          <w:sz w:val="18"/>
        </w:rPr>
        <w:tab/>
        <w:t>vao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ox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uy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yev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any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aip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lea  </w:t>
      </w:r>
    </w:p>
    <w:p w14:paraId="4892DC6C" w14:textId="77777777" w:rsidR="00883244" w:rsidRDefault="00000000">
      <w:pPr>
        <w:tabs>
          <w:tab w:val="center" w:pos="638"/>
          <w:tab w:val="center" w:pos="1051"/>
          <w:tab w:val="center" w:pos="1493"/>
          <w:tab w:val="center" w:pos="1904"/>
          <w:tab w:val="center" w:pos="2336"/>
          <w:tab w:val="center" w:pos="2747"/>
          <w:tab w:val="center" w:pos="3191"/>
          <w:tab w:val="center" w:pos="3642"/>
          <w:tab w:val="center" w:pos="4137"/>
        </w:tabs>
        <w:spacing w:after="376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bi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ov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ic </w:t>
      </w:r>
    </w:p>
    <w:p w14:paraId="451EFFDD" w14:textId="77777777" w:rsidR="00883244" w:rsidRDefault="00000000">
      <w:pPr>
        <w:tabs>
          <w:tab w:val="center" w:pos="679"/>
          <w:tab w:val="center" w:pos="1096"/>
          <w:tab w:val="center" w:pos="1510"/>
          <w:tab w:val="center" w:pos="2321"/>
          <w:tab w:val="center" w:pos="3690"/>
          <w:tab w:val="center" w:pos="4152"/>
          <w:tab w:val="center" w:pos="6951"/>
          <w:tab w:val="center" w:pos="7359"/>
          <w:tab w:val="center" w:pos="7782"/>
          <w:tab w:val="center" w:pos="8657"/>
        </w:tabs>
        <w:spacing w:after="518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t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el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v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v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 </w:t>
      </w:r>
    </w:p>
    <w:p w14:paraId="514A98F3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35DA900C" w14:textId="77777777" w:rsidR="00883244" w:rsidRDefault="00000000">
      <w:pPr>
        <w:spacing w:after="98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CD4FA2C" w14:textId="77777777" w:rsidR="00883244" w:rsidRDefault="00000000">
      <w:pPr>
        <w:tabs>
          <w:tab w:val="center" w:pos="348"/>
          <w:tab w:val="center" w:pos="670"/>
          <w:tab w:val="center" w:pos="1083"/>
          <w:tab w:val="center" w:pos="1520"/>
          <w:tab w:val="center" w:pos="1957"/>
          <w:tab w:val="center" w:pos="2346"/>
          <w:tab w:val="center" w:pos="2797"/>
          <w:tab w:val="center" w:pos="3239"/>
          <w:tab w:val="center" w:pos="3690"/>
          <w:tab w:val="center" w:pos="4161"/>
          <w:tab w:val="center" w:pos="4632"/>
          <w:tab w:val="center" w:pos="4940"/>
          <w:tab w:val="center" w:pos="5304"/>
          <w:tab w:val="center" w:pos="5688"/>
          <w:tab w:val="center" w:pos="6115"/>
          <w:tab w:val="center" w:pos="6557"/>
          <w:tab w:val="center" w:pos="6956"/>
          <w:tab w:val="center" w:pos="7359"/>
          <w:tab w:val="center" w:pos="7782"/>
          <w:tab w:val="center" w:pos="8243"/>
          <w:tab w:val="center" w:pos="8665"/>
          <w:tab w:val="right" w:pos="9221"/>
        </w:tabs>
        <w:spacing w:after="223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0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18E2D5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66E6E1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37D58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C69E4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A27304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 xml:space="preserve">0 0 0 0 0 0 0 0 0 0 . </w:t>
      </w:r>
    </w:p>
    <w:p w14:paraId="0C734B6A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E20E98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AB35C9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B28C7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6981C15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 xml:space="preserve">0 0 0 0 0 0 0 0 0 0 . </w:t>
      </w:r>
    </w:p>
    <w:p w14:paraId="647A1789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3AE5CEAB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363F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27F02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6F4B83" w14:textId="77777777" w:rsidR="00883244" w:rsidRDefault="00000000">
      <w:pPr>
        <w:spacing w:after="136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0 0 0 0 0 0 0 0 0 0 </w:t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 xml:space="preserve">0 0 0 0 0 0 0 0 0 0 . </w:t>
      </w:r>
    </w:p>
    <w:p w14:paraId="63B0CDFC" w14:textId="77777777" w:rsidR="00883244" w:rsidRDefault="00000000">
      <w:pPr>
        <w:spacing w:after="371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10DB1DE2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1618B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E94AD" w14:textId="77777777" w:rsidR="00883244" w:rsidRDefault="00000000">
      <w:pPr>
        <w:spacing w:after="4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5A57D0" w14:textId="77777777" w:rsidR="00883244" w:rsidRDefault="00000000">
      <w:pPr>
        <w:spacing w:after="137" w:line="266" w:lineRule="auto"/>
        <w:ind w:left="302" w:firstLine="4956"/>
      </w:pPr>
      <w:r>
        <w:rPr>
          <w:rFonts w:ascii="Times New Roman" w:eastAsia="Times New Roman" w:hAnsi="Times New Roman" w:cs="Times New Roman"/>
          <w:sz w:val="18"/>
        </w:rPr>
        <w:t xml:space="preserve">0 0 0 0 0 0 0 0 1 0 </w:t>
      </w:r>
      <w:r>
        <w:rPr>
          <w:rFonts w:ascii="Times New Roman" w:eastAsia="Times New Roman" w:hAnsi="Times New Roman" w:cs="Times New Roman"/>
          <w:b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 xml:space="preserve">0 0 0 0 0 0 0 0 0 0 . </w:t>
      </w:r>
    </w:p>
    <w:p w14:paraId="65E78B6B" w14:textId="77777777" w:rsidR="00883244" w:rsidRDefault="00000000">
      <w:pPr>
        <w:spacing w:after="395" w:line="267" w:lineRule="auto"/>
        <w:ind w:left="865" w:right="19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7EDC854C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F2B75B" w14:textId="77777777" w:rsidR="00883244" w:rsidRDefault="00000000">
      <w:pPr>
        <w:tabs>
          <w:tab w:val="center" w:pos="8168"/>
        </w:tabs>
        <w:spacing w:after="3"/>
      </w:pP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rows × 2934 columns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Courier New" w:eastAsia="Courier New" w:hAnsi="Courier New" w:cs="Courier New"/>
          <w:sz w:val="43"/>
          <w:vertAlign w:val="subscript"/>
        </w:rPr>
        <w:t xml:space="preserve"> </w:t>
      </w:r>
    </w:p>
    <w:p w14:paraId="36711CEA" w14:textId="77777777" w:rsidR="00883244" w:rsidRDefault="00000000">
      <w:pPr>
        <w:spacing w:after="19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C6F046A" w14:textId="77777777" w:rsidR="00883244" w:rsidRDefault="00000000">
      <w:pPr>
        <w:spacing w:after="4" w:line="260" w:lineRule="auto"/>
        <w:ind w:left="182" w:right="24" w:hanging="182"/>
        <w:jc w:val="both"/>
      </w:pPr>
      <w:r>
        <w:rPr>
          <w:rFonts w:ascii="Times New Roman" w:eastAsia="Times New Roman" w:hAnsi="Times New Roman" w:cs="Times New Roman"/>
          <w:sz w:val="3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8"/>
          <w:vertAlign w:val="superscript"/>
        </w:rPr>
        <w:tab/>
      </w:r>
      <w:r>
        <w:rPr>
          <w:rFonts w:ascii="Segoe UI" w:eastAsia="Segoe UI" w:hAnsi="Segoe UI" w:cs="Segoe UI"/>
          <w:sz w:val="21"/>
        </w:rPr>
        <w:t xml:space="preserve">In [179]: </w:t>
      </w:r>
      <w:r>
        <w:rPr>
          <w:rFonts w:ascii="Courier New" w:eastAsia="Courier New" w:hAnsi="Courier New" w:cs="Courier New"/>
          <w:sz w:val="20"/>
        </w:rPr>
        <w:t xml:space="preserve">df_new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concat([df_numeric, df_categorical_encoded], 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1) df_new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head() </w:t>
      </w:r>
    </w:p>
    <w:p w14:paraId="3A093452" w14:textId="77777777" w:rsidR="00883244" w:rsidRDefault="00000000">
      <w:pPr>
        <w:spacing w:after="102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0E28F127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Out[179]: </w:t>
      </w:r>
      <w:r>
        <w:br w:type="page"/>
      </w:r>
    </w:p>
    <w:tbl>
      <w:tblPr>
        <w:tblStyle w:val="TableGrid"/>
        <w:tblpPr w:vertAnchor="text" w:horzAnchor="margin" w:tblpY="18"/>
        <w:tblOverlap w:val="never"/>
        <w:tblW w:w="15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675"/>
        <w:gridCol w:w="298"/>
        <w:gridCol w:w="41"/>
        <w:gridCol w:w="197"/>
      </w:tblGrid>
      <w:tr w:rsidR="00883244" w14:paraId="59639677" w14:textId="77777777">
        <w:trPr>
          <w:trHeight w:val="7488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B823F5" w14:textId="77777777" w:rsidR="00883244" w:rsidRDefault="00000000">
            <w:pPr>
              <w:spacing w:after="3208"/>
            </w:pPr>
            <w:r>
              <w:rPr>
                <w:rFonts w:ascii="Segoe UI" w:eastAsia="Segoe UI" w:hAnsi="Segoe UI" w:cs="Segoe UI"/>
                <w:sz w:val="31"/>
              </w:rPr>
              <w:lastRenderedPageBreak/>
              <w:t xml:space="preserve"> </w:t>
            </w:r>
          </w:p>
          <w:p w14:paraId="5A48501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3352CE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A08ED7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389D91F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A5B68A1" w14:textId="77777777" w:rsidR="00883244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4FC9D7AE" w14:textId="77777777" w:rsidR="00883244" w:rsidRDefault="00000000">
            <w:pPr>
              <w:spacing w:after="170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 </w:t>
            </w:r>
          </w:p>
          <w:p w14:paraId="0D641D55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4C607AA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C20F107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6CB8571" w14:textId="77777777" w:rsidR="00883244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8CB091B" w14:textId="77777777" w:rsidR="00883244" w:rsidRDefault="00000000">
            <w:pPr>
              <w:spacing w:after="13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292E78" w14:textId="77777777" w:rsidR="00883244" w:rsidRDefault="00000000">
            <w:pPr>
              <w:spacing w:after="1539"/>
              <w:ind w:left="30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1 </w:t>
            </w:r>
          </w:p>
          <w:p w14:paraId="56E88D61" w14:textId="77777777" w:rsidR="00883244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84AFA2" w14:textId="77777777" w:rsidR="00883244" w:rsidRDefault="00000000">
            <w:pPr>
              <w:spacing w:after="146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52BB2F" w14:textId="77777777" w:rsidR="00883244" w:rsidRDefault="00000000">
            <w:pPr>
              <w:spacing w:after="1318"/>
              <w:ind w:left="30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2 </w:t>
            </w:r>
          </w:p>
          <w:p w14:paraId="2BE3D20B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FDACE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DF5A55" w14:textId="77777777" w:rsidR="00883244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995A19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26E83" w14:textId="77777777" w:rsidR="00883244" w:rsidRDefault="00000000">
            <w:pPr>
              <w:spacing w:after="8" w:line="236" w:lineRule="auto"/>
              <w:ind w:left="62" w:right="108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o w N u m b </w:t>
            </w:r>
          </w:p>
          <w:p w14:paraId="2FF67421" w14:textId="77777777" w:rsidR="00883244" w:rsidRDefault="00000000">
            <w:pPr>
              <w:spacing w:after="431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er </w:t>
            </w:r>
          </w:p>
          <w:p w14:paraId="1CD1D5FB" w14:textId="77777777" w:rsidR="00883244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0AB64E" w14:textId="77777777" w:rsidR="00883244" w:rsidRDefault="00000000">
            <w:pPr>
              <w:spacing w:after="14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B00AA0C" w14:textId="77777777" w:rsidR="00883244" w:rsidRDefault="00000000">
            <w:pPr>
              <w:spacing w:after="269" w:line="256" w:lineRule="auto"/>
              <w:ind w:left="120" w:right="245" w:hanging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38874CA" w14:textId="77777777" w:rsidR="00883244" w:rsidRDefault="00000000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4F5288B" w14:textId="77777777" w:rsidR="00883244" w:rsidRDefault="00000000">
            <w:pPr>
              <w:spacing w:after="3706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7C21616A" w14:textId="77777777" w:rsidR="00883244" w:rsidRDefault="00000000">
            <w:pPr>
              <w:spacing w:after="3531"/>
              <w:ind w:left="1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  <w:p w14:paraId="27A328B4" w14:textId="77777777" w:rsidR="0088324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4B58" w14:textId="77777777" w:rsidR="00883244" w:rsidRDefault="00000000">
            <w:pPr>
              <w:spacing w:after="439" w:line="238" w:lineRule="auto"/>
              <w:ind w:right="113" w:firstLine="1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 u st o m e rI d </w:t>
            </w:r>
          </w:p>
          <w:p w14:paraId="4B205386" w14:textId="77777777" w:rsidR="00883244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310C61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EB4B0C5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14EE2CA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0335677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1C88C04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4544AA8C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764F9F63" w14:textId="77777777" w:rsidR="00883244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7A293B2" w14:textId="77777777" w:rsidR="00883244" w:rsidRDefault="00000000">
            <w:pPr>
              <w:spacing w:after="5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630901E2" w14:textId="77777777" w:rsidR="00883244" w:rsidRDefault="00000000">
            <w:pPr>
              <w:spacing w:after="1582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9A1C5B" w14:textId="77777777" w:rsidR="00883244" w:rsidRDefault="00000000">
            <w:pPr>
              <w:spacing w:after="0" w:line="237" w:lineRule="auto"/>
              <w:ind w:left="178" w:right="1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23EC66C" w14:textId="77777777" w:rsidR="00883244" w:rsidRDefault="00000000">
            <w:pPr>
              <w:spacing w:after="202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EDE5A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</w:p>
          <w:p w14:paraId="25B4D041" w14:textId="77777777" w:rsidR="00883244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A611E0" w14:textId="77777777" w:rsidR="0088324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88410" w14:textId="77777777" w:rsidR="00883244" w:rsidRDefault="00000000">
            <w:pPr>
              <w:spacing w:after="0" w:line="240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 e </w:t>
            </w:r>
          </w:p>
          <w:p w14:paraId="6BBF0A70" w14:textId="77777777" w:rsidR="00883244" w:rsidRDefault="00000000">
            <w:pPr>
              <w:spacing w:after="0" w:line="235" w:lineRule="auto"/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di t </w:t>
            </w:r>
          </w:p>
          <w:p w14:paraId="1B006679" w14:textId="77777777" w:rsidR="00883244" w:rsidRDefault="00000000">
            <w:pPr>
              <w:spacing w:after="975" w:line="240" w:lineRule="auto"/>
              <w:ind w:left="63" w:hanging="1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 c o r e </w:t>
            </w:r>
          </w:p>
          <w:p w14:paraId="7967E621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21F46658" w14:textId="77777777" w:rsidR="00883244" w:rsidRDefault="0000000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806F63E" w14:textId="77777777" w:rsidR="00883244" w:rsidRDefault="00000000">
            <w:pPr>
              <w:spacing w:after="3723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E216BCE" w14:textId="77777777" w:rsidR="00883244" w:rsidRDefault="00000000">
            <w:pPr>
              <w:spacing w:after="156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6331C262" w14:textId="77777777" w:rsidR="00883244" w:rsidRDefault="00000000">
            <w:pPr>
              <w:spacing w:after="2603" w:line="425" w:lineRule="auto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0 8 </w:t>
            </w:r>
          </w:p>
          <w:p w14:paraId="06FB0FE2" w14:textId="77777777" w:rsidR="00883244" w:rsidRDefault="00000000">
            <w:pPr>
              <w:spacing w:after="213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89D0241" w14:textId="77777777" w:rsidR="00883244" w:rsidRDefault="00000000">
            <w:pPr>
              <w:spacing w:after="151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6A6C5772" w14:textId="77777777" w:rsidR="00883244" w:rsidRDefault="00000000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</w:tr>
      <w:tr w:rsidR="00883244" w14:paraId="11582F89" w14:textId="77777777">
        <w:trPr>
          <w:trHeight w:val="652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03C34" w14:textId="77777777" w:rsidR="00883244" w:rsidRDefault="008832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628317" w14:textId="77777777" w:rsidR="00883244" w:rsidRDefault="00883244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24BC7EB" w14:textId="77777777" w:rsidR="00883244" w:rsidRDefault="00000000">
            <w:pPr>
              <w:spacing w:after="205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604175E9" w14:textId="77777777" w:rsidR="00883244" w:rsidRDefault="00000000">
            <w:pPr>
              <w:spacing w:after="179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  <w:p w14:paraId="4A554914" w14:textId="77777777" w:rsidR="00883244" w:rsidRDefault="00000000">
            <w:pPr>
              <w:spacing w:after="0" w:line="420" w:lineRule="auto"/>
              <w:ind w:left="48" w:right="2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3 1 </w:t>
            </w:r>
          </w:p>
          <w:p w14:paraId="44E17183" w14:textId="77777777" w:rsidR="00883244" w:rsidRDefault="00000000">
            <w:pPr>
              <w:spacing w:after="948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7CC81FD" w14:textId="77777777" w:rsidR="00883244" w:rsidRDefault="00000000">
            <w:pPr>
              <w:spacing w:after="156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1BA380C2" w14:textId="77777777" w:rsidR="00883244" w:rsidRDefault="00000000">
            <w:pPr>
              <w:spacing w:after="11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  <w:p w14:paraId="6A8F4EA4" w14:textId="77777777" w:rsidR="00883244" w:rsidRDefault="00000000">
            <w:pPr>
              <w:spacing w:after="12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  <w:p w14:paraId="16C8E450" w14:textId="77777777" w:rsidR="00883244" w:rsidRDefault="00000000">
            <w:pPr>
              <w:spacing w:after="204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33EB98C5" w14:textId="77777777" w:rsidR="00883244" w:rsidRDefault="00000000">
            <w:pPr>
              <w:spacing w:after="151"/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</w:t>
            </w:r>
          </w:p>
          <w:p w14:paraId="705090E2" w14:textId="77777777" w:rsidR="00883244" w:rsidRDefault="00000000">
            <w:pPr>
              <w:spacing w:after="98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  <w:p w14:paraId="5DD32DB4" w14:textId="77777777" w:rsidR="00883244" w:rsidRDefault="00000000">
            <w:pPr>
              <w:spacing w:after="137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</w:p>
          <w:p w14:paraId="098D391F" w14:textId="77777777" w:rsidR="00883244" w:rsidRDefault="00000000">
            <w:pPr>
              <w:spacing w:after="554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  <w:p w14:paraId="09D50EDD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  <w:p w14:paraId="4DA7FB64" w14:textId="77777777" w:rsidR="00883244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413A1" w14:textId="77777777" w:rsidR="0088324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51DB55" w14:textId="77777777" w:rsidR="00883244" w:rsidRDefault="00883244"/>
        </w:tc>
      </w:tr>
    </w:tbl>
    <w:p w14:paraId="7F246492" w14:textId="77777777" w:rsidR="00883244" w:rsidRDefault="00000000">
      <w:pPr>
        <w:tabs>
          <w:tab w:val="center" w:pos="514"/>
          <w:tab w:val="center" w:pos="845"/>
          <w:tab w:val="center" w:pos="1440"/>
        </w:tabs>
        <w:spacing w:after="3" w:line="261" w:lineRule="auto"/>
      </w:pPr>
      <w:r>
        <w:tab/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C </w:t>
      </w:r>
    </w:p>
    <w:p w14:paraId="32333205" w14:textId="77777777" w:rsidR="00883244" w:rsidRDefault="00883244">
      <w:pPr>
        <w:sectPr w:rsidR="00883244">
          <w:type w:val="continuous"/>
          <w:pgSz w:w="11909" w:h="16838"/>
          <w:pgMar w:top="1546" w:right="1425" w:bottom="288" w:left="1263" w:header="720" w:footer="720" w:gutter="0"/>
          <w:cols w:space="720"/>
        </w:sectPr>
      </w:pPr>
    </w:p>
    <w:p w14:paraId="7112C2C1" w14:textId="77777777" w:rsidR="00883244" w:rsidRDefault="00000000">
      <w:pPr>
        <w:tabs>
          <w:tab w:val="center" w:pos="792"/>
          <w:tab w:val="center" w:pos="1633"/>
          <w:tab w:val="center" w:pos="2400"/>
          <w:tab w:val="center" w:pos="2958"/>
          <w:tab w:val="center" w:pos="3591"/>
          <w:tab w:val="right" w:pos="7357"/>
        </w:tabs>
        <w:spacing w:after="3" w:line="261" w:lineRule="auto"/>
        <w:ind w:right="-8"/>
      </w:pPr>
      <w: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Es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G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7C65740" w14:textId="77777777" w:rsidR="00883244" w:rsidRDefault="00000000">
      <w:pPr>
        <w:tabs>
          <w:tab w:val="center" w:pos="1521"/>
          <w:tab w:val="center" w:pos="1973"/>
          <w:tab w:val="center" w:pos="3121"/>
          <w:tab w:val="center" w:pos="3591"/>
          <w:tab w:val="center" w:pos="4024"/>
          <w:tab w:val="center" w:pos="4514"/>
          <w:tab w:val="center" w:pos="4994"/>
          <w:tab w:val="center" w:pos="5393"/>
          <w:tab w:val="center" w:pos="5863"/>
          <w:tab w:val="center" w:pos="6364"/>
          <w:tab w:val="center" w:pos="6830"/>
        </w:tabs>
        <w:spacing w:after="191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H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Is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Su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Ge </w:t>
      </w:r>
    </w:p>
    <w:p w14:paraId="0F0E3D3F" w14:textId="77777777" w:rsidR="00883244" w:rsidRDefault="00000000">
      <w:pPr>
        <w:spacing w:after="4" w:line="401" w:lineRule="auto"/>
        <w:ind w:left="663" w:right="4" w:hanging="365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T B N a Activ  ti rna  nr  rna  amrn  naur  rna  rna  ograp  ogra  ne  a </w:t>
      </w:r>
    </w:p>
    <w:p w14:paraId="30504B44" w14:textId="77777777" w:rsidR="00883244" w:rsidRDefault="00000000">
      <w:pPr>
        <w:spacing w:after="189" w:line="410" w:lineRule="auto"/>
        <w:ind w:left="5" w:right="4" w:firstLine="1094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 s Me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m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r>
        <w:rPr>
          <w:rFonts w:ascii="Times New Roman" w:eastAsia="Times New Roman" w:hAnsi="Times New Roman" w:cs="Times New Roman"/>
          <w:b/>
          <w:sz w:val="18"/>
        </w:rPr>
        <w:t xml:space="preserve">m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 xml:space="preserve">a  me_Z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Zu</w:t>
      </w:r>
      <w:r>
        <w:rPr>
          <w:rFonts w:ascii="Times New Roman" w:eastAsia="Times New Roman" w:hAnsi="Times New Roman" w:cs="Times New Roman"/>
          <w:b/>
          <w:sz w:val="18"/>
        </w:rPr>
        <w:t xml:space="preserve">e_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e_</w:t>
      </w:r>
      <w:r>
        <w:rPr>
          <w:rFonts w:ascii="Times New Roman" w:eastAsia="Times New Roman" w:hAnsi="Times New Roman" w:cs="Times New Roman"/>
          <w:b/>
          <w:sz w:val="18"/>
        </w:rPr>
        <w:t xml:space="preserve">m  e_m  e_m  _Ghy  phy_  d A  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>l g n a m C e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at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. </w:t>
      </w:r>
      <w:r>
        <w:rPr>
          <w:rFonts w:ascii="Times New Roman" w:eastAsia="Times New Roman" w:hAnsi="Times New Roman" w:cs="Times New Roman"/>
          <w:b/>
          <w:sz w:val="18"/>
        </w:rPr>
        <w:t xml:space="preserve">Zoto  e_Z  ubar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rev</w:t>
      </w:r>
      <w:r>
        <w:rPr>
          <w:rFonts w:ascii="Times New Roman" w:eastAsia="Times New Roman" w:hAnsi="Times New Roman" w:cs="Times New Roman"/>
          <w:b/>
          <w:sz w:val="18"/>
        </w:rPr>
        <w:t xml:space="preserve">ba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ue</w:t>
      </w:r>
      <w:r>
        <w:rPr>
          <w:rFonts w:ascii="Times New Roman" w:eastAsia="Times New Roman" w:hAnsi="Times New Roman" w:cs="Times New Roman"/>
          <w:b/>
          <w:sz w:val="18"/>
        </w:rPr>
        <w:t xml:space="preserve">Z  uyZ  Zuye 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>ma</w:t>
      </w:r>
      <w:r>
        <w:rPr>
          <w:rFonts w:ascii="Times New Roman" w:eastAsia="Times New Roman" w:hAnsi="Times New Roman" w:cs="Times New Roman"/>
          <w:b/>
          <w:sz w:val="18"/>
        </w:rPr>
        <w:t>er  Spai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 xml:space="preserve">er </w:t>
      </w:r>
      <w:r>
        <w:rPr>
          <w:rFonts w:ascii="Times New Roman" w:eastAsia="Times New Roman" w:hAnsi="Times New Roman" w:cs="Times New Roman"/>
          <w:b/>
          <w:sz w:val="18"/>
        </w:rPr>
        <w:t xml:space="preserve">e u n Of r m ed .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va ox 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ev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a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ev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va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ny </w:t>
      </w:r>
      <w:r>
        <w:rPr>
          <w:rFonts w:ascii="Times New Roman" w:eastAsia="Times New Roman" w:hAnsi="Times New Roman" w:cs="Times New Roman"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 xml:space="preserve">n _ </w:t>
      </w:r>
    </w:p>
    <w:p w14:paraId="13643E15" w14:textId="77777777" w:rsidR="00883244" w:rsidRDefault="00000000">
      <w:pPr>
        <w:tabs>
          <w:tab w:val="center" w:pos="1111"/>
          <w:tab w:val="center" w:pos="1526"/>
          <w:tab w:val="center" w:pos="1954"/>
          <w:tab w:val="center" w:pos="2401"/>
        </w:tabs>
        <w:spacing w:after="188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Pr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ber 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Sa </w:t>
      </w:r>
    </w:p>
    <w:p w14:paraId="07AE5EF5" w14:textId="77777777" w:rsidR="00883244" w:rsidRDefault="00000000">
      <w:pPr>
        <w:spacing w:after="4" w:line="463" w:lineRule="auto"/>
        <w:ind w:left="1013" w:right="4" w:hanging="706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r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c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M</w:t>
      </w:r>
      <w:r>
        <w:rPr>
          <w:rFonts w:ascii="Times New Roman" w:eastAsia="Times New Roman" w:hAnsi="Times New Roman" w:cs="Times New Roman"/>
          <w:b/>
          <w:sz w:val="18"/>
        </w:rPr>
        <w:t xml:space="preserve"> od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la </w:t>
      </w:r>
    </w:p>
    <w:p w14:paraId="477DA0BD" w14:textId="77777777" w:rsidR="00883244" w:rsidRDefault="00000000">
      <w:pPr>
        <w:tabs>
          <w:tab w:val="center" w:pos="348"/>
          <w:tab w:val="center" w:pos="712"/>
        </w:tabs>
        <w:spacing w:after="149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e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398C544B" w14:textId="77777777" w:rsidR="00883244" w:rsidRDefault="00000000">
      <w:pPr>
        <w:spacing w:after="737" w:line="515" w:lineRule="auto"/>
        <w:ind w:left="1071" w:right="4" w:hanging="53"/>
        <w:jc w:val="both"/>
      </w:pPr>
      <w:r>
        <w:rPr>
          <w:rFonts w:ascii="Times New Roman" w:eastAsia="Times New Roman" w:hAnsi="Times New Roman" w:cs="Times New Roman"/>
          <w:b/>
          <w:sz w:val="18"/>
        </w:rPr>
        <w:t xml:space="preserve">uc r ry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al ts d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e </w:t>
      </w:r>
    </w:p>
    <w:p w14:paraId="578A8EB9" w14:textId="77777777" w:rsidR="00883244" w:rsidRDefault="00000000">
      <w:pPr>
        <w:spacing w:after="0"/>
        <w:ind w:left="8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22200" w14:textId="77777777" w:rsidR="00883244" w:rsidRDefault="00000000">
      <w:pPr>
        <w:tabs>
          <w:tab w:val="center" w:pos="811"/>
          <w:tab w:val="center" w:pos="2401"/>
          <w:tab w:val="center" w:pos="2823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10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F4F2F" w14:textId="77777777" w:rsidR="00883244" w:rsidRDefault="00000000">
      <w:pPr>
        <w:spacing w:after="3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FFDC194" w14:textId="77777777" w:rsidR="00883244" w:rsidRDefault="00000000">
      <w:pPr>
        <w:spacing w:after="49"/>
        <w:ind w:left="811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  <w:t xml:space="preserve"> </w:t>
      </w:r>
    </w:p>
    <w:p w14:paraId="14F7F5DA" w14:textId="77777777" w:rsidR="00883244" w:rsidRDefault="00000000">
      <w:pPr>
        <w:tabs>
          <w:tab w:val="center" w:pos="728"/>
          <w:tab w:val="center" w:pos="1159"/>
          <w:tab w:val="center" w:pos="1549"/>
          <w:tab w:val="center" w:pos="2000"/>
          <w:tab w:val="center" w:pos="2401"/>
          <w:tab w:val="center" w:pos="2755"/>
          <w:tab w:val="center" w:pos="3171"/>
          <w:tab w:val="center" w:pos="3589"/>
          <w:tab w:val="center" w:pos="4069"/>
          <w:tab w:val="center" w:pos="4559"/>
          <w:tab w:val="center" w:pos="4992"/>
          <w:tab w:val="center" w:pos="5443"/>
          <w:tab w:val="center" w:pos="5908"/>
          <w:tab w:val="center" w:pos="6422"/>
          <w:tab w:val="center" w:pos="6893"/>
          <w:tab w:val="right" w:pos="7357"/>
        </w:tabs>
        <w:spacing w:after="198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9F70AF" w14:textId="77777777" w:rsidR="00883244" w:rsidRDefault="00000000">
      <w:pPr>
        <w:tabs>
          <w:tab w:val="center" w:pos="338"/>
          <w:tab w:val="center" w:pos="703"/>
          <w:tab w:val="center" w:pos="2401"/>
          <w:tab w:val="center" w:pos="2755"/>
        </w:tabs>
        <w:spacing w:after="33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48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AB29DCE" w14:textId="77777777" w:rsidR="00883244" w:rsidRDefault="00000000">
      <w:pPr>
        <w:tabs>
          <w:tab w:val="center" w:pos="2427"/>
          <w:tab w:val="center" w:pos="2755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.8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015C8C1B" w14:textId="77777777" w:rsidR="00883244" w:rsidRDefault="00000000">
      <w:pPr>
        <w:spacing w:after="45" w:line="266" w:lineRule="auto"/>
        <w:ind w:left="668" w:hanging="10"/>
      </w:pP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567797FD" w14:textId="77777777" w:rsidR="00883244" w:rsidRDefault="00000000">
      <w:pPr>
        <w:spacing w:after="750" w:line="266" w:lineRule="auto"/>
        <w:ind w:left="2411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450E96E2" w14:textId="77777777" w:rsidR="00883244" w:rsidRDefault="00000000">
      <w:pPr>
        <w:tabs>
          <w:tab w:val="center" w:pos="250"/>
          <w:tab w:val="center" w:pos="713"/>
        </w:tabs>
        <w:spacing w:after="5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5BBF3677" w14:textId="77777777" w:rsidR="00883244" w:rsidRDefault="00000000">
      <w:pPr>
        <w:pStyle w:val="Heading3"/>
        <w:tabs>
          <w:tab w:val="center" w:pos="250"/>
          <w:tab w:val="center" w:pos="713"/>
          <w:tab w:val="center" w:pos="1359"/>
          <w:tab w:val="center" w:pos="1777"/>
          <w:tab w:val="center" w:pos="2410"/>
          <w:tab w:val="center" w:pos="2958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ind w:left="0"/>
      </w:pP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</w:r>
      <w:r>
        <w:rPr>
          <w:sz w:val="18"/>
          <w:vertAlign w:val="baseline"/>
        </w:rPr>
        <w:t xml:space="preserve">3 </w:t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</w:r>
      <w:r>
        <w:t xml:space="preserve">11 </w:t>
      </w:r>
      <w:r>
        <w:rPr>
          <w:sz w:val="26"/>
          <w:vertAlign w:val="baseline"/>
        </w:rPr>
        <w:t xml:space="preserve"> </w:t>
      </w:r>
      <w:r>
        <w:rPr>
          <w:sz w:val="26"/>
          <w:vertAlign w:val="baseline"/>
        </w:rPr>
        <w:tab/>
      </w:r>
      <w:r>
        <w:rPr>
          <w:sz w:val="20"/>
          <w:vertAlign w:val="baseline"/>
        </w:rPr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  <w:r>
        <w:rPr>
          <w:sz w:val="20"/>
          <w:vertAlign w:val="baseline"/>
        </w:rPr>
        <w:tab/>
        <w:t xml:space="preserve"> </w:t>
      </w:r>
    </w:p>
    <w:p w14:paraId="51994F51" w14:textId="77777777" w:rsidR="00883244" w:rsidRDefault="00000000">
      <w:pPr>
        <w:tabs>
          <w:tab w:val="center" w:pos="1356"/>
          <w:tab w:val="center" w:pos="2410"/>
          <w:tab w:val="right" w:pos="7357"/>
        </w:tabs>
        <w:spacing w:after="3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80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2542  </w:t>
      </w:r>
      <w:r>
        <w:rPr>
          <w:rFonts w:ascii="Times New Roman" w:eastAsia="Times New Roman" w:hAnsi="Times New Roman" w:cs="Times New Roman"/>
          <w:sz w:val="18"/>
        </w:rPr>
        <w:tab/>
        <w:t xml:space="preserve">..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</w:p>
    <w:p w14:paraId="0184B956" w14:textId="77777777" w:rsidR="00883244" w:rsidRDefault="00000000">
      <w:pPr>
        <w:spacing w:after="102" w:line="266" w:lineRule="auto"/>
        <w:ind w:left="308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5BC6C2BA" w14:textId="77777777" w:rsidR="00883244" w:rsidRDefault="00000000">
      <w:pPr>
        <w:tabs>
          <w:tab w:val="center" w:pos="713"/>
          <w:tab w:val="center" w:pos="2437"/>
          <w:tab w:val="center" w:pos="2760"/>
        </w:tabs>
        <w:spacing w:after="157" w:line="266" w:lineRule="auto"/>
      </w:pP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7.  </w:t>
      </w:r>
      <w:r>
        <w:rPr>
          <w:rFonts w:ascii="Times New Roman" w:eastAsia="Times New Roman" w:hAnsi="Times New Roman" w:cs="Times New Roman"/>
          <w:sz w:val="18"/>
        </w:rPr>
        <w:tab/>
        <w:t xml:space="preserve">.58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73293308" w14:textId="77777777" w:rsidR="00883244" w:rsidRDefault="00000000">
      <w:pPr>
        <w:spacing w:after="216" w:line="266" w:lineRule="auto"/>
        <w:ind w:left="260" w:right="128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6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0E97C0EE" w14:textId="77777777" w:rsidR="00883244" w:rsidRDefault="00000000">
      <w:pPr>
        <w:spacing w:after="3"/>
        <w:ind w:left="4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ED12A39" w14:textId="77777777" w:rsidR="00883244" w:rsidRDefault="00000000">
      <w:pPr>
        <w:spacing w:after="3" w:line="266" w:lineRule="auto"/>
        <w:ind w:left="677" w:hanging="10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694DBCA6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9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64B1487" w14:textId="77777777" w:rsidR="00883244" w:rsidRDefault="00000000">
      <w:pPr>
        <w:numPr>
          <w:ilvl w:val="1"/>
          <w:numId w:val="34"/>
        </w:numPr>
        <w:spacing w:after="3" w:line="266" w:lineRule="auto"/>
        <w:ind w:left="1902" w:right="128" w:hanging="1652"/>
      </w:pPr>
      <w:r>
        <w:rPr>
          <w:rFonts w:ascii="Times New Roman" w:eastAsia="Times New Roman" w:hAnsi="Times New Roman" w:cs="Times New Roman"/>
          <w:sz w:val="18"/>
        </w:rPr>
        <w:t xml:space="preserve">39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695F7248" w14:textId="77777777" w:rsidR="00883244" w:rsidRDefault="00000000">
      <w:pPr>
        <w:tabs>
          <w:tab w:val="center" w:pos="343"/>
          <w:tab w:val="center" w:pos="713"/>
          <w:tab w:val="center" w:pos="1159"/>
          <w:tab w:val="center" w:pos="1553"/>
          <w:tab w:val="center" w:pos="2000"/>
          <w:tab w:val="center" w:pos="2410"/>
          <w:tab w:val="center" w:pos="2760"/>
          <w:tab w:val="center" w:pos="3171"/>
          <w:tab w:val="center" w:pos="3594"/>
          <w:tab w:val="center" w:pos="4074"/>
          <w:tab w:val="center" w:pos="4569"/>
          <w:tab w:val="center" w:pos="4996"/>
          <w:tab w:val="center" w:pos="5448"/>
          <w:tab w:val="center" w:pos="5913"/>
          <w:tab w:val="center" w:pos="6427"/>
          <w:tab w:val="center" w:pos="6898"/>
          <w:tab w:val="right" w:pos="7357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31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DB01BEF" w14:textId="77777777" w:rsidR="00883244" w:rsidRDefault="00000000">
      <w:pPr>
        <w:spacing w:after="3" w:line="266" w:lineRule="auto"/>
        <w:ind w:left="260" w:right="174" w:hanging="1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 xml:space="preserve">.5 . 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rPr>
          <w:rFonts w:ascii="Times New Roman" w:eastAsia="Times New Roman" w:hAnsi="Times New Roman" w:cs="Times New Roman"/>
          <w:sz w:val="18"/>
        </w:rPr>
        <w:t xml:space="preserve">.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</w:p>
    <w:p w14:paraId="382C694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1ACEBCC1" w14:textId="77777777" w:rsidR="00883244" w:rsidRDefault="00000000">
      <w:pPr>
        <w:tabs>
          <w:tab w:val="center" w:pos="250"/>
          <w:tab w:val="center" w:pos="713"/>
          <w:tab w:val="center" w:pos="1359"/>
          <w:tab w:val="center" w:pos="1777"/>
          <w:tab w:val="center" w:pos="2185"/>
          <w:tab w:val="center" w:pos="3385"/>
          <w:tab w:val="center" w:pos="3837"/>
          <w:tab w:val="center" w:pos="4321"/>
          <w:tab w:val="center" w:pos="4783"/>
          <w:tab w:val="center" w:pos="5224"/>
          <w:tab w:val="center" w:pos="5680"/>
          <w:tab w:val="center" w:pos="6170"/>
          <w:tab w:val="center" w:pos="6665"/>
          <w:tab w:val="center" w:pos="7102"/>
        </w:tabs>
        <w:spacing w:after="378" w:line="266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82BFF4D" w14:textId="77777777" w:rsidR="00883244" w:rsidRDefault="00000000">
      <w:pPr>
        <w:spacing w:after="214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4 </w:t>
      </w:r>
    </w:p>
    <w:p w14:paraId="1AEDCF84" w14:textId="77777777" w:rsidR="00883244" w:rsidRDefault="00000000">
      <w:pPr>
        <w:spacing w:after="3" w:line="266" w:lineRule="auto"/>
        <w:ind w:left="20" w:hanging="10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14:paraId="303ECAAE" w14:textId="77777777" w:rsidR="00883244" w:rsidRDefault="00883244">
      <w:pPr>
        <w:sectPr w:rsidR="00883244">
          <w:type w:val="continuous"/>
          <w:pgSz w:w="11909" w:h="16838"/>
          <w:pgMar w:top="1546" w:right="1551" w:bottom="138" w:left="3001" w:header="720" w:footer="720" w:gutter="0"/>
          <w:cols w:space="720"/>
        </w:sectPr>
      </w:pPr>
    </w:p>
    <w:p w14:paraId="73F232E0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2448"/>
          <w:tab w:val="center" w:pos="3098"/>
          <w:tab w:val="center" w:pos="3515"/>
          <w:tab w:val="center" w:pos="4149"/>
          <w:tab w:val="center" w:pos="4498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31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70  </w:t>
      </w:r>
      <w:r>
        <w:rPr>
          <w:rFonts w:ascii="Times New Roman" w:eastAsia="Times New Roman" w:hAnsi="Times New Roman" w:cs="Times New Roman"/>
          <w:sz w:val="18"/>
        </w:rPr>
        <w:tab/>
        <w:t xml:space="preserve">6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0.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8293 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2D96A806" w14:textId="77777777" w:rsidR="00883244" w:rsidRDefault="00000000">
      <w:pPr>
        <w:tabs>
          <w:tab w:val="center" w:pos="348"/>
          <w:tab w:val="center" w:pos="680"/>
          <w:tab w:val="center" w:pos="1069"/>
          <w:tab w:val="center" w:pos="1462"/>
          <w:tab w:val="center" w:pos="1794"/>
          <w:tab w:val="center" w:pos="2082"/>
          <w:tab w:val="center" w:pos="2447"/>
          <w:tab w:val="center" w:pos="2898"/>
          <w:tab w:val="center" w:pos="3292"/>
          <w:tab w:val="center" w:pos="3738"/>
          <w:tab w:val="center" w:pos="4170"/>
          <w:tab w:val="center" w:pos="4498"/>
          <w:tab w:val="center" w:pos="4910"/>
          <w:tab w:val="center" w:pos="5333"/>
          <w:tab w:val="center" w:pos="5808"/>
          <w:tab w:val="center" w:pos="6302"/>
          <w:tab w:val="center" w:pos="6735"/>
          <w:tab w:val="center" w:pos="7186"/>
          <w:tab w:val="center" w:pos="7652"/>
          <w:tab w:val="center" w:pos="8166"/>
          <w:tab w:val="center" w:pos="8636"/>
          <w:tab w:val="center" w:pos="9045"/>
        </w:tabs>
        <w:spacing w:after="183" w:line="26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3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9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07B8B058" w14:textId="77777777" w:rsidR="00883244" w:rsidRDefault="00000000">
      <w:pPr>
        <w:tabs>
          <w:tab w:val="center" w:pos="1069"/>
          <w:tab w:val="center" w:pos="1462"/>
          <w:tab w:val="center" w:pos="2447"/>
          <w:tab w:val="center" w:pos="4149"/>
          <w:tab w:val="center" w:pos="4498"/>
        </w:tabs>
        <w:spacing w:after="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9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63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5351E2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0765945B" w14:textId="77777777" w:rsidR="00883244" w:rsidRDefault="00000000">
      <w:pPr>
        <w:tabs>
          <w:tab w:val="center" w:pos="254"/>
          <w:tab w:val="center" w:pos="514"/>
          <w:tab w:val="center" w:pos="1069"/>
          <w:tab w:val="center" w:pos="1628"/>
          <w:tab w:val="center" w:pos="1940"/>
          <w:tab w:val="center" w:pos="2267"/>
          <w:tab w:val="center" w:pos="2679"/>
          <w:tab w:val="center" w:pos="3098"/>
          <w:tab w:val="center" w:pos="3515"/>
          <w:tab w:val="center" w:pos="3923"/>
          <w:tab w:val="center" w:pos="4360"/>
          <w:tab w:val="center" w:pos="4696"/>
          <w:tab w:val="center" w:pos="5128"/>
          <w:tab w:val="center" w:pos="5575"/>
          <w:tab w:val="center" w:pos="6065"/>
          <w:tab w:val="center" w:pos="6526"/>
          <w:tab w:val="center" w:pos="6968"/>
          <w:tab w:val="center" w:pos="7429"/>
          <w:tab w:val="center" w:pos="7919"/>
          <w:tab w:val="center" w:pos="8413"/>
          <w:tab w:val="center" w:pos="8850"/>
        </w:tabs>
        <w:spacing w:after="4" w:line="267" w:lineRule="auto"/>
      </w:pPr>
      <w: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</w:p>
    <w:p w14:paraId="5EF90B9F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FC52E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C3734" w14:textId="77777777" w:rsidR="0088324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E6FEE" w14:textId="77777777" w:rsidR="00883244" w:rsidRDefault="00000000">
      <w:pPr>
        <w:spacing w:after="1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9F8AD1E" w14:textId="77777777" w:rsidR="00883244" w:rsidRDefault="00000000">
      <w:pPr>
        <w:tabs>
          <w:tab w:val="center" w:pos="2442"/>
          <w:tab w:val="center" w:pos="3818"/>
          <w:tab w:val="center" w:pos="4562"/>
        </w:tabs>
        <w:spacing w:after="3" w:line="266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161F74" w14:textId="77777777" w:rsidR="00883244" w:rsidRDefault="00000000">
      <w:pPr>
        <w:tabs>
          <w:tab w:val="center" w:pos="1064"/>
          <w:tab w:val="center" w:pos="2550"/>
          <w:tab w:val="center" w:pos="4562"/>
        </w:tabs>
        <w:spacing w:after="3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1FC190E4" w14:textId="77777777" w:rsidR="00883244" w:rsidRDefault="00000000">
      <w:pPr>
        <w:tabs>
          <w:tab w:val="center" w:pos="1064"/>
          <w:tab w:val="center" w:pos="2442"/>
          <w:tab w:val="center" w:pos="4024"/>
          <w:tab w:val="center" w:pos="4494"/>
        </w:tabs>
        <w:spacing w:after="17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25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79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5FE035F2" w14:textId="77777777" w:rsidR="00883244" w:rsidRDefault="00000000">
      <w:pPr>
        <w:tabs>
          <w:tab w:val="center" w:pos="1064"/>
          <w:tab w:val="center" w:pos="1457"/>
          <w:tab w:val="center" w:pos="2442"/>
          <w:tab w:val="center" w:pos="2898"/>
          <w:tab w:val="center" w:pos="3287"/>
          <w:tab w:val="center" w:pos="3738"/>
          <w:tab w:val="center" w:pos="4139"/>
          <w:tab w:val="center" w:pos="4494"/>
          <w:tab w:val="center" w:pos="4910"/>
          <w:tab w:val="center" w:pos="5328"/>
          <w:tab w:val="center" w:pos="5808"/>
          <w:tab w:val="center" w:pos="6298"/>
          <w:tab w:val="center" w:pos="6730"/>
          <w:tab w:val="center" w:pos="7181"/>
          <w:tab w:val="center" w:pos="7647"/>
          <w:tab w:val="center" w:pos="8161"/>
          <w:tab w:val="center" w:pos="8631"/>
          <w:tab w:val="right" w:pos="9221"/>
        </w:tabs>
        <w:spacing w:after="443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08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</w:p>
    <w:p w14:paraId="37826AD1" w14:textId="77777777" w:rsidR="00883244" w:rsidRDefault="00000000">
      <w:pPr>
        <w:numPr>
          <w:ilvl w:val="1"/>
          <w:numId w:val="35"/>
        </w:numPr>
        <w:spacing w:after="3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4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  <w:r>
        <w:rPr>
          <w:rFonts w:ascii="Times New Roman" w:eastAsia="Times New Roman" w:hAnsi="Times New Roman" w:cs="Times New Roman"/>
          <w:sz w:val="18"/>
        </w:rPr>
        <w:tab/>
        <w:t xml:space="preserve">1 </w:t>
      </w:r>
      <w:r>
        <w:rPr>
          <w:rFonts w:ascii="Times New Roman" w:eastAsia="Times New Roman" w:hAnsi="Times New Roman" w:cs="Times New Roman"/>
          <w:sz w:val="18"/>
        </w:rPr>
        <w:tab/>
        <w:t xml:space="preserve">4. </w:t>
      </w:r>
      <w:r>
        <w:rPr>
          <w:rFonts w:ascii="Times New Roman" w:eastAsia="Times New Roman" w:hAnsi="Times New Roman" w:cs="Times New Roman"/>
          <w:sz w:val="18"/>
        </w:rPr>
        <w:tab/>
        <w:t xml:space="preserve">. </w:t>
      </w:r>
    </w:p>
    <w:p w14:paraId="2148AEF7" w14:textId="77777777" w:rsidR="00883244" w:rsidRDefault="00000000">
      <w:pPr>
        <w:spacing w:after="167" w:line="266" w:lineRule="auto"/>
        <w:ind w:left="1422" w:hanging="1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</w:p>
    <w:p w14:paraId="7C6D07CD" w14:textId="77777777" w:rsidR="00883244" w:rsidRDefault="00000000">
      <w:pPr>
        <w:numPr>
          <w:ilvl w:val="1"/>
          <w:numId w:val="35"/>
        </w:numPr>
        <w:spacing w:after="201" w:line="266" w:lineRule="auto"/>
        <w:ind w:left="1380" w:hanging="720"/>
      </w:pPr>
      <w:r>
        <w:rPr>
          <w:rFonts w:ascii="Times New Roman" w:eastAsia="Times New Roman" w:hAnsi="Times New Roman" w:cs="Times New Roman"/>
          <w:sz w:val="18"/>
        </w:rPr>
        <w:t xml:space="preserve">5 </w:t>
      </w:r>
      <w:r>
        <w:rPr>
          <w:rFonts w:ascii="Times New Roman" w:eastAsia="Times New Roman" w:hAnsi="Times New Roman" w:cs="Times New Roman"/>
          <w:sz w:val="18"/>
        </w:rPr>
        <w:tab/>
        <w:t xml:space="preserve">7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3 </w:t>
      </w:r>
      <w:r>
        <w:rPr>
          <w:rFonts w:ascii="Times New Roman" w:eastAsia="Times New Roman" w:hAnsi="Times New Roman" w:cs="Times New Roman"/>
          <w:sz w:val="18"/>
        </w:rPr>
        <w:tab/>
        <w:t xml:space="preserve">0 </w:t>
      </w:r>
      <w:r>
        <w:rPr>
          <w:rFonts w:ascii="Times New Roman" w:eastAsia="Times New Roman" w:hAnsi="Times New Roman" w:cs="Times New Roman"/>
          <w:sz w:val="18"/>
        </w:rPr>
        <w:tab/>
        <w:t xml:space="preserve">10 </w:t>
      </w:r>
    </w:p>
    <w:p w14:paraId="7DD14E03" w14:textId="77777777" w:rsidR="00883244" w:rsidRDefault="00000000">
      <w:pPr>
        <w:spacing w:after="3" w:line="266" w:lineRule="auto"/>
        <w:ind w:left="1028" w:hanging="10"/>
      </w:pPr>
      <w:r>
        <w:rPr>
          <w:rFonts w:ascii="Times New Roman" w:eastAsia="Times New Roman" w:hAnsi="Times New Roman" w:cs="Times New Roman"/>
          <w:sz w:val="18"/>
        </w:rPr>
        <w:t xml:space="preserve">8 </w:t>
      </w:r>
    </w:p>
    <w:p w14:paraId="61AAC3BF" w14:textId="77777777" w:rsidR="00883244" w:rsidRDefault="00000000">
      <w:pPr>
        <w:spacing w:after="3" w:line="266" w:lineRule="auto"/>
        <w:ind w:left="2454" w:hanging="10"/>
      </w:pPr>
      <w:r>
        <w:rPr>
          <w:rFonts w:ascii="Times New Roman" w:eastAsia="Times New Roman" w:hAnsi="Times New Roman" w:cs="Times New Roman"/>
          <w:sz w:val="18"/>
        </w:rPr>
        <w:t xml:space="preserve">. </w:t>
      </w:r>
    </w:p>
    <w:p w14:paraId="6F245D8F" w14:textId="77777777" w:rsidR="00883244" w:rsidRDefault="00000000">
      <w:pPr>
        <w:tabs>
          <w:tab w:val="center" w:pos="1064"/>
          <w:tab w:val="center" w:pos="2442"/>
        </w:tabs>
        <w:spacing w:after="216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8 </w:t>
      </w:r>
    </w:p>
    <w:p w14:paraId="61263BB8" w14:textId="77777777" w:rsidR="00883244" w:rsidRDefault="00000000">
      <w:pPr>
        <w:tabs>
          <w:tab w:val="center" w:pos="1064"/>
          <w:tab w:val="center" w:pos="2442"/>
        </w:tabs>
        <w:spacing w:after="491" w:line="266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8 </w:t>
      </w:r>
      <w:r>
        <w:rPr>
          <w:rFonts w:ascii="Times New Roman" w:eastAsia="Times New Roman" w:hAnsi="Times New Roman" w:cs="Times New Roman"/>
          <w:sz w:val="18"/>
        </w:rPr>
        <w:tab/>
        <w:t xml:space="preserve">2 </w:t>
      </w:r>
    </w:p>
    <w:p w14:paraId="12CDFCF4" w14:textId="77777777" w:rsidR="00883244" w:rsidRDefault="00000000">
      <w:pPr>
        <w:spacing w:after="5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36DE0D4" w14:textId="77777777" w:rsidR="00883244" w:rsidRDefault="00000000">
      <w:pPr>
        <w:spacing w:after="3"/>
        <w:ind w:left="177" w:hanging="10"/>
      </w:pPr>
      <w:r>
        <w:rPr>
          <w:rFonts w:ascii="Times New Roman" w:eastAsia="Times New Roman" w:hAnsi="Times New Roman" w:cs="Times New Roman"/>
          <w:sz w:val="21"/>
        </w:rPr>
        <w:t xml:space="preserve">5 rows × 2945 columns </w:t>
      </w:r>
      <w:r>
        <w:br w:type="page"/>
      </w:r>
    </w:p>
    <w:p w14:paraId="2956E3BB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705"/>
        <w:gridCol w:w="115"/>
        <w:gridCol w:w="980"/>
      </w:tblGrid>
      <w:tr w:rsidR="00883244" w14:paraId="6DB1AA17" w14:textId="77777777">
        <w:trPr>
          <w:trHeight w:val="4511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B580D" w14:textId="77777777" w:rsidR="00883244" w:rsidRDefault="00000000">
            <w:pPr>
              <w:spacing w:after="297" w:line="238" w:lineRule="auto"/>
              <w:ind w:left="182" w:right="9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8.Split the data into dependent and independent variables. </w:t>
            </w:r>
          </w:p>
          <w:p w14:paraId="021D9968" w14:textId="77777777" w:rsidR="00883244" w:rsidRDefault="00000000">
            <w:pPr>
              <w:spacing w:after="38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read_csv('/content/Churn_Modelling.csv') </w:t>
            </w:r>
          </w:p>
          <w:p w14:paraId="4492E47A" w14:textId="77777777" w:rsidR="00883244" w:rsidRDefault="00000000">
            <w:pPr>
              <w:spacing w:after="104"/>
              <w:ind w:left="182" w:right="1737"/>
            </w:pPr>
            <w:r>
              <w:rPr>
                <w:rFonts w:ascii="Courier New" w:eastAsia="Courier New" w:hAnsi="Courier New" w:cs="Courier New"/>
                <w:sz w:val="20"/>
              </w:rPr>
              <w:t>print(df["Balance"]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min()) print(df["Balance"]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max()) print(df["Balance"]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mean()) </w:t>
            </w:r>
          </w:p>
          <w:p w14:paraId="5253F0E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0.0 </w:t>
            </w:r>
          </w:p>
          <w:p w14:paraId="794E349E" w14:textId="77777777" w:rsidR="00883244" w:rsidRDefault="00000000">
            <w:pPr>
              <w:spacing w:after="0"/>
              <w:ind w:left="182" w:right="5458"/>
            </w:pPr>
            <w:r>
              <w:rPr>
                <w:rFonts w:ascii="Courier New" w:eastAsia="Courier New" w:hAnsi="Courier New" w:cs="Courier New"/>
                <w:sz w:val="20"/>
              </w:rPr>
              <w:t>250898.09 76485.889288 print(df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count(0)) 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459C0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17F20C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19CF5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A33C392" w14:textId="77777777" w:rsidR="00883244" w:rsidRDefault="00000000">
            <w:pPr>
              <w:spacing w:after="134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EE2B432" w14:textId="77777777" w:rsidR="00883244" w:rsidRDefault="00000000">
            <w:pPr>
              <w:spacing w:after="199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[180]: </w:t>
            </w:r>
          </w:p>
          <w:p w14:paraId="4A27BB4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7147855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[182]: </w:t>
            </w:r>
          </w:p>
          <w:p w14:paraId="5FD2C3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AC8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C3A8B1" w14:textId="77777777" w:rsidR="00883244" w:rsidRDefault="00000000">
            <w:pPr>
              <w:spacing w:after="25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2B8AC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5F770313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[183]: </w:t>
            </w:r>
          </w:p>
          <w:p w14:paraId="73BDDE7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0D8BD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0BBCCD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FAE44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B80E7E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B4DF73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10DDF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71FBA9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465B1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120931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B6984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CFC3F2C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[184]: </w:t>
            </w:r>
          </w:p>
          <w:p w14:paraId="441045FD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F59CDEE" w14:textId="77777777" w:rsidR="00883244" w:rsidRDefault="00000000">
            <w:pPr>
              <w:spacing w:after="23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[185]: </w:t>
            </w:r>
          </w:p>
          <w:p w14:paraId="733E0730" w14:textId="77777777" w:rsidR="00883244" w:rsidRDefault="00000000">
            <w:pPr>
              <w:spacing w:after="102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DA6B393" w14:textId="77777777" w:rsidR="00883244" w:rsidRDefault="00000000">
            <w:pPr>
              <w:spacing w:after="238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[187]: </w:t>
            </w:r>
          </w:p>
          <w:p w14:paraId="6F43E10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A1D709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675F632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672E117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031EBD3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630C78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  <w:p w14:paraId="086389FF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In [271]: </w:t>
            </w:r>
          </w:p>
        </w:tc>
      </w:tr>
      <w:tr w:rsidR="00883244" w14:paraId="35985EDF" w14:textId="77777777">
        <w:trPr>
          <w:trHeight w:val="5516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3D725DF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RowNumber </w:t>
            </w:r>
          </w:p>
          <w:p w14:paraId="7FD4BD0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CustomerId </w:t>
            </w:r>
          </w:p>
          <w:p w14:paraId="1F653174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Surname </w:t>
            </w:r>
          </w:p>
          <w:p w14:paraId="0826FCB2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CreditScore </w:t>
            </w:r>
          </w:p>
          <w:p w14:paraId="5AB8EC10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Geography </w:t>
            </w:r>
          </w:p>
          <w:p w14:paraId="034512E2" w14:textId="77777777" w:rsidR="00883244" w:rsidRDefault="00000000">
            <w:pPr>
              <w:spacing w:after="0" w:line="257" w:lineRule="auto"/>
              <w:ind w:left="182" w:right="1078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Age </w:t>
            </w:r>
          </w:p>
          <w:p w14:paraId="0BF21F41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  <w:p w14:paraId="62A5A81A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  <w:p w14:paraId="082ED3B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NumOfProducts </w:t>
            </w:r>
          </w:p>
          <w:p w14:paraId="077CDBB7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HasCrCard </w:t>
            </w:r>
          </w:p>
          <w:p w14:paraId="5C05B2DA" w14:textId="77777777" w:rsidR="00883244" w:rsidRDefault="00000000">
            <w:pPr>
              <w:spacing w:after="3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IsActiveMember </w:t>
            </w:r>
          </w:p>
          <w:p w14:paraId="61AB37F3" w14:textId="77777777" w:rsidR="00883244" w:rsidRDefault="00000000">
            <w:pPr>
              <w:spacing w:after="41" w:line="255" w:lineRule="auto"/>
              <w:ind w:left="182" w:right="48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EstimatedSalary Exited dtype: int64 </w:t>
            </w:r>
          </w:p>
          <w:p w14:paraId="008E4E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6E6858ED" w14:textId="77777777" w:rsidR="00883244" w:rsidRDefault="00000000">
            <w:pPr>
              <w:spacing w:after="172" w:line="368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shape) (10000, 14) </w:t>
            </w:r>
          </w:p>
          <w:p w14:paraId="342876E8" w14:textId="77777777" w:rsidR="00883244" w:rsidRDefault="00000000">
            <w:pPr>
              <w:spacing w:after="99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>print(df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size) </w:t>
            </w:r>
          </w:p>
          <w:p w14:paraId="0F667C93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140000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5C228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62B65F8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97CC16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215293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0DB332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445D834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0683FA7E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102D5EB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79722AA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3C19B6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417E88BC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2E5071E2" w14:textId="77777777" w:rsidR="00883244" w:rsidRDefault="00000000">
            <w:pPr>
              <w:spacing w:after="3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5F2DBFE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  <w:p w14:paraId="79288BE2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10000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38B646D" w14:textId="77777777" w:rsidR="00883244" w:rsidRDefault="00883244"/>
        </w:tc>
      </w:tr>
      <w:tr w:rsidR="00883244" w14:paraId="05931FB7" w14:textId="77777777">
        <w:trPr>
          <w:trHeight w:val="3803"/>
        </w:trPr>
        <w:tc>
          <w:tcPr>
            <w:tcW w:w="8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C7079" w14:textId="77777777" w:rsidR="00883244" w:rsidRDefault="00000000">
            <w:pPr>
              <w:spacing w:after="86" w:line="267" w:lineRule="auto"/>
              <w:ind w:left="182" w:right="389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iloc[:, :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print(X) </w:t>
            </w:r>
          </w:p>
          <w:p w14:paraId="0DF3952C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[[1 15634602 'Hargrave' ... 1 1 101348.88] </w:t>
            </w:r>
          </w:p>
          <w:p w14:paraId="54AE69D6" w14:textId="77777777" w:rsidR="00883244" w:rsidRDefault="00000000">
            <w:pPr>
              <w:numPr>
                <w:ilvl w:val="0"/>
                <w:numId w:val="45"/>
              </w:numPr>
              <w:spacing w:after="0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15647311 'Hill' ... 0 1 112542.58] </w:t>
            </w:r>
          </w:p>
          <w:p w14:paraId="421F2111" w14:textId="77777777" w:rsidR="00883244" w:rsidRDefault="00000000">
            <w:pPr>
              <w:numPr>
                <w:ilvl w:val="0"/>
                <w:numId w:val="45"/>
              </w:numPr>
              <w:spacing w:after="0" w:line="272" w:lineRule="auto"/>
              <w:ind w:right="1529" w:firstLine="5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15619304 'Onio' ... 1 0 113931.57] ... </w:t>
            </w:r>
          </w:p>
          <w:p w14:paraId="3F445959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15584532 'Liu' ... 0 1 42085.58] </w:t>
            </w:r>
          </w:p>
          <w:p w14:paraId="3C2492CF" w14:textId="77777777" w:rsidR="00883244" w:rsidRDefault="00000000">
            <w:pPr>
              <w:numPr>
                <w:ilvl w:val="0"/>
                <w:numId w:val="46"/>
              </w:numPr>
              <w:spacing w:after="0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15682355 'Sabbatini' ... 1 0 92888.52] </w:t>
            </w:r>
          </w:p>
          <w:p w14:paraId="6220E31E" w14:textId="77777777" w:rsidR="00883244" w:rsidRDefault="00000000">
            <w:pPr>
              <w:numPr>
                <w:ilvl w:val="0"/>
                <w:numId w:val="46"/>
              </w:numPr>
              <w:spacing w:after="0" w:line="240" w:lineRule="auto"/>
              <w:ind w:firstLine="30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15628319 'Walker' ... 1 0 38190.78]] </w:t>
            </w:r>
            <w:r>
              <w:rPr>
                <w:rFonts w:ascii="Courier New" w:eastAsia="Courier New" w:hAnsi="Courier New" w:cs="Courier New"/>
                <w:sz w:val="25"/>
              </w:rPr>
              <w:t xml:space="preserve"> </w:t>
            </w:r>
          </w:p>
          <w:p w14:paraId="22B5E086" w14:textId="77777777" w:rsidR="00883244" w:rsidRDefault="00000000">
            <w:pPr>
              <w:spacing w:after="91" w:line="263" w:lineRule="auto"/>
              <w:ind w:left="182" w:right="4017"/>
            </w:pPr>
            <w:r>
              <w:rPr>
                <w:rFonts w:ascii="Courier New" w:eastAsia="Courier New" w:hAnsi="Courier New" w:cs="Courier New"/>
                <w:sz w:val="20"/>
              </w:rPr>
              <w:t xml:space="preserve">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df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iloc[:,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print(Y) </w:t>
            </w:r>
          </w:p>
          <w:p w14:paraId="36733A5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[1 0 1 ... 1 1 0]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2D8C6" w14:textId="77777777" w:rsidR="00883244" w:rsidRDefault="00883244"/>
        </w:tc>
      </w:tr>
      <w:tr w:rsidR="00883244" w14:paraId="590593EC" w14:textId="77777777">
        <w:trPr>
          <w:trHeight w:val="4906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465A7" w14:textId="77777777" w:rsidR="00883244" w:rsidRDefault="00000000">
            <w:pPr>
              <w:spacing w:after="297" w:line="238" w:lineRule="auto"/>
              <w:ind w:left="182" w:right="116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9.Scale the independent variables </w:t>
            </w:r>
          </w:p>
          <w:p w14:paraId="0D2C9E06" w14:textId="77777777" w:rsidR="00883244" w:rsidRDefault="00000000">
            <w:pPr>
              <w:spacing w:after="24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df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read_csv('/content/Churn_Modelling.csv') </w:t>
            </w:r>
          </w:p>
          <w:p w14:paraId="03B70474" w14:textId="77777777" w:rsidR="00883244" w:rsidRDefault="00000000">
            <w:pPr>
              <w:spacing w:after="125" w:line="392" w:lineRule="auto"/>
              <w:ind w:left="182" w:right="2223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df[['Age', 'Tenure']]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y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df['Gender']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values 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subplots(ncols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>2, 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F32996E" w14:textId="77777777" w:rsidR="00883244" w:rsidRDefault="00000000">
            <w:pPr>
              <w:spacing w:after="0" w:line="276" w:lineRule="auto"/>
              <w:ind w:left="182" w:right="24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ax[0]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scatter(x[:,0], y) ax[1]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scatter(x[:,1], y) </w:t>
            </w:r>
          </w:p>
          <w:p w14:paraId="7334C8C8" w14:textId="77777777" w:rsidR="00883244" w:rsidRDefault="00000000">
            <w:pPr>
              <w:spacing w:after="270" w:line="241" w:lineRule="auto"/>
              <w:ind w:left="182" w:right="6784" w:hanging="182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show() </w:t>
            </w:r>
          </w:p>
          <w:p w14:paraId="4B0786D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D7677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3746BD8D" w14:textId="77777777" w:rsidR="00883244" w:rsidRDefault="00000000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FE289B0" w14:textId="77777777" w:rsidR="00883244" w:rsidRDefault="00000000">
            <w:pPr>
              <w:spacing w:after="13"/>
              <w:ind w:left="115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0C8F902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[215]: </w:t>
            </w:r>
          </w:p>
        </w:tc>
      </w:tr>
      <w:tr w:rsidR="00883244" w14:paraId="66C55EB1" w14:textId="77777777">
        <w:trPr>
          <w:trHeight w:val="3365"/>
        </w:trPr>
        <w:tc>
          <w:tcPr>
            <w:tcW w:w="8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8A88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5368DDF" w14:textId="77777777" w:rsidR="00883244" w:rsidRDefault="00000000">
            <w:pPr>
              <w:spacing w:after="115" w:line="253" w:lineRule="auto"/>
              <w:ind w:right="5464" w:firstLine="18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scatter(x[:,0], y)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28ED98C0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&lt;matplotlib.collections.PathCollection at 0x7f9a8a854ad0&gt; </w:t>
            </w:r>
          </w:p>
          <w:p w14:paraId="3E09D771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A9ACDCA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3FD579A7" w14:textId="77777777" w:rsidR="00883244" w:rsidRDefault="00000000">
            <w:pPr>
              <w:spacing w:after="0"/>
              <w:ind w:left="182" w:right="4262"/>
            </w:pP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hist(x[:,0])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hist(x[:,1])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8C924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[216]: </w:t>
            </w:r>
          </w:p>
          <w:p w14:paraId="1539633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5A0EA0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940258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4CED85D6" w14:textId="77777777" w:rsidR="00883244" w:rsidRDefault="00000000">
            <w:pPr>
              <w:spacing w:after="357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Out[216]: </w:t>
            </w:r>
          </w:p>
          <w:p w14:paraId="4F3446FF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23947FD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[217]: </w:t>
            </w:r>
          </w:p>
          <w:p w14:paraId="12F89DA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3CCEA7A2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01CAF1" w14:textId="77777777" w:rsidR="00883244" w:rsidRDefault="00000000">
      <w:pPr>
        <w:spacing w:after="0"/>
        <w:ind w:right="987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</w:p>
    <w:p w14:paraId="62D35844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Out[217]: </w:t>
      </w:r>
    </w:p>
    <w:p w14:paraId="60EE04F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(array([ 413., 1035., 1048., 1009., 989., 1012., 967., 1028., 1025., </w:t>
      </w:r>
    </w:p>
    <w:p w14:paraId="26405C08" w14:textId="77777777" w:rsidR="00883244" w:rsidRDefault="00000000">
      <w:pPr>
        <w:spacing w:after="4" w:line="261" w:lineRule="auto"/>
        <w:ind w:left="302" w:right="1369" w:firstLine="841"/>
      </w:pPr>
      <w:r>
        <w:rPr>
          <w:rFonts w:ascii="Courier New" w:eastAsia="Courier New" w:hAnsi="Courier New" w:cs="Courier New"/>
          <w:sz w:val="20"/>
        </w:rPr>
        <w:t xml:space="preserve">1474.]), array([ 0., 1., 2., 3., 4., 5., 6., 7., 8., 9., 10.]), </w:t>
      </w:r>
    </w:p>
    <w:p w14:paraId="0E176784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32EAE6CE" w14:textId="77777777" w:rsidR="00883244" w:rsidRDefault="00000000">
      <w:pPr>
        <w:spacing w:after="43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78A53AFC" w14:textId="77777777" w:rsidR="00883244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293"/>
        <w:gridCol w:w="807"/>
      </w:tblGrid>
      <w:tr w:rsidR="00883244" w14:paraId="059BAF89" w14:textId="77777777">
        <w:trPr>
          <w:trHeight w:val="2688"/>
        </w:trPr>
        <w:tc>
          <w:tcPr>
            <w:tcW w:w="8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4C0B1" w14:textId="77777777" w:rsidR="00883244" w:rsidRDefault="00000000">
            <w:pPr>
              <w:spacing w:after="151" w:line="255" w:lineRule="auto"/>
              <w:ind w:left="182" w:right="1733"/>
            </w:pPr>
            <w:r>
              <w:rPr>
                <w:b/>
                <w:sz w:val="20"/>
              </w:rPr>
              <w:t xml:space="preserve">from </w:t>
            </w:r>
            <w:r>
              <w:rPr>
                <w:sz w:val="20"/>
              </w:rPr>
              <w:t xml:space="preserve">sklearn.preprocessing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StandardScaler </w:t>
            </w:r>
            <w:r>
              <w:rPr>
                <w:b/>
                <w:sz w:val="20"/>
              </w:rPr>
              <w:t xml:space="preserve">from </w:t>
            </w:r>
            <w:r>
              <w:rPr>
                <w:sz w:val="20"/>
              </w:rPr>
              <w:t xml:space="preserve">sklearn.preprocessing </w:t>
            </w:r>
            <w:r>
              <w:rPr>
                <w:b/>
                <w:sz w:val="20"/>
              </w:rPr>
              <w:t xml:space="preserve">import </w:t>
            </w:r>
            <w:r>
              <w:rPr>
                <w:sz w:val="20"/>
              </w:rPr>
              <w:t xml:space="preserve">MinMaxScaler fig, ax </w:t>
            </w:r>
            <w:r>
              <w:rPr>
                <w:b/>
                <w:sz w:val="20"/>
              </w:rPr>
              <w:t xml:space="preserve">= </w:t>
            </w:r>
            <w:r>
              <w:rPr>
                <w:sz w:val="20"/>
              </w:rPr>
              <w:t>plt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subplots(figsize</w:t>
            </w:r>
            <w:r>
              <w:rPr>
                <w:b/>
                <w:sz w:val="20"/>
              </w:rPr>
              <w:t>=</w:t>
            </w:r>
            <w:r>
              <w:rPr>
                <w:sz w:val="20"/>
              </w:rPr>
              <w:t xml:space="preserve">(12, 4)) </w:t>
            </w:r>
          </w:p>
          <w:p w14:paraId="7DF13CE9" w14:textId="77777777" w:rsidR="00883244" w:rsidRDefault="00000000">
            <w:pPr>
              <w:spacing w:after="32" w:line="248" w:lineRule="auto"/>
              <w:ind w:left="182" w:right="4273" w:hanging="182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StandardScaler() x_std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fit_transform(x) </w:t>
            </w:r>
          </w:p>
          <w:p w14:paraId="2ABAA52A" w14:textId="77777777" w:rsidR="00883244" w:rsidRDefault="00000000">
            <w:pPr>
              <w:spacing w:after="0"/>
              <w:ind w:left="182" w:right="5704" w:hanging="18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hist(x_std[:,0])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hist(x_std[:,1])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F131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B6C93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F73CFE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8FAA9F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357C159" w14:textId="77777777" w:rsidR="00883244" w:rsidRDefault="00000000">
            <w:pPr>
              <w:spacing w:after="2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8A151E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2"/>
              </w:rPr>
              <w:t xml:space="preserve">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FCF7A82" w14:textId="77777777" w:rsidR="00883244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In [220]: </w:t>
            </w:r>
          </w:p>
        </w:tc>
      </w:tr>
      <w:tr w:rsidR="00883244" w14:paraId="006F2DD9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A9DA3C" w14:textId="77777777" w:rsidR="00883244" w:rsidRDefault="00883244"/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03DE" w14:textId="77777777" w:rsidR="00883244" w:rsidRDefault="00000000">
            <w:pPr>
              <w:spacing w:after="0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Out[220]: </w:t>
            </w:r>
          </w:p>
        </w:tc>
      </w:tr>
    </w:tbl>
    <w:p w14:paraId="443E9B46" w14:textId="77777777" w:rsidR="00883244" w:rsidRDefault="00000000">
      <w:pPr>
        <w:tabs>
          <w:tab w:val="center" w:pos="6298"/>
          <w:tab w:val="center" w:pos="798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(array([ 413., 1035., 1048., 1009., 2001., </w:t>
      </w:r>
      <w:r>
        <w:rPr>
          <w:rFonts w:ascii="Courier New" w:eastAsia="Courier New" w:hAnsi="Courier New" w:cs="Courier New"/>
          <w:sz w:val="20"/>
        </w:rPr>
        <w:tab/>
        <w:t xml:space="preserve">0., 1995., </w:t>
      </w:r>
      <w:r>
        <w:rPr>
          <w:rFonts w:ascii="Courier New" w:eastAsia="Courier New" w:hAnsi="Courier New" w:cs="Courier New"/>
          <w:sz w:val="20"/>
        </w:rPr>
        <w:tab/>
        <w:t xml:space="preserve">0., 1025., </w:t>
      </w:r>
    </w:p>
    <w:p w14:paraId="30D7A42C" w14:textId="77777777" w:rsidR="00883244" w:rsidRDefault="00000000">
      <w:pPr>
        <w:spacing w:after="4" w:line="261" w:lineRule="auto"/>
        <w:ind w:left="336" w:right="390" w:firstLine="807"/>
      </w:pPr>
      <w:r>
        <w:rPr>
          <w:rFonts w:ascii="Courier New" w:eastAsia="Courier New" w:hAnsi="Courier New" w:cs="Courier New"/>
          <w:sz w:val="20"/>
        </w:rPr>
        <w:t xml:space="preserve">1474.]), array([-1.73331549, -1.38753759, -1.04175968, -0.69598177, -0.35020386, </w:t>
      </w:r>
    </w:p>
    <w:p w14:paraId="5BC205D2" w14:textId="77777777" w:rsidR="00883244" w:rsidRDefault="00000000">
      <w:pPr>
        <w:spacing w:after="4" w:line="261" w:lineRule="auto"/>
        <w:ind w:left="1263" w:hanging="91"/>
      </w:pPr>
      <w:r>
        <w:rPr>
          <w:rFonts w:ascii="Courier New" w:eastAsia="Courier New" w:hAnsi="Courier New" w:cs="Courier New"/>
          <w:sz w:val="20"/>
        </w:rPr>
        <w:t xml:space="preserve">-0.00442596, 0.34135195, 0.68712986, 1.03290776, 1.37868567, 1.72446358]), </w:t>
      </w:r>
    </w:p>
    <w:p w14:paraId="3D66415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&lt;a list of 10 Patch objects&gt;) </w:t>
      </w:r>
      <w:r>
        <w:br w:type="page"/>
      </w:r>
    </w:p>
    <w:p w14:paraId="16E4E68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lastRenderedPageBreak/>
        <w:t xml:space="preserve">In [219]: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54AC4D58" w14:textId="77777777">
        <w:trPr>
          <w:trHeight w:val="22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666D30B8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5F2F4F7" w14:textId="77777777" w:rsidR="00883244" w:rsidRDefault="00883244"/>
        </w:tc>
      </w:tr>
      <w:tr w:rsidR="00883244" w14:paraId="0B839736" w14:textId="77777777">
        <w:trPr>
          <w:trHeight w:val="431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009D9" w14:textId="77777777" w:rsidR="00883244" w:rsidRDefault="00000000">
            <w:pPr>
              <w:spacing w:after="20" w:line="256" w:lineRule="auto"/>
              <w:ind w:left="182" w:right="42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StandardScaler() x_std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fit_transform(x) </w:t>
            </w:r>
          </w:p>
          <w:p w14:paraId="7526C4B6" w14:textId="77777777" w:rsidR="00883244" w:rsidRDefault="00000000">
            <w:pPr>
              <w:spacing w:after="121" w:line="247" w:lineRule="auto"/>
              <w:ind w:right="499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scatter(x_std[:,0], y)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scatter(x_std[:,1],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6B55761F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&lt;matplotlib.collections.PathCollection at 0x7f9a8a2fde50&gt; </w:t>
            </w:r>
          </w:p>
          <w:p w14:paraId="48A174C7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509D752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15966D9C" w14:textId="77777777" w:rsidR="00883244" w:rsidRDefault="00000000">
            <w:pPr>
              <w:spacing w:after="6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MinMaxScaler() </w:t>
            </w:r>
          </w:p>
          <w:p w14:paraId="46F7C739" w14:textId="77777777" w:rsidR="00883244" w:rsidRDefault="00000000">
            <w:pPr>
              <w:spacing w:after="1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x_minmax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fit_transform(x) </w:t>
            </w:r>
          </w:p>
          <w:p w14:paraId="2AA2AF79" w14:textId="77777777" w:rsidR="00883244" w:rsidRDefault="00000000">
            <w:pPr>
              <w:spacing w:after="0"/>
              <w:ind w:left="182" w:right="5233" w:hanging="182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hist(x_minmax [:,0])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hist(x_minmax [:,1])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E327FA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25853E8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0197B92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34A61CA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63A506B5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4CFF3844" w14:textId="77777777" w:rsidR="00883244" w:rsidRDefault="00000000">
            <w:pPr>
              <w:spacing w:after="35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Out[219]: </w:t>
            </w:r>
          </w:p>
          <w:p w14:paraId="761E5713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04FF73F5" w14:textId="77777777" w:rsidR="00883244" w:rsidRDefault="00000000">
            <w:pPr>
              <w:spacing w:after="237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[221]: </w:t>
            </w:r>
          </w:p>
          <w:p w14:paraId="571041D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5B9B12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FCE619C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</w:tc>
      </w:tr>
    </w:tbl>
    <w:p w14:paraId="524C978E" w14:textId="77777777" w:rsidR="00883244" w:rsidRDefault="00000000">
      <w:pPr>
        <w:spacing w:after="0"/>
        <w:ind w:right="977"/>
        <w:jc w:val="right"/>
      </w:pPr>
      <w:r>
        <w:rPr>
          <w:rFonts w:ascii="Segoe UI" w:eastAsia="Segoe UI" w:hAnsi="Segoe UI" w:cs="Segoe UI"/>
          <w:sz w:val="28"/>
        </w:rPr>
        <w:t xml:space="preserve"> </w:t>
      </w:r>
    </w:p>
    <w:p w14:paraId="5F5F117A" w14:textId="77777777" w:rsidR="00883244" w:rsidRDefault="00000000">
      <w:pPr>
        <w:spacing w:after="0"/>
        <w:ind w:right="990"/>
        <w:jc w:val="right"/>
      </w:pPr>
      <w:r>
        <w:rPr>
          <w:rFonts w:ascii="Segoe UI" w:eastAsia="Segoe UI" w:hAnsi="Segoe UI" w:cs="Segoe UI"/>
          <w:sz w:val="23"/>
        </w:rPr>
        <w:t xml:space="preserve"> </w:t>
      </w:r>
    </w:p>
    <w:p w14:paraId="5D2E6EED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Out[221]: </w:t>
      </w:r>
    </w:p>
    <w:p w14:paraId="596272BB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(array([ 413., 1035., 1048., 1009., 989., 1012., 967., 1028., 1025., </w:t>
      </w:r>
    </w:p>
    <w:p w14:paraId="30D85AB5" w14:textId="77777777" w:rsidR="00883244" w:rsidRDefault="00000000">
      <w:pPr>
        <w:spacing w:after="4" w:line="261" w:lineRule="auto"/>
        <w:ind w:left="302" w:right="1374" w:firstLine="841"/>
      </w:pPr>
      <w:r>
        <w:rPr>
          <w:rFonts w:ascii="Courier New" w:eastAsia="Courier New" w:hAnsi="Courier New" w:cs="Courier New"/>
          <w:sz w:val="20"/>
        </w:rPr>
        <w:t xml:space="preserve">1474.]), array([0. , 0.1, 0.2, 0.3, 0.4, 0.5, 0.6, 0.7, 0.8, 0.9, 1. ]), </w:t>
      </w:r>
    </w:p>
    <w:p w14:paraId="771CA55F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210122A0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439A2A5E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[222]: </w:t>
      </w:r>
    </w:p>
    <w:tbl>
      <w:tblPr>
        <w:tblStyle w:val="TableGrid"/>
        <w:tblW w:w="9268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68"/>
        <w:gridCol w:w="1100"/>
      </w:tblGrid>
      <w:tr w:rsidR="00883244" w14:paraId="745F0FB0" w14:textId="77777777">
        <w:trPr>
          <w:trHeight w:val="275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</w:tcPr>
          <w:p w14:paraId="0C58349D" w14:textId="77777777" w:rsidR="00883244" w:rsidRDefault="00000000">
            <w:pPr>
              <w:spacing w:after="0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EE7240F" w14:textId="77777777" w:rsidR="00883244" w:rsidRDefault="00883244"/>
        </w:tc>
      </w:tr>
      <w:tr w:rsidR="00883244" w14:paraId="79CF669A" w14:textId="77777777">
        <w:trPr>
          <w:trHeight w:val="6179"/>
        </w:trPr>
        <w:tc>
          <w:tcPr>
            <w:tcW w:w="8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D4A3" w14:textId="77777777" w:rsidR="00883244" w:rsidRDefault="00000000">
            <w:pPr>
              <w:spacing w:after="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MinMaxScaler() </w:t>
            </w:r>
          </w:p>
          <w:p w14:paraId="0E8F5B3E" w14:textId="77777777" w:rsidR="00883244" w:rsidRDefault="00000000">
            <w:pPr>
              <w:spacing w:after="12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x_minmax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fit_transform(x) </w:t>
            </w:r>
          </w:p>
          <w:p w14:paraId="2CAC0DE6" w14:textId="77777777" w:rsidR="00883244" w:rsidRDefault="00000000">
            <w:pPr>
              <w:spacing w:after="122" w:line="247" w:lineRule="auto"/>
              <w:ind w:right="4513"/>
            </w:pPr>
            <w:r>
              <w:rPr>
                <w:rFonts w:ascii="Courier New" w:eastAsia="Courier New" w:hAnsi="Courier New" w:cs="Courier New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scatter(x_minmax [:,0], y)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scatter(x_minmax [:,1], y)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5F9E091E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&lt;matplotlib.collections.PathCollection at 0x7f9a8a0cae10&gt; </w:t>
            </w:r>
          </w:p>
          <w:p w14:paraId="4CD0B890" w14:textId="77777777" w:rsidR="00883244" w:rsidRDefault="00000000">
            <w:pPr>
              <w:spacing w:after="162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E453F08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41900420" w14:textId="77777777" w:rsidR="00883244" w:rsidRDefault="00000000">
            <w:pPr>
              <w:spacing w:after="262" w:line="390" w:lineRule="auto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MinMaxScaler() x_minmax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fit_transform(x) ax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scatter(x_minmax [:,0], y) </w:t>
            </w:r>
          </w:p>
          <w:p w14:paraId="4CFB20F5" w14:textId="77777777" w:rsidR="00883244" w:rsidRDefault="00000000">
            <w:pPr>
              <w:spacing w:after="51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&lt;matplotlib.collections.PathCollection at 0x7f9a8a0caf10&gt; </w:t>
            </w:r>
          </w:p>
          <w:p w14:paraId="592C2EF8" w14:textId="77777777" w:rsidR="00883244" w:rsidRDefault="00000000">
            <w:pPr>
              <w:spacing w:after="15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F12C361" w14:textId="77777777" w:rsidR="00883244" w:rsidRDefault="00000000">
            <w:pPr>
              <w:spacing w:after="237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fig, 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plt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subplots(figsize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(12, 4)) </w:t>
            </w:r>
          </w:p>
          <w:p w14:paraId="5DDE0733" w14:textId="77777777" w:rsidR="00883244" w:rsidRDefault="00000000">
            <w:pPr>
              <w:spacing w:after="0"/>
              <w:ind w:left="182" w:right="3904"/>
            </w:pPr>
            <w:r>
              <w:rPr>
                <w:rFonts w:ascii="Courier New" w:eastAsia="Courier New" w:hAnsi="Courier New" w:cs="Courier New"/>
                <w:sz w:val="20"/>
              </w:rPr>
              <w:t xml:space="preserve">scaler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MinMaxScaler() x_minmax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scaler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fit_transform(x)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9C71AC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65A0ED1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57F74450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404897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1AF40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3"/>
              </w:rPr>
              <w:t xml:space="preserve"> </w:t>
            </w:r>
          </w:p>
          <w:p w14:paraId="0E114B53" w14:textId="77777777" w:rsidR="00883244" w:rsidRDefault="00000000">
            <w:pPr>
              <w:spacing w:after="35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Out[222]: </w:t>
            </w:r>
          </w:p>
          <w:p w14:paraId="48837669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76626A04" w14:textId="77777777" w:rsidR="00883244" w:rsidRDefault="00000000">
            <w:pPr>
              <w:spacing w:after="233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[223]: </w:t>
            </w:r>
          </w:p>
          <w:p w14:paraId="388A0D6B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331A65A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2C7946D" w14:textId="77777777" w:rsidR="00883244" w:rsidRDefault="00000000">
            <w:pPr>
              <w:spacing w:after="3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7D95E93E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3"/>
              </w:rPr>
              <w:t xml:space="preserve"> </w:t>
            </w:r>
          </w:p>
          <w:p w14:paraId="7B21F2F2" w14:textId="77777777" w:rsidR="00883244" w:rsidRDefault="00000000">
            <w:pPr>
              <w:spacing w:after="353"/>
              <w:ind w:left="182"/>
            </w:pPr>
            <w:r>
              <w:rPr>
                <w:rFonts w:ascii="Segoe UI" w:eastAsia="Segoe UI" w:hAnsi="Segoe UI" w:cs="Segoe UI"/>
                <w:sz w:val="21"/>
              </w:rPr>
              <w:t xml:space="preserve">Out[223]: </w:t>
            </w:r>
          </w:p>
          <w:p w14:paraId="60721ED4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39"/>
              </w:rPr>
              <w:t xml:space="preserve"> </w:t>
            </w:r>
          </w:p>
          <w:p w14:paraId="1515A108" w14:textId="77777777" w:rsidR="00883244" w:rsidRDefault="00000000">
            <w:pPr>
              <w:spacing w:after="0"/>
              <w:ind w:right="66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[224]: </w:t>
            </w:r>
          </w:p>
        </w:tc>
      </w:tr>
    </w:tbl>
    <w:p w14:paraId="24A012B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ax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hist(x_minmax [:,0]) </w:t>
      </w:r>
    </w:p>
    <w:p w14:paraId="2BFAB832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Out[224]: </w:t>
      </w:r>
    </w:p>
    <w:p w14:paraId="4C79151A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(array([ 611., 2179., 3629., 1871., 910., 441., 208., 127., 20., </w:t>
      </w:r>
    </w:p>
    <w:p w14:paraId="5C2B7676" w14:textId="77777777" w:rsidR="00883244" w:rsidRDefault="00000000">
      <w:pPr>
        <w:spacing w:after="4" w:line="261" w:lineRule="auto"/>
        <w:ind w:left="1513" w:hanging="10"/>
      </w:pPr>
      <w:r>
        <w:rPr>
          <w:rFonts w:ascii="Courier New" w:eastAsia="Courier New" w:hAnsi="Courier New" w:cs="Courier New"/>
          <w:sz w:val="20"/>
        </w:rPr>
        <w:t xml:space="preserve">4.]), </w:t>
      </w:r>
    </w:p>
    <w:p w14:paraId="0A6C7BEA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array([0. , 0.1, 0.2, 0.3, 0.4, 0.5, 0.6, 0.7, 0.8, 0.9, 1. ]), </w:t>
      </w:r>
    </w:p>
    <w:p w14:paraId="7EDA7AD3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&lt;a list of 10 Patch objects&gt;) </w:t>
      </w:r>
    </w:p>
    <w:p w14:paraId="1EA6E10C" w14:textId="77777777" w:rsidR="00883244" w:rsidRDefault="00000000">
      <w:pPr>
        <w:spacing w:after="178"/>
      </w:pPr>
      <w:r>
        <w:rPr>
          <w:rFonts w:ascii="Courier New" w:eastAsia="Courier New" w:hAnsi="Courier New" w:cs="Courier New"/>
          <w:sz w:val="15"/>
        </w:rPr>
        <w:t xml:space="preserve"> </w:t>
      </w:r>
    </w:p>
    <w:p w14:paraId="03144E86" w14:textId="77777777" w:rsidR="00883244" w:rsidRDefault="00000000">
      <w:pPr>
        <w:spacing w:after="126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[227]: </w:t>
      </w:r>
    </w:p>
    <w:p w14:paraId="3D1510E5" w14:textId="77777777" w:rsidR="00883244" w:rsidRDefault="00000000">
      <w:pPr>
        <w:spacing w:after="2" w:line="412" w:lineRule="auto"/>
        <w:ind w:left="177" w:right="4277" w:hanging="10"/>
        <w:jc w:val="both"/>
      </w:pPr>
      <w:r>
        <w:rPr>
          <w:b/>
          <w:sz w:val="20"/>
        </w:rPr>
        <w:t xml:space="preserve">from </w:t>
      </w:r>
      <w:r>
        <w:rPr>
          <w:sz w:val="20"/>
        </w:rPr>
        <w:t xml:space="preserve">sklearn.model_selection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train_test_split </w:t>
      </w:r>
      <w:r>
        <w:rPr>
          <w:b/>
          <w:sz w:val="20"/>
        </w:rPr>
        <w:t xml:space="preserve">from </w:t>
      </w:r>
      <w:r>
        <w:rPr>
          <w:sz w:val="20"/>
        </w:rPr>
        <w:t xml:space="preserve">sklearn.pipeline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Pipeline </w:t>
      </w:r>
    </w:p>
    <w:p w14:paraId="6C35ED18" w14:textId="77777777" w:rsidR="00883244" w:rsidRDefault="00000000">
      <w:pPr>
        <w:spacing w:after="2" w:line="258" w:lineRule="auto"/>
        <w:ind w:left="177" w:right="2797" w:hanging="10"/>
        <w:jc w:val="both"/>
      </w:pPr>
      <w:r>
        <w:rPr>
          <w:b/>
          <w:sz w:val="20"/>
        </w:rPr>
        <w:t xml:space="preserve">from </w:t>
      </w:r>
      <w:r>
        <w:rPr>
          <w:sz w:val="20"/>
        </w:rPr>
        <w:t xml:space="preserve">sklearn.linear_model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SGDRegressor </w:t>
      </w:r>
      <w:r>
        <w:rPr>
          <w:b/>
          <w:sz w:val="20"/>
        </w:rPr>
        <w:t xml:space="preserve">from </w:t>
      </w:r>
      <w:r>
        <w:rPr>
          <w:sz w:val="20"/>
        </w:rPr>
        <w:t xml:space="preserve">sklearn.preprocessing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StandardScaler </w:t>
      </w:r>
      <w:r>
        <w:rPr>
          <w:b/>
          <w:sz w:val="20"/>
        </w:rPr>
        <w:t xml:space="preserve">from </w:t>
      </w:r>
    </w:p>
    <w:p w14:paraId="6BD5A2A2" w14:textId="77777777" w:rsidR="00883244" w:rsidRDefault="00000000">
      <w:pPr>
        <w:spacing w:after="144" w:line="258" w:lineRule="auto"/>
        <w:ind w:left="177" w:right="3091" w:hanging="10"/>
        <w:jc w:val="both"/>
      </w:pPr>
      <w:r>
        <w:rPr>
          <w:sz w:val="20"/>
        </w:rPr>
        <w:t xml:space="preserve">sklearn.preprocessing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MinMaxScaler </w:t>
      </w:r>
      <w:r>
        <w:rPr>
          <w:b/>
          <w:sz w:val="20"/>
        </w:rPr>
        <w:t xml:space="preserve">from </w:t>
      </w:r>
      <w:r>
        <w:rPr>
          <w:sz w:val="20"/>
        </w:rPr>
        <w:t xml:space="preserve">sklearn.metrics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mean_absolute_error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sklearn.metrics </w:t>
      </w:r>
      <w:r>
        <w:rPr>
          <w:b/>
          <w:sz w:val="20"/>
        </w:rPr>
        <w:t xml:space="preserve">as </w:t>
      </w:r>
      <w:r>
        <w:rPr>
          <w:sz w:val="20"/>
        </w:rPr>
        <w:t xml:space="preserve">metrics </w:t>
      </w:r>
    </w:p>
    <w:p w14:paraId="7DCD16D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FF2F96C" w14:textId="77777777" w:rsidR="00883244" w:rsidRDefault="00000000">
      <w:pPr>
        <w:spacing w:after="2" w:line="414" w:lineRule="auto"/>
        <w:ind w:left="177" w:right="6532" w:hanging="10"/>
        <w:jc w:val="both"/>
      </w:pPr>
      <w:r>
        <w:rPr>
          <w:b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b/>
          <w:sz w:val="20"/>
        </w:rPr>
        <w:t xml:space="preserve">as </w:t>
      </w:r>
      <w:r>
        <w:rPr>
          <w:sz w:val="20"/>
        </w:rPr>
        <w:t xml:space="preserve">pd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numpy </w:t>
      </w:r>
      <w:r>
        <w:rPr>
          <w:b/>
          <w:sz w:val="20"/>
        </w:rPr>
        <w:t xml:space="preserve">as </w:t>
      </w:r>
      <w:r>
        <w:rPr>
          <w:sz w:val="20"/>
        </w:rPr>
        <w:t xml:space="preserve">np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matplotlib.pyplot </w:t>
      </w:r>
      <w:r>
        <w:rPr>
          <w:b/>
          <w:sz w:val="20"/>
        </w:rPr>
        <w:t xml:space="preserve">as </w:t>
      </w:r>
      <w:r>
        <w:rPr>
          <w:sz w:val="20"/>
        </w:rPr>
        <w:t xml:space="preserve">plt </w:t>
      </w:r>
    </w:p>
    <w:p w14:paraId="675775A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214A7F1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Import Data </w:t>
      </w:r>
    </w:p>
    <w:p w14:paraId="41F93D0A" w14:textId="77777777" w:rsidR="00883244" w:rsidRDefault="00000000">
      <w:pPr>
        <w:spacing w:after="4" w:line="260" w:lineRule="auto"/>
        <w:ind w:left="177" w:right="3277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df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pd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read_csv('/content/Churn_Modelling.csv') x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df[['Age', 'Tenure']]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y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df['Balance']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</w:p>
    <w:p w14:paraId="11A77344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5FFDA7E1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Split into a training and testing set </w:t>
      </w:r>
    </w:p>
    <w:p w14:paraId="211E5B13" w14:textId="77777777" w:rsidR="00883244" w:rsidRDefault="00000000">
      <w:pPr>
        <w:spacing w:after="4" w:line="261" w:lineRule="auto"/>
        <w:ind w:right="2099" w:firstLine="182"/>
      </w:pPr>
      <w:r>
        <w:rPr>
          <w:rFonts w:ascii="Courier New" w:eastAsia="Courier New" w:hAnsi="Courier New" w:cs="Courier New"/>
          <w:sz w:val="20"/>
        </w:rPr>
        <w:t xml:space="preserve">X_train, X_test, Y_train, Y_test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train_test_split(x, y)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498B6CE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Define the pipeline for scaling and model fitting </w:t>
      </w:r>
    </w:p>
    <w:p w14:paraId="11A9BA9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pipeline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Pipeline([ </w:t>
      </w:r>
    </w:p>
    <w:p w14:paraId="37678D04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 xml:space="preserve">("MinMax Scaling", MinMaxScaler()), </w:t>
      </w:r>
    </w:p>
    <w:p w14:paraId="1A99B6B6" w14:textId="77777777" w:rsidR="00883244" w:rsidRDefault="00000000">
      <w:pPr>
        <w:spacing w:after="4" w:line="261" w:lineRule="auto"/>
        <w:ind w:left="673" w:hanging="10"/>
      </w:pPr>
      <w:r>
        <w:rPr>
          <w:rFonts w:ascii="Courier New" w:eastAsia="Courier New" w:hAnsi="Courier New" w:cs="Courier New"/>
          <w:sz w:val="20"/>
        </w:rPr>
        <w:t xml:space="preserve">("SGD Regression", SGDRegressor()) </w:t>
      </w:r>
    </w:p>
    <w:p w14:paraId="160318F2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]) </w:t>
      </w:r>
    </w:p>
    <w:p w14:paraId="0FE0B19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3A08BD40" w14:textId="77777777" w:rsidR="00883244" w:rsidRDefault="00000000">
      <w:pPr>
        <w:spacing w:after="127"/>
        <w:ind w:left="177" w:hanging="10"/>
      </w:pPr>
      <w:r>
        <w:rPr>
          <w:i/>
          <w:sz w:val="20"/>
        </w:rPr>
        <w:t xml:space="preserve"># Scale the data and fit the model </w:t>
      </w:r>
    </w:p>
    <w:p w14:paraId="7C51153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fit(X_train, Y_train) </w:t>
      </w:r>
    </w:p>
    <w:p w14:paraId="4DA7DE6F" w14:textId="77777777" w:rsidR="00883244" w:rsidRDefault="00000000">
      <w:pPr>
        <w:spacing w:after="75"/>
      </w:pPr>
      <w:r>
        <w:rPr>
          <w:rFonts w:ascii="Courier New" w:eastAsia="Courier New" w:hAnsi="Courier New" w:cs="Courier New"/>
          <w:sz w:val="14"/>
        </w:rPr>
        <w:t xml:space="preserve"> </w:t>
      </w:r>
    </w:p>
    <w:p w14:paraId="3C0D211D" w14:textId="77777777" w:rsidR="00883244" w:rsidRDefault="00000000">
      <w:pPr>
        <w:tabs>
          <w:tab w:val="center" w:pos="8283"/>
        </w:tabs>
        <w:spacing w:after="0"/>
      </w:pPr>
      <w:r>
        <w:rPr>
          <w:i/>
          <w:sz w:val="20"/>
        </w:rPr>
        <w:t xml:space="preserve"># Evaluate the model </w:t>
      </w:r>
      <w:r>
        <w:rPr>
          <w:i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5EBC38BD" w14:textId="77777777" w:rsidR="00883244" w:rsidRDefault="00000000">
      <w:pPr>
        <w:spacing w:after="0"/>
        <w:ind w:right="800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5D99761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Y_pred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predict(X_test) </w:t>
      </w:r>
    </w:p>
    <w:p w14:paraId="37915395" w14:textId="77777777" w:rsidR="00883244" w:rsidRDefault="00000000">
      <w:pPr>
        <w:spacing w:after="4" w:line="261" w:lineRule="auto"/>
        <w:ind w:left="172" w:firstLine="8101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print('Mean Absolute Error: ', mean_absolute_error(Y_pred, Y_test)) </w:t>
      </w:r>
    </w:p>
    <w:p w14:paraId="5D4051F8" w14:textId="77777777" w:rsidR="00883244" w:rsidRDefault="00883244">
      <w:pPr>
        <w:sectPr w:rsidR="00883244">
          <w:type w:val="continuous"/>
          <w:pgSz w:w="11909" w:h="16838"/>
          <w:pgMar w:top="1378" w:right="1425" w:bottom="138" w:left="1263" w:header="720" w:footer="720" w:gutter="0"/>
          <w:cols w:space="720"/>
        </w:sectPr>
      </w:pPr>
    </w:p>
    <w:p w14:paraId="079584F1" w14:textId="77777777" w:rsidR="00883244" w:rsidRDefault="00000000">
      <w:pPr>
        <w:spacing w:after="3" w:line="253" w:lineRule="auto"/>
        <w:ind w:left="192" w:right="800" w:hanging="10"/>
        <w:jc w:val="right"/>
      </w:pPr>
      <w:r>
        <w:rPr>
          <w:rFonts w:ascii="Courier New" w:eastAsia="Courier New" w:hAnsi="Courier New" w:cs="Courier New"/>
          <w:sz w:val="20"/>
        </w:rPr>
        <w:t>print('Score', pipeline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score(X_test, Y_test))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 </w:t>
      </w:r>
    </w:p>
    <w:p w14:paraId="0E19CFF8" w14:textId="77777777" w:rsidR="00883244" w:rsidRDefault="00000000">
      <w:pPr>
        <w:tabs>
          <w:tab w:val="center" w:pos="8283"/>
        </w:tabs>
        <w:spacing w:after="87" w:line="261" w:lineRule="auto"/>
      </w:pPr>
      <w:r>
        <w:rPr>
          <w:rFonts w:ascii="Courier New" w:eastAsia="Courier New" w:hAnsi="Courier New" w:cs="Courier New"/>
          <w:sz w:val="20"/>
        </w:rPr>
        <w:t xml:space="preserve">Mean Absolute Error: 57120.533393590835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0F4C1C56" w14:textId="77777777" w:rsidR="00883244" w:rsidRDefault="00000000">
      <w:pPr>
        <w:tabs>
          <w:tab w:val="center" w:pos="8283"/>
        </w:tabs>
        <w:spacing w:after="188" w:line="261" w:lineRule="auto"/>
      </w:pPr>
      <w:r>
        <w:rPr>
          <w:rFonts w:ascii="Courier New" w:eastAsia="Courier New" w:hAnsi="Courier New" w:cs="Courier New"/>
          <w:sz w:val="20"/>
        </w:rPr>
        <w:t xml:space="preserve">Score 0.0004207814312172653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75E7CE67" w14:textId="77777777" w:rsidR="00883244" w:rsidRDefault="00000000">
      <w:pPr>
        <w:spacing w:after="112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8E64A57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5BECE70" w14:textId="77777777" w:rsidR="00883244" w:rsidRDefault="00000000">
      <w:pPr>
        <w:spacing w:after="11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4026891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7B726042" w14:textId="77777777" w:rsidR="00883244" w:rsidRDefault="00000000">
      <w:pPr>
        <w:spacing w:after="105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DE3BF28" w14:textId="77777777" w:rsidR="00883244" w:rsidRDefault="00000000">
      <w:pPr>
        <w:spacing w:after="109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5529530C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lastRenderedPageBreak/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2D63D465" w14:textId="77777777" w:rsidR="00883244" w:rsidRDefault="00000000">
      <w:pPr>
        <w:spacing w:after="111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69D7E2C8" w14:textId="77777777" w:rsidR="00883244" w:rsidRDefault="00000000">
      <w:pPr>
        <w:spacing w:after="0"/>
        <w:jc w:val="both"/>
      </w:pPr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sz w:val="23"/>
        </w:rPr>
        <w:tab/>
        <w:t xml:space="preserve"> </w:t>
      </w:r>
    </w:p>
    <w:p w14:paraId="1A24066C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317290F" w14:textId="77777777" w:rsidR="00883244" w:rsidRDefault="00883244">
      <w:pPr>
        <w:spacing w:after="0"/>
        <w:ind w:left="-1263" w:right="10484"/>
      </w:pPr>
    </w:p>
    <w:tbl>
      <w:tblPr>
        <w:tblStyle w:val="TableGrid"/>
        <w:tblW w:w="92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985"/>
      </w:tblGrid>
      <w:tr w:rsidR="00883244" w14:paraId="6D66471E" w14:textId="77777777">
        <w:trPr>
          <w:trHeight w:val="3284"/>
        </w:trPr>
        <w:tc>
          <w:tcPr>
            <w:tcW w:w="8283" w:type="dxa"/>
            <w:tcBorders>
              <w:top w:val="nil"/>
              <w:left w:val="nil"/>
              <w:bottom w:val="nil"/>
              <w:right w:val="nil"/>
            </w:tcBorders>
          </w:tcPr>
          <w:p w14:paraId="5A8F1DC2" w14:textId="77777777" w:rsidR="00883244" w:rsidRDefault="00000000">
            <w:pPr>
              <w:spacing w:after="0" w:line="239" w:lineRule="auto"/>
              <w:ind w:right="1165" w:firstLine="18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10.Split the data into training and testing </w:t>
            </w:r>
            <w:r>
              <w:rPr>
                <w:rFonts w:ascii="Times New Roman" w:eastAsia="Times New Roman" w:hAnsi="Times New Roman" w:cs="Times New Roman"/>
                <w:b/>
                <w:sz w:val="50"/>
              </w:rPr>
              <w:t xml:space="preserve"> </w:t>
            </w:r>
          </w:p>
          <w:p w14:paraId="3F757850" w14:textId="77777777" w:rsidR="00883244" w:rsidRDefault="00000000">
            <w:pPr>
              <w:spacing w:after="936" w:line="262" w:lineRule="auto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dataset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</w:rPr>
              <w:t>pd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read_csv('/content/Churn_Modelling.csv') print(dataset) </w:t>
            </w:r>
          </w:p>
          <w:p w14:paraId="189570ED" w14:textId="77777777" w:rsidR="00883244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7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81A0219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CF564B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52E5397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7D49813F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7F0535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29B9D10D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5895AC26" w14:textId="77777777" w:rsidR="0088324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00FA1223" w14:textId="77777777" w:rsidR="00883244" w:rsidRDefault="00000000">
            <w:pPr>
              <w:spacing w:after="168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</w:p>
          <w:p w14:paraId="14968483" w14:textId="77777777" w:rsidR="00883244" w:rsidRDefault="00000000">
            <w:pPr>
              <w:spacing w:after="0"/>
              <w:ind w:right="57"/>
              <w:jc w:val="right"/>
            </w:pPr>
            <w:r>
              <w:rPr>
                <w:rFonts w:ascii="Segoe UI" w:eastAsia="Segoe UI" w:hAnsi="Segoe UI" w:cs="Segoe UI"/>
                <w:sz w:val="21"/>
              </w:rPr>
              <w:t xml:space="preserve">In [267]: </w:t>
            </w:r>
          </w:p>
        </w:tc>
      </w:tr>
      <w:tr w:rsidR="00883244" w14:paraId="76ED33F6" w14:textId="77777777">
        <w:trPr>
          <w:trHeight w:val="1445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331B7" w14:textId="77777777" w:rsidR="00883244" w:rsidRDefault="00000000">
            <w:pPr>
              <w:tabs>
                <w:tab w:val="center" w:pos="2166"/>
                <w:tab w:val="right" w:pos="9268"/>
              </w:tabs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RowNumber CustomerId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Surname CreditScore Geography Gender Age </w:t>
            </w:r>
          </w:p>
          <w:p w14:paraId="6656F340" w14:textId="77777777" w:rsidR="00883244" w:rsidRDefault="00000000">
            <w:pPr>
              <w:spacing w:after="34"/>
              <w:ind w:left="182"/>
            </w:pPr>
            <w:r>
              <w:rPr>
                <w:rFonts w:ascii="Courier New" w:eastAsia="Courier New" w:hAnsi="Courier New" w:cs="Courier New"/>
                <w:sz w:val="20"/>
              </w:rPr>
              <w:t xml:space="preserve">\ </w:t>
            </w:r>
          </w:p>
          <w:p w14:paraId="30BEB9D0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15634602 Hargrave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619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1FEB390E" w14:textId="77777777" w:rsidR="00883244" w:rsidRDefault="00000000">
            <w:pPr>
              <w:numPr>
                <w:ilvl w:val="0"/>
                <w:numId w:val="47"/>
              </w:numPr>
              <w:spacing w:after="3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2 15647311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Hill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608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Spain Female 41 </w:t>
            </w:r>
          </w:p>
          <w:p w14:paraId="1DF8956C" w14:textId="77777777" w:rsidR="00883244" w:rsidRDefault="00000000">
            <w:pPr>
              <w:numPr>
                <w:ilvl w:val="0"/>
                <w:numId w:val="47"/>
              </w:numPr>
              <w:spacing w:after="29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3 15619304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Onio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502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France Female 42 </w:t>
            </w:r>
          </w:p>
          <w:p w14:paraId="648900B6" w14:textId="77777777" w:rsidR="00883244" w:rsidRDefault="00000000">
            <w:pPr>
              <w:numPr>
                <w:ilvl w:val="0"/>
                <w:numId w:val="47"/>
              </w:numPr>
              <w:spacing w:after="0"/>
              <w:ind w:hanging="1686"/>
            </w:pPr>
            <w:r>
              <w:rPr>
                <w:rFonts w:ascii="Courier New" w:eastAsia="Courier New" w:hAnsi="Courier New" w:cs="Courier New"/>
                <w:sz w:val="20"/>
              </w:rPr>
              <w:t xml:space="preserve">4 15701354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Boni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699 France Female 39 </w:t>
            </w:r>
          </w:p>
        </w:tc>
      </w:tr>
    </w:tbl>
    <w:p w14:paraId="04EF4926" w14:textId="77777777" w:rsidR="00883244" w:rsidRDefault="00000000">
      <w:r>
        <w:br w:type="page"/>
      </w:r>
    </w:p>
    <w:p w14:paraId="6AD5F61E" w14:textId="77777777" w:rsidR="00883244" w:rsidRDefault="00000000">
      <w:pPr>
        <w:tabs>
          <w:tab w:val="center" w:pos="3304"/>
          <w:tab w:val="center" w:pos="6140"/>
          <w:tab w:val="right" w:pos="9221"/>
        </w:tabs>
        <w:spacing w:after="28" w:line="261" w:lineRule="auto"/>
      </w:pPr>
      <w:r>
        <w:rPr>
          <w:rFonts w:ascii="Courier New" w:eastAsia="Courier New" w:hAnsi="Courier New" w:cs="Courier New"/>
          <w:sz w:val="20"/>
        </w:rPr>
        <w:lastRenderedPageBreak/>
        <w:t xml:space="preserve">4 </w:t>
      </w:r>
      <w:r>
        <w:rPr>
          <w:rFonts w:ascii="Courier New" w:eastAsia="Courier New" w:hAnsi="Courier New" w:cs="Courier New"/>
          <w:sz w:val="20"/>
        </w:rPr>
        <w:tab/>
        <w:t xml:space="preserve">5 15737888 Mitchell </w:t>
      </w:r>
      <w:r>
        <w:rPr>
          <w:rFonts w:ascii="Courier New" w:eastAsia="Courier New" w:hAnsi="Courier New" w:cs="Courier New"/>
          <w:sz w:val="20"/>
        </w:rPr>
        <w:tab/>
        <w:t>850</w:t>
      </w:r>
      <w:r>
        <w:rPr>
          <w:rFonts w:ascii="Courier New" w:eastAsia="Courier New" w:hAnsi="Courier New" w:cs="Courier New"/>
          <w:sz w:val="20"/>
        </w:rPr>
        <w:tab/>
        <w:t xml:space="preserve">Spain Female 43 </w:t>
      </w:r>
    </w:p>
    <w:p w14:paraId="2D4FC965" w14:textId="77777777" w:rsidR="00883244" w:rsidRDefault="00000000">
      <w:pPr>
        <w:tabs>
          <w:tab w:val="center" w:pos="1803"/>
          <w:tab w:val="center" w:pos="3244"/>
          <w:tab w:val="center" w:pos="4565"/>
          <w:tab w:val="center" w:pos="6140"/>
          <w:tab w:val="center" w:pos="7331"/>
          <w:tab w:val="right" w:pos="9221"/>
        </w:tabs>
        <w:spacing w:after="33" w:line="261" w:lineRule="auto"/>
      </w:pP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>...</w:t>
      </w:r>
      <w:r>
        <w:rPr>
          <w:rFonts w:ascii="Courier New" w:eastAsia="Courier New" w:hAnsi="Courier New" w:cs="Courier New"/>
          <w:sz w:val="20"/>
        </w:rPr>
        <w:tab/>
        <w:t xml:space="preserve">... </w:t>
      </w:r>
      <w:r>
        <w:rPr>
          <w:rFonts w:ascii="Courier New" w:eastAsia="Courier New" w:hAnsi="Courier New" w:cs="Courier New"/>
          <w:sz w:val="20"/>
        </w:rPr>
        <w:tab/>
        <w:t xml:space="preserve">... ... </w:t>
      </w:r>
    </w:p>
    <w:p w14:paraId="68EE0221" w14:textId="77777777" w:rsidR="00883244" w:rsidRDefault="00000000">
      <w:pPr>
        <w:numPr>
          <w:ilvl w:val="0"/>
          <w:numId w:val="36"/>
        </w:numPr>
        <w:spacing w:after="3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9996 15606229 Obijiaku </w:t>
      </w:r>
      <w:r>
        <w:rPr>
          <w:rFonts w:ascii="Courier New" w:eastAsia="Courier New" w:hAnsi="Courier New" w:cs="Courier New"/>
          <w:sz w:val="20"/>
        </w:rPr>
        <w:tab/>
        <w:t>771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39 </w:t>
      </w:r>
    </w:p>
    <w:p w14:paraId="0DD48F0C" w14:textId="77777777" w:rsidR="00883244" w:rsidRDefault="00000000">
      <w:pPr>
        <w:numPr>
          <w:ilvl w:val="0"/>
          <w:numId w:val="36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9997 15569892 Johnstone </w:t>
      </w:r>
      <w:r>
        <w:rPr>
          <w:rFonts w:ascii="Courier New" w:eastAsia="Courier New" w:hAnsi="Courier New" w:cs="Courier New"/>
          <w:sz w:val="20"/>
        </w:rPr>
        <w:tab/>
        <w:t>516</w:t>
      </w:r>
      <w:r>
        <w:rPr>
          <w:rFonts w:ascii="Courier New" w:eastAsia="Courier New" w:hAnsi="Courier New" w:cs="Courier New"/>
          <w:sz w:val="20"/>
        </w:rPr>
        <w:tab/>
        <w:t>France Male</w:t>
      </w:r>
      <w:r>
        <w:rPr>
          <w:rFonts w:ascii="Courier New" w:eastAsia="Courier New" w:hAnsi="Courier New" w:cs="Courier New"/>
          <w:sz w:val="20"/>
        </w:rPr>
        <w:tab/>
        <w:t xml:space="preserve">35 </w:t>
      </w:r>
    </w:p>
    <w:p w14:paraId="2E8077C8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9998 15584532 </w:t>
      </w:r>
      <w:r>
        <w:rPr>
          <w:rFonts w:ascii="Courier New" w:eastAsia="Courier New" w:hAnsi="Courier New" w:cs="Courier New"/>
          <w:sz w:val="20"/>
        </w:rPr>
        <w:tab/>
        <w:t xml:space="preserve">Liu </w:t>
      </w:r>
      <w:r>
        <w:rPr>
          <w:rFonts w:ascii="Courier New" w:eastAsia="Courier New" w:hAnsi="Courier New" w:cs="Courier New"/>
          <w:sz w:val="20"/>
        </w:rPr>
        <w:tab/>
        <w:t>709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36 </w:t>
      </w:r>
    </w:p>
    <w:p w14:paraId="118004E2" w14:textId="77777777" w:rsidR="00883244" w:rsidRDefault="00000000">
      <w:pPr>
        <w:numPr>
          <w:ilvl w:val="0"/>
          <w:numId w:val="36"/>
        </w:numPr>
        <w:spacing w:after="33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9999 15682355 Sabbatini </w:t>
      </w:r>
      <w:r>
        <w:rPr>
          <w:rFonts w:ascii="Courier New" w:eastAsia="Courier New" w:hAnsi="Courier New" w:cs="Courier New"/>
          <w:sz w:val="20"/>
        </w:rPr>
        <w:tab/>
        <w:t>772 Germany Male</w:t>
      </w:r>
      <w:r>
        <w:rPr>
          <w:rFonts w:ascii="Courier New" w:eastAsia="Courier New" w:hAnsi="Courier New" w:cs="Courier New"/>
          <w:sz w:val="20"/>
        </w:rPr>
        <w:tab/>
        <w:t xml:space="preserve">42 </w:t>
      </w:r>
    </w:p>
    <w:p w14:paraId="774801AE" w14:textId="77777777" w:rsidR="00883244" w:rsidRDefault="00000000">
      <w:pPr>
        <w:numPr>
          <w:ilvl w:val="0"/>
          <w:numId w:val="36"/>
        </w:numPr>
        <w:spacing w:after="6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10000 15628319 </w:t>
      </w:r>
      <w:r>
        <w:rPr>
          <w:rFonts w:ascii="Courier New" w:eastAsia="Courier New" w:hAnsi="Courier New" w:cs="Courier New"/>
          <w:sz w:val="20"/>
        </w:rPr>
        <w:tab/>
        <w:t xml:space="preserve">Walker </w:t>
      </w:r>
      <w:r>
        <w:rPr>
          <w:rFonts w:ascii="Courier New" w:eastAsia="Courier New" w:hAnsi="Courier New" w:cs="Courier New"/>
          <w:sz w:val="20"/>
        </w:rPr>
        <w:tab/>
        <w:t>792</w:t>
      </w:r>
      <w:r>
        <w:rPr>
          <w:rFonts w:ascii="Courier New" w:eastAsia="Courier New" w:hAnsi="Courier New" w:cs="Courier New"/>
          <w:sz w:val="20"/>
        </w:rPr>
        <w:tab/>
        <w:t>France Female</w:t>
      </w:r>
      <w:r>
        <w:rPr>
          <w:rFonts w:ascii="Courier New" w:eastAsia="Courier New" w:hAnsi="Courier New" w:cs="Courier New"/>
          <w:sz w:val="20"/>
        </w:rPr>
        <w:tab/>
        <w:t xml:space="preserve">28 </w:t>
      </w:r>
    </w:p>
    <w:p w14:paraId="2075572A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509DAFE9" w14:textId="77777777" w:rsidR="00883244" w:rsidRDefault="00000000">
      <w:pPr>
        <w:spacing w:after="30"/>
        <w:ind w:left="134" w:right="101" w:hanging="10"/>
        <w:jc w:val="center"/>
      </w:pPr>
      <w:r>
        <w:rPr>
          <w:rFonts w:ascii="Courier New" w:eastAsia="Courier New" w:hAnsi="Courier New" w:cs="Courier New"/>
          <w:sz w:val="20"/>
        </w:rPr>
        <w:t xml:space="preserve">Tenure Balance NumOfProducts HasCrCard IsActiveMember \ </w:t>
      </w:r>
    </w:p>
    <w:p w14:paraId="4C726CB0" w14:textId="77777777" w:rsidR="00883244" w:rsidRDefault="00000000">
      <w:pPr>
        <w:numPr>
          <w:ilvl w:val="0"/>
          <w:numId w:val="37"/>
        </w:numPr>
        <w:spacing w:after="38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CC07D1E" w14:textId="77777777" w:rsidR="00883244" w:rsidRDefault="00000000">
      <w:pPr>
        <w:numPr>
          <w:ilvl w:val="0"/>
          <w:numId w:val="37"/>
        </w:numPr>
        <w:spacing w:after="46" w:line="261" w:lineRule="auto"/>
        <w:ind w:right="480" w:hanging="1321"/>
      </w:pPr>
      <w:r>
        <w:rPr>
          <w:rFonts w:ascii="Courier New" w:eastAsia="Courier New" w:hAnsi="Courier New" w:cs="Courier New"/>
          <w:sz w:val="20"/>
        </w:rPr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3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F8CD84A" w14:textId="77777777" w:rsidR="00883244" w:rsidRDefault="00000000">
      <w:pPr>
        <w:numPr>
          <w:ilvl w:val="0"/>
          <w:numId w:val="38"/>
        </w:numPr>
        <w:spacing w:after="38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39527A68" w14:textId="77777777" w:rsidR="00883244" w:rsidRDefault="00000000">
      <w:pPr>
        <w:numPr>
          <w:ilvl w:val="0"/>
          <w:numId w:val="38"/>
        </w:numPr>
        <w:spacing w:after="47" w:line="261" w:lineRule="auto"/>
        <w:ind w:right="357" w:hanging="1321"/>
      </w:pPr>
      <w:r>
        <w:rPr>
          <w:rFonts w:ascii="Courier New" w:eastAsia="Courier New" w:hAnsi="Courier New" w:cs="Courier New"/>
          <w:sz w:val="20"/>
        </w:rPr>
        <w:t xml:space="preserve">2 125510.82 1 1 1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... ... ... ... ... ...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2EB45C" w14:textId="77777777" w:rsidR="00883244" w:rsidRDefault="00000000">
      <w:pPr>
        <w:numPr>
          <w:ilvl w:val="0"/>
          <w:numId w:val="39"/>
        </w:numPr>
        <w:spacing w:after="47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5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6C9F954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10 57369.61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D6EBF11" w14:textId="77777777" w:rsidR="00883244" w:rsidRDefault="00000000">
      <w:pPr>
        <w:numPr>
          <w:ilvl w:val="0"/>
          <w:numId w:val="39"/>
        </w:numPr>
        <w:spacing w:after="4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7CA4C7D0" w14:textId="77777777" w:rsidR="00883244" w:rsidRDefault="00000000">
      <w:pPr>
        <w:numPr>
          <w:ilvl w:val="0"/>
          <w:numId w:val="39"/>
        </w:numPr>
        <w:spacing w:after="38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3 75075.31 </w:t>
      </w:r>
      <w:r>
        <w:rPr>
          <w:rFonts w:ascii="Courier New" w:eastAsia="Courier New" w:hAnsi="Courier New" w:cs="Courier New"/>
          <w:sz w:val="20"/>
        </w:rPr>
        <w:tab/>
        <w:t xml:space="preserve">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58927231" w14:textId="77777777" w:rsidR="00883244" w:rsidRDefault="00000000">
      <w:pPr>
        <w:numPr>
          <w:ilvl w:val="0"/>
          <w:numId w:val="39"/>
        </w:numPr>
        <w:spacing w:after="42" w:line="261" w:lineRule="auto"/>
        <w:ind w:hanging="1321"/>
      </w:pPr>
      <w:r>
        <w:rPr>
          <w:rFonts w:ascii="Courier New" w:eastAsia="Courier New" w:hAnsi="Courier New" w:cs="Courier New"/>
          <w:sz w:val="20"/>
        </w:rPr>
        <w:t xml:space="preserve">4 130142.79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533B6EB" w14:textId="77777777" w:rsidR="00883244" w:rsidRDefault="00000000">
      <w:pPr>
        <w:spacing w:after="0"/>
        <w:ind w:left="1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</w:p>
    <w:p w14:paraId="2BFD052D" w14:textId="77777777" w:rsidR="00883244" w:rsidRDefault="00000000">
      <w:pPr>
        <w:spacing w:after="37" w:line="261" w:lineRule="auto"/>
        <w:ind w:left="913" w:hanging="10"/>
      </w:pPr>
      <w:r>
        <w:rPr>
          <w:rFonts w:ascii="Courier New" w:eastAsia="Courier New" w:hAnsi="Courier New" w:cs="Courier New"/>
          <w:sz w:val="20"/>
        </w:rPr>
        <w:t xml:space="preserve">EstimatedSalary Exited </w:t>
      </w:r>
    </w:p>
    <w:p w14:paraId="24BC64D8" w14:textId="77777777" w:rsidR="00883244" w:rsidRDefault="00000000">
      <w:pPr>
        <w:numPr>
          <w:ilvl w:val="0"/>
          <w:numId w:val="40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101348.88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A756F9C" w14:textId="77777777" w:rsidR="00883244" w:rsidRDefault="00000000">
      <w:pPr>
        <w:numPr>
          <w:ilvl w:val="0"/>
          <w:numId w:val="40"/>
        </w:numPr>
        <w:spacing w:after="37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112542.58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364795E7" w14:textId="77777777" w:rsidR="00883244" w:rsidRDefault="00000000">
      <w:pPr>
        <w:numPr>
          <w:ilvl w:val="0"/>
          <w:numId w:val="40"/>
        </w:numPr>
        <w:spacing w:after="3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113931.57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34E9DC6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2A07B37C" w14:textId="77777777" w:rsidR="00883244" w:rsidRDefault="00000000">
      <w:pPr>
        <w:numPr>
          <w:ilvl w:val="0"/>
          <w:numId w:val="40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79084.10 0 ... ... ... </w:t>
      </w:r>
    </w:p>
    <w:p w14:paraId="047D6DF3" w14:textId="77777777" w:rsidR="00883244" w:rsidRDefault="00000000">
      <w:pPr>
        <w:spacing w:after="43" w:line="261" w:lineRule="auto"/>
        <w:ind w:left="182" w:right="4955" w:hanging="10"/>
      </w:pPr>
      <w:r>
        <w:rPr>
          <w:rFonts w:ascii="Courier New" w:eastAsia="Courier New" w:hAnsi="Courier New" w:cs="Courier New"/>
          <w:sz w:val="20"/>
        </w:rPr>
        <w:t xml:space="preserve">9995 96270.64 0 9996 101699.77 0 </w:t>
      </w:r>
    </w:p>
    <w:p w14:paraId="5AEFA4D8" w14:textId="77777777" w:rsidR="00883244" w:rsidRDefault="00000000">
      <w:pPr>
        <w:numPr>
          <w:ilvl w:val="0"/>
          <w:numId w:val="41"/>
        </w:numPr>
        <w:spacing w:after="33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42085.58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3693DAB2" w14:textId="77777777" w:rsidR="00883244" w:rsidRDefault="00000000">
      <w:pPr>
        <w:numPr>
          <w:ilvl w:val="0"/>
          <w:numId w:val="41"/>
        </w:numPr>
        <w:spacing w:after="28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92888.52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6139AB8A" w14:textId="77777777" w:rsidR="00883244" w:rsidRDefault="00000000">
      <w:pPr>
        <w:numPr>
          <w:ilvl w:val="0"/>
          <w:numId w:val="41"/>
        </w:numPr>
        <w:spacing w:after="4" w:line="261" w:lineRule="auto"/>
        <w:ind w:hanging="1561"/>
      </w:pPr>
      <w:r>
        <w:rPr>
          <w:rFonts w:ascii="Courier New" w:eastAsia="Courier New" w:hAnsi="Courier New" w:cs="Courier New"/>
          <w:sz w:val="20"/>
        </w:rPr>
        <w:t xml:space="preserve">38190.78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7C76B4E8" w14:textId="77777777" w:rsidR="00883244" w:rsidRDefault="00000000">
      <w:pPr>
        <w:spacing w:after="84"/>
      </w:pPr>
      <w:r>
        <w:rPr>
          <w:rFonts w:ascii="Segoe UI" w:eastAsia="Segoe UI" w:hAnsi="Segoe UI" w:cs="Segoe UI"/>
          <w:sz w:val="12"/>
        </w:rPr>
        <w:t xml:space="preserve"> </w:t>
      </w:r>
    </w:p>
    <w:p w14:paraId="71071812" w14:textId="77777777" w:rsidR="00883244" w:rsidRDefault="00000000">
      <w:pPr>
        <w:tabs>
          <w:tab w:val="center" w:pos="8504"/>
        </w:tabs>
        <w:spacing w:after="114" w:line="261" w:lineRule="auto"/>
      </w:pPr>
      <w:r>
        <w:rPr>
          <w:rFonts w:ascii="Courier New" w:eastAsia="Courier New" w:hAnsi="Courier New" w:cs="Courier New"/>
          <w:sz w:val="20"/>
        </w:rPr>
        <w:t xml:space="preserve">[10000 rows x 14 columns]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38336B0B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[287]: </w:t>
      </w:r>
    </w:p>
    <w:p w14:paraId="279E4C41" w14:textId="77777777" w:rsidR="00883244" w:rsidRDefault="00000000">
      <w:pPr>
        <w:spacing w:after="11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drop(["HasCrCard"],axis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1,inplace</w:t>
      </w:r>
      <w:r>
        <w:rPr>
          <w:rFonts w:ascii="Courier New" w:eastAsia="Courier New" w:hAnsi="Courier New" w:cs="Courier New"/>
          <w:b/>
          <w:sz w:val="20"/>
        </w:rPr>
        <w:t>=True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14:paraId="7EE0297C" w14:textId="77777777" w:rsidR="00883244" w:rsidRDefault="00000000">
      <w:pPr>
        <w:spacing w:after="0"/>
        <w:ind w:right="649"/>
        <w:jc w:val="right"/>
      </w:pPr>
      <w:r>
        <w:rPr>
          <w:rFonts w:ascii="Segoe UI" w:eastAsia="Segoe UI" w:hAnsi="Segoe UI" w:cs="Segoe UI"/>
          <w:sz w:val="25"/>
        </w:rPr>
        <w:t xml:space="preserve"> </w:t>
      </w:r>
    </w:p>
    <w:p w14:paraId="78A46C02" w14:textId="77777777" w:rsidR="00883244" w:rsidRDefault="00000000">
      <w:pPr>
        <w:tabs>
          <w:tab w:val="right" w:pos="9221"/>
        </w:tabs>
        <w:spacing w:after="96" w:line="258" w:lineRule="auto"/>
      </w:pPr>
      <w:r>
        <w:rPr>
          <w:sz w:val="20"/>
        </w:rPr>
        <w:t>print(dataset</w:t>
      </w:r>
      <w:r>
        <w:rPr>
          <w:b/>
          <w:sz w:val="20"/>
        </w:rPr>
        <w:t>.</w:t>
      </w:r>
      <w:r>
        <w:rPr>
          <w:sz w:val="20"/>
        </w:rPr>
        <w:t>shape)</w:t>
      </w:r>
      <w:r>
        <w:rPr>
          <w:i/>
          <w:sz w:val="20"/>
        </w:rPr>
        <w:t xml:space="preserve">#no. of rows and colume </w:t>
      </w:r>
      <w:r>
        <w:rPr>
          <w:i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[288]: </w:t>
      </w:r>
    </w:p>
    <w:p w14:paraId="56D09391" w14:textId="77777777" w:rsidR="00883244" w:rsidRDefault="00000000">
      <w:pPr>
        <w:spacing w:after="102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print(dataset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head(10)) </w:t>
      </w:r>
    </w:p>
    <w:p w14:paraId="1ABA11D9" w14:textId="77777777" w:rsidR="00883244" w:rsidRDefault="00000000">
      <w:pPr>
        <w:spacing w:after="37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(10000, 7) </w:t>
      </w:r>
    </w:p>
    <w:p w14:paraId="6F4B6215" w14:textId="77777777" w:rsidR="00883244" w:rsidRDefault="00000000">
      <w:pPr>
        <w:tabs>
          <w:tab w:val="center" w:pos="2697"/>
          <w:tab w:val="center" w:pos="6901"/>
        </w:tabs>
        <w:spacing w:after="3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CustomerId CreditScore Age Tenure </w:t>
      </w:r>
      <w:r>
        <w:rPr>
          <w:rFonts w:ascii="Courier New" w:eastAsia="Courier New" w:hAnsi="Courier New" w:cs="Courier New"/>
          <w:sz w:val="20"/>
        </w:rPr>
        <w:tab/>
        <w:t xml:space="preserve">Balance IsActiveMember \ </w:t>
      </w:r>
    </w:p>
    <w:p w14:paraId="39FEBEEF" w14:textId="77777777" w:rsidR="00883244" w:rsidRDefault="00000000">
      <w:pPr>
        <w:numPr>
          <w:ilvl w:val="0"/>
          <w:numId w:val="42"/>
        </w:numPr>
        <w:spacing w:after="37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15634602 </w:t>
      </w:r>
      <w:r>
        <w:rPr>
          <w:rFonts w:ascii="Courier New" w:eastAsia="Courier New" w:hAnsi="Courier New" w:cs="Courier New"/>
          <w:sz w:val="20"/>
        </w:rPr>
        <w:tab/>
        <w:t xml:space="preserve">619 42 </w:t>
      </w:r>
      <w:r>
        <w:rPr>
          <w:rFonts w:ascii="Courier New" w:eastAsia="Courier New" w:hAnsi="Courier New" w:cs="Courier New"/>
          <w:sz w:val="20"/>
        </w:rPr>
        <w:tab/>
        <w:t xml:space="preserve">2  0.00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7CEFA1AD" w14:textId="77777777" w:rsidR="00883244" w:rsidRDefault="00000000">
      <w:pPr>
        <w:numPr>
          <w:ilvl w:val="0"/>
          <w:numId w:val="42"/>
        </w:numPr>
        <w:spacing w:after="38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15647311 </w:t>
      </w:r>
      <w:r>
        <w:rPr>
          <w:rFonts w:ascii="Courier New" w:eastAsia="Courier New" w:hAnsi="Courier New" w:cs="Courier New"/>
          <w:sz w:val="20"/>
        </w:rPr>
        <w:tab/>
        <w:t xml:space="preserve">608 41 </w:t>
      </w:r>
      <w:r>
        <w:rPr>
          <w:rFonts w:ascii="Courier New" w:eastAsia="Courier New" w:hAnsi="Courier New" w:cs="Courier New"/>
          <w:sz w:val="20"/>
        </w:rPr>
        <w:tab/>
        <w:t xml:space="preserve">1 83807.86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01A554C" w14:textId="77777777" w:rsidR="00883244" w:rsidRDefault="00000000">
      <w:pPr>
        <w:numPr>
          <w:ilvl w:val="0"/>
          <w:numId w:val="42"/>
        </w:numPr>
        <w:spacing w:after="33" w:line="261" w:lineRule="auto"/>
        <w:ind w:hanging="601"/>
      </w:pPr>
      <w:r>
        <w:rPr>
          <w:rFonts w:ascii="Courier New" w:eastAsia="Courier New" w:hAnsi="Courier New" w:cs="Courier New"/>
          <w:sz w:val="20"/>
        </w:rPr>
        <w:t xml:space="preserve">15619304 </w:t>
      </w:r>
      <w:r>
        <w:rPr>
          <w:rFonts w:ascii="Courier New" w:eastAsia="Courier New" w:hAnsi="Courier New" w:cs="Courier New"/>
          <w:sz w:val="20"/>
        </w:rPr>
        <w:tab/>
        <w:t xml:space="preserve">502 42 </w:t>
      </w:r>
      <w:r>
        <w:rPr>
          <w:rFonts w:ascii="Courier New" w:eastAsia="Courier New" w:hAnsi="Courier New" w:cs="Courier New"/>
          <w:sz w:val="20"/>
        </w:rPr>
        <w:tab/>
        <w:t xml:space="preserve">8 159660.80 </w:t>
      </w:r>
      <w:r>
        <w:rPr>
          <w:rFonts w:ascii="Courier New" w:eastAsia="Courier New" w:hAnsi="Courier New" w:cs="Courier New"/>
          <w:sz w:val="20"/>
        </w:rPr>
        <w:tab/>
        <w:t xml:space="preserve">0 3 15701354 </w:t>
      </w:r>
      <w:r>
        <w:rPr>
          <w:rFonts w:ascii="Courier New" w:eastAsia="Courier New" w:hAnsi="Courier New" w:cs="Courier New"/>
          <w:sz w:val="20"/>
        </w:rPr>
        <w:tab/>
        <w:t xml:space="preserve">699 39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0 4 15737888 </w:t>
      </w:r>
      <w:r>
        <w:rPr>
          <w:rFonts w:ascii="Courier New" w:eastAsia="Courier New" w:hAnsi="Courier New" w:cs="Courier New"/>
          <w:sz w:val="20"/>
        </w:rPr>
        <w:tab/>
        <w:t xml:space="preserve">850 43 </w:t>
      </w:r>
      <w:r>
        <w:rPr>
          <w:rFonts w:ascii="Courier New" w:eastAsia="Courier New" w:hAnsi="Courier New" w:cs="Courier New"/>
          <w:sz w:val="20"/>
        </w:rPr>
        <w:tab/>
        <w:t xml:space="preserve">2 125510.82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5D470A5E" w14:textId="77777777" w:rsidR="00883244" w:rsidRDefault="00000000">
      <w:pPr>
        <w:spacing w:after="33" w:line="261" w:lineRule="auto"/>
        <w:ind w:left="182" w:right="878" w:hanging="10"/>
      </w:pPr>
      <w:r>
        <w:rPr>
          <w:rFonts w:ascii="Courier New" w:eastAsia="Courier New" w:hAnsi="Courier New" w:cs="Courier New"/>
          <w:sz w:val="20"/>
        </w:rPr>
        <w:t xml:space="preserve">5 15574012 </w:t>
      </w:r>
      <w:r>
        <w:rPr>
          <w:rFonts w:ascii="Courier New" w:eastAsia="Courier New" w:hAnsi="Courier New" w:cs="Courier New"/>
          <w:sz w:val="20"/>
        </w:rPr>
        <w:tab/>
        <w:t xml:space="preserve">645 44 </w:t>
      </w:r>
      <w:r>
        <w:rPr>
          <w:rFonts w:ascii="Courier New" w:eastAsia="Courier New" w:hAnsi="Courier New" w:cs="Courier New"/>
          <w:sz w:val="20"/>
        </w:rPr>
        <w:tab/>
        <w:t xml:space="preserve">8 113755.78 </w:t>
      </w:r>
      <w:r>
        <w:rPr>
          <w:rFonts w:ascii="Courier New" w:eastAsia="Courier New" w:hAnsi="Courier New" w:cs="Courier New"/>
          <w:sz w:val="20"/>
        </w:rPr>
        <w:tab/>
        <w:t xml:space="preserve">0 6 15592531 </w:t>
      </w:r>
      <w:r>
        <w:rPr>
          <w:rFonts w:ascii="Courier New" w:eastAsia="Courier New" w:hAnsi="Courier New" w:cs="Courier New"/>
          <w:sz w:val="20"/>
        </w:rPr>
        <w:tab/>
        <w:t xml:space="preserve">822 50 </w:t>
      </w:r>
      <w:r>
        <w:rPr>
          <w:rFonts w:ascii="Courier New" w:eastAsia="Courier New" w:hAnsi="Courier New" w:cs="Courier New"/>
          <w:sz w:val="20"/>
        </w:rPr>
        <w:tab/>
        <w:t xml:space="preserve">7 </w:t>
      </w:r>
      <w:r>
        <w:rPr>
          <w:rFonts w:ascii="Courier New" w:eastAsia="Courier New" w:hAnsi="Courier New" w:cs="Courier New"/>
          <w:sz w:val="20"/>
        </w:rPr>
        <w:tab/>
        <w:t xml:space="preserve">0.00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0965961D" w14:textId="77777777" w:rsidR="00883244" w:rsidRDefault="00000000">
      <w:pPr>
        <w:spacing w:after="33" w:line="261" w:lineRule="auto"/>
        <w:ind w:left="182" w:right="874" w:hanging="10"/>
      </w:pPr>
      <w:r>
        <w:rPr>
          <w:rFonts w:ascii="Courier New" w:eastAsia="Courier New" w:hAnsi="Courier New" w:cs="Courier New"/>
          <w:sz w:val="20"/>
        </w:rPr>
        <w:t xml:space="preserve">7 15656148 </w:t>
      </w:r>
      <w:r>
        <w:rPr>
          <w:rFonts w:ascii="Courier New" w:eastAsia="Courier New" w:hAnsi="Courier New" w:cs="Courier New"/>
          <w:sz w:val="20"/>
        </w:rPr>
        <w:tab/>
        <w:t xml:space="preserve">376 29 </w:t>
      </w:r>
      <w:r>
        <w:rPr>
          <w:rFonts w:ascii="Courier New" w:eastAsia="Courier New" w:hAnsi="Courier New" w:cs="Courier New"/>
          <w:sz w:val="20"/>
        </w:rPr>
        <w:tab/>
        <w:t xml:space="preserve">4 115046.74 </w:t>
      </w:r>
      <w:r>
        <w:rPr>
          <w:rFonts w:ascii="Courier New" w:eastAsia="Courier New" w:hAnsi="Courier New" w:cs="Courier New"/>
          <w:sz w:val="20"/>
        </w:rPr>
        <w:tab/>
        <w:t xml:space="preserve">0 8 15792365 </w:t>
      </w:r>
      <w:r>
        <w:rPr>
          <w:rFonts w:ascii="Courier New" w:eastAsia="Courier New" w:hAnsi="Courier New" w:cs="Courier New"/>
          <w:sz w:val="20"/>
        </w:rPr>
        <w:tab/>
        <w:t xml:space="preserve">501 44 </w:t>
      </w:r>
      <w:r>
        <w:rPr>
          <w:rFonts w:ascii="Courier New" w:eastAsia="Courier New" w:hAnsi="Courier New" w:cs="Courier New"/>
          <w:sz w:val="20"/>
        </w:rPr>
        <w:tab/>
        <w:t xml:space="preserve">4 142051.07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193C8179" w14:textId="77777777" w:rsidR="00883244" w:rsidRDefault="00000000">
      <w:pPr>
        <w:tabs>
          <w:tab w:val="center" w:pos="3424"/>
          <w:tab w:val="center" w:pos="5462"/>
          <w:tab w:val="center" w:pos="804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 xml:space="preserve">9 15592389 </w:t>
      </w:r>
      <w:r>
        <w:rPr>
          <w:rFonts w:ascii="Courier New" w:eastAsia="Courier New" w:hAnsi="Courier New" w:cs="Courier New"/>
          <w:sz w:val="20"/>
        </w:rPr>
        <w:tab/>
        <w:t xml:space="preserve">684 27 </w:t>
      </w:r>
      <w:r>
        <w:rPr>
          <w:rFonts w:ascii="Courier New" w:eastAsia="Courier New" w:hAnsi="Courier New" w:cs="Courier New"/>
          <w:sz w:val="20"/>
        </w:rPr>
        <w:tab/>
        <w:t xml:space="preserve">2 134603.88 </w:t>
      </w:r>
      <w:r>
        <w:rPr>
          <w:rFonts w:ascii="Courier New" w:eastAsia="Courier New" w:hAnsi="Courier New" w:cs="Courier New"/>
          <w:sz w:val="20"/>
        </w:rPr>
        <w:tab/>
        <w:t xml:space="preserve">1 </w:t>
      </w:r>
    </w:p>
    <w:p w14:paraId="413FB581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4422F8B2" w14:textId="77777777" w:rsidR="00883244" w:rsidRDefault="00000000">
      <w:pPr>
        <w:spacing w:after="28" w:line="261" w:lineRule="auto"/>
        <w:ind w:left="553" w:hanging="10"/>
      </w:pPr>
      <w:r>
        <w:rPr>
          <w:rFonts w:ascii="Courier New" w:eastAsia="Courier New" w:hAnsi="Courier New" w:cs="Courier New"/>
          <w:sz w:val="20"/>
        </w:rPr>
        <w:t xml:space="preserve">EstimatedSalary </w:t>
      </w:r>
    </w:p>
    <w:p w14:paraId="0CAB8E8C" w14:textId="77777777" w:rsidR="00883244" w:rsidRDefault="00000000">
      <w:pPr>
        <w:spacing w:after="80" w:line="261" w:lineRule="auto"/>
        <w:ind w:left="182" w:right="664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0 </w:t>
      </w:r>
      <w:r>
        <w:rPr>
          <w:rFonts w:ascii="Courier New" w:eastAsia="Courier New" w:hAnsi="Courier New" w:cs="Courier New"/>
          <w:sz w:val="20"/>
        </w:rPr>
        <w:tab/>
        <w:t xml:space="preserve">101348.88 1 </w:t>
      </w:r>
      <w:r>
        <w:rPr>
          <w:rFonts w:ascii="Courier New" w:eastAsia="Courier New" w:hAnsi="Courier New" w:cs="Courier New"/>
          <w:sz w:val="20"/>
        </w:rPr>
        <w:tab/>
        <w:t xml:space="preserve">112542.58 2 </w:t>
      </w:r>
      <w:r>
        <w:rPr>
          <w:rFonts w:ascii="Courier New" w:eastAsia="Courier New" w:hAnsi="Courier New" w:cs="Courier New"/>
          <w:sz w:val="20"/>
        </w:rPr>
        <w:tab/>
        <w:t xml:space="preserve">113931.57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C884815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93826.63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3422274" w14:textId="77777777" w:rsidR="00883244" w:rsidRDefault="00000000">
      <w:pPr>
        <w:numPr>
          <w:ilvl w:val="0"/>
          <w:numId w:val="43"/>
        </w:numPr>
        <w:spacing w:after="47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79084.10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B3060EF" w14:textId="77777777" w:rsidR="00883244" w:rsidRDefault="00000000">
      <w:pPr>
        <w:numPr>
          <w:ilvl w:val="0"/>
          <w:numId w:val="43"/>
        </w:numPr>
        <w:spacing w:after="48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149756.71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2A036B6C" w14:textId="77777777" w:rsidR="00883244" w:rsidRDefault="00000000">
      <w:pPr>
        <w:numPr>
          <w:ilvl w:val="0"/>
          <w:numId w:val="43"/>
        </w:numPr>
        <w:spacing w:after="39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10062.80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603CDA5C" w14:textId="77777777" w:rsidR="00883244" w:rsidRDefault="00000000">
      <w:pPr>
        <w:numPr>
          <w:ilvl w:val="0"/>
          <w:numId w:val="43"/>
        </w:numPr>
        <w:spacing w:after="46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119346.88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1991EA3E" w14:textId="77777777" w:rsidR="00883244" w:rsidRDefault="00000000">
      <w:pPr>
        <w:numPr>
          <w:ilvl w:val="0"/>
          <w:numId w:val="43"/>
        </w:numPr>
        <w:spacing w:after="35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74940.50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 </w:t>
      </w:r>
    </w:p>
    <w:p w14:paraId="0DD418CE" w14:textId="77777777" w:rsidR="00883244" w:rsidRDefault="00000000">
      <w:pPr>
        <w:numPr>
          <w:ilvl w:val="0"/>
          <w:numId w:val="43"/>
        </w:numPr>
        <w:spacing w:after="4" w:line="261" w:lineRule="auto"/>
        <w:ind w:hanging="1201"/>
      </w:pPr>
      <w:r>
        <w:rPr>
          <w:rFonts w:ascii="Courier New" w:eastAsia="Courier New" w:hAnsi="Courier New" w:cs="Courier New"/>
          <w:sz w:val="20"/>
        </w:rPr>
        <w:t xml:space="preserve">71725.73 </w:t>
      </w:r>
    </w:p>
    <w:p w14:paraId="1CC846DE" w14:textId="77777777" w:rsidR="00883244" w:rsidRDefault="00000000">
      <w:pPr>
        <w:spacing w:after="391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[289]: </w:t>
      </w:r>
    </w:p>
    <w:p w14:paraId="4A5376AF" w14:textId="77777777" w:rsidR="00883244" w:rsidRDefault="00000000">
      <w:pPr>
        <w:tabs>
          <w:tab w:val="center" w:pos="8264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X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iloc[:,: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8"/>
        </w:rPr>
        <w:t xml:space="preserve"> </w:t>
      </w:r>
    </w:p>
    <w:p w14:paraId="7EFCEEB6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X </w:t>
      </w:r>
    </w:p>
    <w:p w14:paraId="485EC5D6" w14:textId="77777777" w:rsidR="00883244" w:rsidRDefault="00000000">
      <w:pPr>
        <w:spacing w:after="111"/>
        <w:ind w:right="819"/>
        <w:jc w:val="right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76D8772F" w14:textId="77777777" w:rsidR="00883244" w:rsidRDefault="00000000">
      <w:pPr>
        <w:spacing w:after="46" w:line="261" w:lineRule="auto"/>
        <w:ind w:left="182" w:hanging="182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1"/>
        </w:rPr>
        <w:t xml:space="preserve">Out[289]: </w:t>
      </w:r>
      <w:r>
        <w:rPr>
          <w:rFonts w:ascii="Courier New" w:eastAsia="Courier New" w:hAnsi="Courier New" w:cs="Courier New"/>
          <w:sz w:val="20"/>
        </w:rPr>
        <w:t xml:space="preserve">array([[1.5634602e+07, 6.1900000e+02, 4.2000000e+01, 2.0000000e+00, </w:t>
      </w:r>
    </w:p>
    <w:p w14:paraId="69613B1C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0.0000000e+00,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22596E2" w14:textId="77777777" w:rsidR="00883244" w:rsidRDefault="00000000">
      <w:pPr>
        <w:spacing w:after="106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[1.5647311e+07, 6.0800000e+02, 4.1000000e+01, 1.0000000e+00, </w:t>
      </w:r>
    </w:p>
    <w:p w14:paraId="071A43A8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8.3807860e+04, 1.0000000e+00],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5A2388F" w14:textId="77777777" w:rsidR="00883244" w:rsidRDefault="00000000">
      <w:pPr>
        <w:spacing w:after="27" w:line="349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 xml:space="preserve">[1.5619304e+07, 5.0200000e+02, 4.2000000e+01, 8.0000000e+00,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1.5966080e+05, 0.0000000e+00], </w:t>
      </w:r>
    </w:p>
    <w:p w14:paraId="0B608617" w14:textId="77777777" w:rsidR="00883244" w:rsidRDefault="00000000">
      <w:pPr>
        <w:tabs>
          <w:tab w:val="center" w:pos="1263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1104E66B" w14:textId="77777777" w:rsidR="00883244" w:rsidRDefault="00000000">
      <w:pPr>
        <w:spacing w:after="4" w:line="353" w:lineRule="auto"/>
        <w:ind w:left="1143" w:hanging="120"/>
      </w:pPr>
      <w:r>
        <w:rPr>
          <w:rFonts w:ascii="Courier New" w:eastAsia="Courier New" w:hAnsi="Courier New" w:cs="Courier New"/>
          <w:sz w:val="20"/>
        </w:rPr>
        <w:t xml:space="preserve">[1.5584532e+07, 7.0900000e+02, 3.6000000e+01, 7.0000000e+00, </w:t>
      </w:r>
      <w:r>
        <w:rPr>
          <w:rFonts w:ascii="Segoe UI" w:eastAsia="Segoe UI" w:hAnsi="Segoe UI" w:cs="Segoe UI"/>
          <w:sz w:val="28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0.0000000e+00, 1.0000000e+00], </w:t>
      </w:r>
    </w:p>
    <w:p w14:paraId="040843FB" w14:textId="77777777" w:rsidR="00883244" w:rsidRDefault="00000000">
      <w:pPr>
        <w:spacing w:after="4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[1.5682355e+07, 7.7200000e+02, 4.2000000e+01, 3.0000000e+00, </w:t>
      </w:r>
      <w:r>
        <w:rPr>
          <w:rFonts w:ascii="Segoe UI" w:eastAsia="Segoe UI" w:hAnsi="Segoe UI" w:cs="Segoe UI"/>
          <w:sz w:val="28"/>
        </w:rPr>
        <w:t xml:space="preserve"> </w:t>
      </w:r>
    </w:p>
    <w:p w14:paraId="4C24B4FF" w14:textId="77777777" w:rsidR="00883244" w:rsidRDefault="00000000">
      <w:pPr>
        <w:tabs>
          <w:tab w:val="center" w:pos="294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7.5075310e+04, 0.0000000e+00],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3740790C" w14:textId="77777777" w:rsidR="00883244" w:rsidRDefault="00000000">
      <w:pPr>
        <w:spacing w:after="78" w:line="261" w:lineRule="auto"/>
        <w:ind w:left="1033" w:hanging="10"/>
      </w:pPr>
      <w:r>
        <w:rPr>
          <w:rFonts w:ascii="Courier New" w:eastAsia="Courier New" w:hAnsi="Courier New" w:cs="Courier New"/>
          <w:sz w:val="20"/>
        </w:rPr>
        <w:t xml:space="preserve">[1.5628319e+07, 7.9200000e+02, 2.8000000e+01, 4.0000000e+00, </w:t>
      </w:r>
    </w:p>
    <w:p w14:paraId="3F70961B" w14:textId="77777777" w:rsidR="00883244" w:rsidRDefault="00000000">
      <w:pPr>
        <w:tabs>
          <w:tab w:val="center" w:pos="3004"/>
          <w:tab w:val="center" w:pos="8264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1.3014279e+05, 0.0000000e+00]])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5D3B4DF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72BEE5A" w14:textId="77777777" w:rsidR="00883244" w:rsidRDefault="00000000">
      <w:pPr>
        <w:tabs>
          <w:tab w:val="right" w:pos="9221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Y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iloc[:,</w:t>
      </w:r>
      <w:r>
        <w:rPr>
          <w:rFonts w:ascii="Courier New" w:eastAsia="Courier New" w:hAnsi="Courier New" w:cs="Courier New"/>
          <w:b/>
          <w:sz w:val="20"/>
        </w:rPr>
        <w:t>-</w:t>
      </w:r>
      <w:r>
        <w:rPr>
          <w:rFonts w:ascii="Courier New" w:eastAsia="Courier New" w:hAnsi="Courier New" w:cs="Courier New"/>
          <w:sz w:val="20"/>
        </w:rPr>
        <w:t>1]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values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Segoe UI" w:eastAsia="Segoe UI" w:hAnsi="Segoe UI" w:cs="Segoe UI"/>
          <w:sz w:val="21"/>
        </w:rPr>
        <w:t xml:space="preserve">In [290]: </w:t>
      </w:r>
    </w:p>
    <w:p w14:paraId="7B63CDCE" w14:textId="77777777" w:rsidR="00883244" w:rsidRDefault="00000000">
      <w:pPr>
        <w:spacing w:after="161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Y </w:t>
      </w:r>
    </w:p>
    <w:p w14:paraId="3EDB533E" w14:textId="77777777" w:rsidR="00883244" w:rsidRDefault="00000000">
      <w:pPr>
        <w:spacing w:after="0"/>
      </w:pPr>
      <w:r>
        <w:rPr>
          <w:rFonts w:ascii="Courier New" w:eastAsia="Courier New" w:hAnsi="Courier New" w:cs="Courier New"/>
          <w:sz w:val="32"/>
        </w:rPr>
        <w:t xml:space="preserve"> </w:t>
      </w:r>
      <w:r>
        <w:rPr>
          <w:rFonts w:ascii="Courier New" w:eastAsia="Courier New" w:hAnsi="Courier New" w:cs="Courier New"/>
          <w:sz w:val="32"/>
        </w:rPr>
        <w:tab/>
      </w:r>
      <w:r>
        <w:rPr>
          <w:rFonts w:ascii="Segoe UI" w:eastAsia="Segoe UI" w:hAnsi="Segoe UI" w:cs="Segoe UI"/>
          <w:sz w:val="28"/>
        </w:rPr>
        <w:t xml:space="preserve"> </w:t>
      </w:r>
    </w:p>
    <w:p w14:paraId="7F1551A7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array([101348.88, 112542.58, 113931.57, ..., 42085.58, 92888.52, </w:t>
      </w:r>
    </w:p>
    <w:p w14:paraId="6FEA7597" w14:textId="77777777" w:rsidR="00883244" w:rsidRDefault="00000000">
      <w:pPr>
        <w:spacing w:after="46" w:line="253" w:lineRule="auto"/>
        <w:ind w:left="1153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Out[290]: </w:t>
      </w:r>
      <w:r>
        <w:rPr>
          <w:rFonts w:ascii="Courier New" w:eastAsia="Courier New" w:hAnsi="Courier New" w:cs="Courier New"/>
          <w:sz w:val="20"/>
        </w:rPr>
        <w:t xml:space="preserve">38190.78]) </w:t>
      </w:r>
    </w:p>
    <w:p w14:paraId="10AE20DD" w14:textId="77777777" w:rsidR="00883244" w:rsidRDefault="00000000">
      <w:pPr>
        <w:spacing w:after="2" w:line="258" w:lineRule="auto"/>
        <w:ind w:left="182" w:right="4727" w:hanging="182"/>
        <w:jc w:val="both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rPr>
          <w:b/>
          <w:sz w:val="20"/>
        </w:rPr>
        <w:t xml:space="preserve">from </w:t>
      </w:r>
      <w:r>
        <w:rPr>
          <w:sz w:val="20"/>
        </w:rPr>
        <w:t xml:space="preserve">sklearn.model_selection </w:t>
      </w:r>
      <w:r>
        <w:rPr>
          <w:b/>
          <w:sz w:val="20"/>
        </w:rPr>
        <w:t xml:space="preserve">import </w:t>
      </w:r>
      <w:r>
        <w:rPr>
          <w:sz w:val="20"/>
        </w:rPr>
        <w:t xml:space="preserve">train_test_split </w:t>
      </w:r>
      <w:r>
        <w:rPr>
          <w:sz w:val="20"/>
        </w:rPr>
        <w:tab/>
      </w:r>
      <w:r>
        <w:rPr>
          <w:rFonts w:ascii="Segoe UI" w:eastAsia="Segoe UI" w:hAnsi="Segoe UI" w:cs="Segoe UI"/>
          <w:sz w:val="36"/>
        </w:rPr>
        <w:t xml:space="preserve"> </w:t>
      </w:r>
    </w:p>
    <w:p w14:paraId="032F6D45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[291]: </w:t>
      </w:r>
    </w:p>
    <w:p w14:paraId="4D7F9F45" w14:textId="77777777" w:rsidR="00883244" w:rsidRDefault="00000000">
      <w:pPr>
        <w:spacing w:after="136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X_train,X_test,Y_train,Y_test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train_test_split( X, Y, test_size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0.25, random_state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 xml:space="preserve">0 ) </w:t>
      </w:r>
    </w:p>
    <w:p w14:paraId="340E048B" w14:textId="77777777" w:rsidR="00883244" w:rsidRDefault="00000000">
      <w:pPr>
        <w:spacing w:after="97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[306]: </w:t>
      </w:r>
    </w:p>
    <w:p w14:paraId="18D11740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b/>
          <w:sz w:val="20"/>
        </w:rPr>
        <w:t xml:space="preserve">from </w:t>
      </w:r>
      <w:r>
        <w:rPr>
          <w:rFonts w:ascii="Courier New" w:eastAsia="Courier New" w:hAnsi="Courier New" w:cs="Courier New"/>
          <w:sz w:val="20"/>
        </w:rPr>
        <w:t xml:space="preserve">sklearn.preprocessing </w:t>
      </w:r>
      <w:r>
        <w:rPr>
          <w:rFonts w:ascii="Courier New" w:eastAsia="Courier New" w:hAnsi="Courier New" w:cs="Courier New"/>
          <w:b/>
          <w:sz w:val="20"/>
        </w:rPr>
        <w:t xml:space="preserve">import </w:t>
      </w:r>
      <w:r>
        <w:rPr>
          <w:rFonts w:ascii="Courier New" w:eastAsia="Courier New" w:hAnsi="Courier New" w:cs="Courier New"/>
          <w:sz w:val="20"/>
        </w:rPr>
        <w:t xml:space="preserve">StandardScaler </w:t>
      </w:r>
    </w:p>
    <w:p w14:paraId="2875A20E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=</w:t>
      </w:r>
      <w:r>
        <w:rPr>
          <w:rFonts w:ascii="Courier New" w:eastAsia="Courier New" w:hAnsi="Courier New" w:cs="Courier New"/>
          <w:sz w:val="20"/>
        </w:rPr>
        <w:t xml:space="preserve">StandardScaler() </w:t>
      </w:r>
    </w:p>
    <w:p w14:paraId="43D6C894" w14:textId="77777777" w:rsidR="00883244" w:rsidRDefault="00000000">
      <w:pPr>
        <w:spacing w:after="4" w:line="261" w:lineRule="auto"/>
        <w:ind w:left="182" w:right="3995" w:hanging="10"/>
      </w:pPr>
      <w:r>
        <w:rPr>
          <w:rFonts w:ascii="Courier New" w:eastAsia="Courier New" w:hAnsi="Courier New" w:cs="Courier New"/>
          <w:sz w:val="20"/>
        </w:rPr>
        <w:t xml:space="preserve">X_train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fit_transform(X_train) X_test </w:t>
      </w:r>
      <w:r>
        <w:rPr>
          <w:rFonts w:ascii="Courier New" w:eastAsia="Courier New" w:hAnsi="Courier New" w:cs="Courier New"/>
          <w:b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sc</w:t>
      </w:r>
      <w:r>
        <w:rPr>
          <w:rFonts w:ascii="Courier New" w:eastAsia="Courier New" w:hAnsi="Courier New" w:cs="Courier New"/>
          <w:b/>
          <w:sz w:val="20"/>
        </w:rPr>
        <w:t>.</w:t>
      </w:r>
      <w:r>
        <w:rPr>
          <w:rFonts w:ascii="Courier New" w:eastAsia="Courier New" w:hAnsi="Courier New" w:cs="Courier New"/>
          <w:sz w:val="20"/>
        </w:rPr>
        <w:t xml:space="preserve">transform(X_test) print(X_train) </w:t>
      </w:r>
    </w:p>
    <w:p w14:paraId="21D9B946" w14:textId="77777777" w:rsidR="00883244" w:rsidRDefault="00000000">
      <w:pPr>
        <w:spacing w:after="9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38A56E4C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[[-1.34333028 -0.73550706 0.01526571 0.00886037 0.67316003 -1.03446007] </w:t>
      </w:r>
    </w:p>
    <w:p w14:paraId="3D853878" w14:textId="77777777" w:rsidR="00883244" w:rsidRDefault="00000000">
      <w:pPr>
        <w:spacing w:after="4" w:line="261" w:lineRule="auto"/>
        <w:ind w:left="322" w:hanging="10"/>
      </w:pPr>
      <w:r>
        <w:rPr>
          <w:rFonts w:ascii="Courier New" w:eastAsia="Courier New" w:hAnsi="Courier New" w:cs="Courier New"/>
          <w:sz w:val="20"/>
        </w:rPr>
        <w:t xml:space="preserve">[ 1.55832963 1.02442719 -0.65260917 0.00886037 -1.20772417 -1.03446007] </w:t>
      </w:r>
    </w:p>
    <w:p w14:paraId="3AD42BC9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[-0.65515619 0.80829492 -0.46178778 1.39329338 -0.35693706 0.96668786] </w:t>
      </w:r>
    </w:p>
    <w:p w14:paraId="78A08FD7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>...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42BB126F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[-1.63542994 0.90092304 -0.36637708 0.00886037 1.36657199 -1.03446007] </w:t>
      </w:r>
    </w:p>
    <w:p w14:paraId="1DBEF262" w14:textId="77777777" w:rsidR="00883244" w:rsidRDefault="00000000">
      <w:pPr>
        <w:spacing w:after="3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[-0.38540456 -0.62229491 -0.08014499 1.39329338 -1.20772417 0.96668786] [-1.37829524 -0.28265848 0.87396199 -1.37557264 0.51741687 -1.03446007]] </w:t>
      </w:r>
    </w:p>
    <w:p w14:paraId="41656D12" w14:textId="77777777" w:rsidR="00883244" w:rsidRDefault="00000000">
      <w:pPr>
        <w:spacing w:after="0" w:line="265" w:lineRule="auto"/>
        <w:ind w:left="10" w:right="4" w:hanging="10"/>
        <w:jc w:val="right"/>
      </w:pPr>
      <w:r>
        <w:rPr>
          <w:rFonts w:ascii="Segoe UI" w:eastAsia="Segoe UI" w:hAnsi="Segoe UI" w:cs="Segoe UI"/>
          <w:sz w:val="21"/>
        </w:rPr>
        <w:t xml:space="preserve">In [305]: </w:t>
      </w:r>
    </w:p>
    <w:p w14:paraId="6B1632B7" w14:textId="77777777" w:rsidR="00883244" w:rsidRDefault="00000000">
      <w:pPr>
        <w:tabs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rPr>
          <w:rFonts w:ascii="Courier New" w:eastAsia="Courier New" w:hAnsi="Courier New" w:cs="Courier New"/>
          <w:sz w:val="20"/>
        </w:rPr>
        <w:t>print(X_test)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4DA474E4" w14:textId="77777777" w:rsidR="00883244" w:rsidRDefault="00000000">
      <w:pPr>
        <w:spacing w:after="4" w:line="261" w:lineRule="auto"/>
        <w:ind w:left="182" w:hanging="10"/>
      </w:pPr>
      <w:r>
        <w:rPr>
          <w:rFonts w:ascii="Courier New" w:eastAsia="Courier New" w:hAnsi="Courier New" w:cs="Courier New"/>
          <w:sz w:val="20"/>
        </w:rPr>
        <w:t xml:space="preserve">[[-1.05852196 -0.55025082 -0.36637708 1.04718513 0.88494297 0.96668786] </w:t>
      </w:r>
    </w:p>
    <w:p w14:paraId="39252393" w14:textId="77777777" w:rsidR="00883244" w:rsidRDefault="00000000">
      <w:pPr>
        <w:spacing w:after="4" w:line="261" w:lineRule="auto"/>
        <w:ind w:left="317" w:hanging="10"/>
      </w:pPr>
      <w:r>
        <w:rPr>
          <w:rFonts w:ascii="Courier New" w:eastAsia="Courier New" w:hAnsi="Courier New" w:cs="Courier New"/>
          <w:sz w:val="20"/>
        </w:rPr>
        <w:t xml:space="preserve">[-0.51554728 -1.31185979 0.11067641 -1.02946438 0.43586703 -1.03446007] </w:t>
      </w:r>
    </w:p>
    <w:p w14:paraId="60D28296" w14:textId="77777777" w:rsidR="00883244" w:rsidRDefault="00000000">
      <w:pPr>
        <w:spacing w:after="4" w:line="261" w:lineRule="auto"/>
        <w:ind w:left="312" w:hanging="10"/>
      </w:pPr>
      <w:r>
        <w:rPr>
          <w:rFonts w:ascii="Courier New" w:eastAsia="Courier New" w:hAnsi="Courier New" w:cs="Courier New"/>
          <w:sz w:val="20"/>
        </w:rPr>
        <w:t xml:space="preserve">[-0.8058485 0.57157862 0.3014978 1.04718513 0.31486378 0.96668786] </w:t>
      </w:r>
    </w:p>
    <w:p w14:paraId="06E89993" w14:textId="77777777" w:rsidR="00883244" w:rsidRDefault="00000000">
      <w:pPr>
        <w:tabs>
          <w:tab w:val="center" w:pos="483"/>
          <w:tab w:val="center" w:pos="1806"/>
          <w:tab w:val="center" w:pos="3246"/>
          <w:tab w:val="center" w:pos="4687"/>
          <w:tab w:val="center" w:pos="6127"/>
          <w:tab w:val="center" w:pos="7568"/>
        </w:tabs>
        <w:spacing w:after="4" w:line="261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...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24585127" w14:textId="77777777" w:rsidR="00883244" w:rsidRDefault="00883244">
      <w:pPr>
        <w:sectPr w:rsidR="00883244">
          <w:type w:val="continuous"/>
          <w:pgSz w:w="11909" w:h="16838"/>
          <w:pgMar w:top="1488" w:right="1425" w:bottom="363" w:left="1263" w:header="720" w:footer="720" w:gutter="0"/>
          <w:cols w:space="720"/>
        </w:sectPr>
      </w:pPr>
    </w:p>
    <w:p w14:paraId="6B2E1A36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lastRenderedPageBreak/>
        <w:t xml:space="preserve">[ 0.25326371 1.95070838 0.01526571 -1.37557264 0.30819395 -1.03446007] </w:t>
      </w:r>
    </w:p>
    <w:p w14:paraId="62B069AC" w14:textId="77777777" w:rsidR="00883244" w:rsidRDefault="00000000">
      <w:pPr>
        <w:spacing w:after="3" w:line="253" w:lineRule="auto"/>
        <w:ind w:left="10" w:right="120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[-0.17836122 0.29369426 -0.08014499 0.70107688 0.55698791 -1.03446007] </w:t>
      </w:r>
    </w:p>
    <w:p w14:paraId="24D2E698" w14:textId="77777777" w:rsidR="00883244" w:rsidRDefault="00000000">
      <w:pPr>
        <w:spacing w:after="32" w:line="253" w:lineRule="auto"/>
        <w:ind w:left="10" w:right="4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[ 0.40190663 0.870047 -0.74801987 -0.68335613 0.7006957 -1.03446007]] </w:t>
      </w:r>
    </w:p>
    <w:p w14:paraId="49E51967" w14:textId="77777777" w:rsidR="00883244" w:rsidRDefault="00000000">
      <w:pPr>
        <w:spacing w:after="161"/>
      </w:pPr>
      <w:r>
        <w:t xml:space="preserve"> </w:t>
      </w:r>
    </w:p>
    <w:p w14:paraId="750C697E" w14:textId="77777777" w:rsidR="00883244" w:rsidRDefault="00000000">
      <w:pPr>
        <w:spacing w:after="0"/>
      </w:pPr>
      <w:r>
        <w:rPr>
          <w:b/>
        </w:rPr>
        <w:t xml:space="preserve"> </w:t>
      </w:r>
    </w:p>
    <w:sectPr w:rsidR="00883244">
      <w:pgSz w:w="11904" w:h="16838"/>
      <w:pgMar w:top="1440" w:right="12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F1"/>
    <w:multiLevelType w:val="hybridMultilevel"/>
    <w:tmpl w:val="277AE1D6"/>
    <w:lvl w:ilvl="0" w:tplc="6CD838FC"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0E26E">
      <w:start w:val="1"/>
      <w:numFmt w:val="lowerLetter"/>
      <w:lvlText w:val="%2"/>
      <w:lvlJc w:val="left"/>
      <w:pPr>
        <w:ind w:left="1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80B31A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00E5E6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844806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E4CD66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8EC4EC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7E59B2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FA3F78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35768"/>
    <w:multiLevelType w:val="hybridMultilevel"/>
    <w:tmpl w:val="0B9A5318"/>
    <w:lvl w:ilvl="0" w:tplc="11ECF88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0FD2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EC5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1E672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4E11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BAA6D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8ABA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6B9F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598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112C7"/>
    <w:multiLevelType w:val="hybridMultilevel"/>
    <w:tmpl w:val="23C47160"/>
    <w:lvl w:ilvl="0" w:tplc="CBB2FB40">
      <w:numFmt w:val="decimal"/>
      <w:lvlText w:val="%1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8B28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88AB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CED4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47A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619C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80DB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4A26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87B5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806C8"/>
    <w:multiLevelType w:val="hybridMultilevel"/>
    <w:tmpl w:val="B9EC36C8"/>
    <w:lvl w:ilvl="0" w:tplc="FC54F0F0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C0468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8BD9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09A48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D60CCC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86689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E75C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E334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A267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21DF5"/>
    <w:multiLevelType w:val="hybridMultilevel"/>
    <w:tmpl w:val="0F384654"/>
    <w:lvl w:ilvl="0" w:tplc="57D264EE">
      <w:start w:val="9997"/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226EE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C67E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CDA5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8EC9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B3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1AF5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1C4322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0F1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30A46"/>
    <w:multiLevelType w:val="hybridMultilevel"/>
    <w:tmpl w:val="89F4CF62"/>
    <w:lvl w:ilvl="0" w:tplc="893ADF1C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29A2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8296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B000A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8A17E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80D0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4CFCA2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A8A1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52271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C77354"/>
    <w:multiLevelType w:val="hybridMultilevel"/>
    <w:tmpl w:val="5EA67AB2"/>
    <w:lvl w:ilvl="0" w:tplc="74CE9D8C">
      <w:numFmt w:val="decimal"/>
      <w:lvlText w:val="%1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AC56DC16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3BC77C6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7B8AA3E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ADDA2A4E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5CCA27F2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9866D2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13CA9CF2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F821FA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106F1AE1"/>
    <w:multiLevelType w:val="hybridMultilevel"/>
    <w:tmpl w:val="AE56B0C6"/>
    <w:lvl w:ilvl="0" w:tplc="44307450">
      <w:numFmt w:val="decimal"/>
      <w:lvlText w:val="%1"/>
      <w:lvlJc w:val="left"/>
      <w:pPr>
        <w:ind w:left="18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3AA3FA0">
      <w:start w:val="1"/>
      <w:numFmt w:val="lowerLetter"/>
      <w:lvlText w:val="%2"/>
      <w:lvlJc w:val="left"/>
      <w:pPr>
        <w:ind w:left="15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636206F8">
      <w:start w:val="1"/>
      <w:numFmt w:val="lowerRoman"/>
      <w:lvlText w:val="%3"/>
      <w:lvlJc w:val="left"/>
      <w:pPr>
        <w:ind w:left="22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3F48206">
      <w:start w:val="1"/>
      <w:numFmt w:val="decimal"/>
      <w:lvlText w:val="%4"/>
      <w:lvlJc w:val="left"/>
      <w:pPr>
        <w:ind w:left="29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7F320984">
      <w:start w:val="1"/>
      <w:numFmt w:val="lowerLetter"/>
      <w:lvlText w:val="%5"/>
      <w:lvlJc w:val="left"/>
      <w:pPr>
        <w:ind w:left="367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486CBE72">
      <w:start w:val="1"/>
      <w:numFmt w:val="lowerRoman"/>
      <w:lvlText w:val="%6"/>
      <w:lvlJc w:val="left"/>
      <w:pPr>
        <w:ind w:left="43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7C26BBA">
      <w:start w:val="1"/>
      <w:numFmt w:val="decimal"/>
      <w:lvlText w:val="%7"/>
      <w:lvlJc w:val="left"/>
      <w:pPr>
        <w:ind w:left="51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FF4FC0C">
      <w:start w:val="1"/>
      <w:numFmt w:val="lowerLetter"/>
      <w:lvlText w:val="%8"/>
      <w:lvlJc w:val="left"/>
      <w:pPr>
        <w:ind w:left="583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1D6E655A">
      <w:start w:val="1"/>
      <w:numFmt w:val="lowerRoman"/>
      <w:lvlText w:val="%9"/>
      <w:lvlJc w:val="left"/>
      <w:pPr>
        <w:ind w:left="655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5C196F"/>
    <w:multiLevelType w:val="hybridMultilevel"/>
    <w:tmpl w:val="D7E05FD8"/>
    <w:lvl w:ilvl="0" w:tplc="77CAFBA8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46E1078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3132C89E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B4258AE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692C2F48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41B87AF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0730F6DA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C1E2783A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AF6C455A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9" w15:restartNumberingAfterBreak="0">
    <w:nsid w:val="124B6CDE"/>
    <w:multiLevelType w:val="hybridMultilevel"/>
    <w:tmpl w:val="7EA0539A"/>
    <w:lvl w:ilvl="0" w:tplc="BCD6F87A">
      <w:numFmt w:val="decimal"/>
      <w:lvlText w:val="%1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AAAB60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6EED8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F8F83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646BEE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68A71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58A8C4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2864A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4B8F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027C1"/>
    <w:multiLevelType w:val="hybridMultilevel"/>
    <w:tmpl w:val="808A95FC"/>
    <w:lvl w:ilvl="0" w:tplc="7E586438">
      <w:start w:val="3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2B32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3EDCF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0ACC2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2466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BDD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6B80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86AC26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6EBA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5907AE5"/>
    <w:multiLevelType w:val="hybridMultilevel"/>
    <w:tmpl w:val="D9787A76"/>
    <w:lvl w:ilvl="0" w:tplc="80D04D52">
      <w:start w:val="1"/>
      <w:numFmt w:val="lowerLetter"/>
      <w:lvlText w:val="%1"/>
      <w:lvlJc w:val="left"/>
      <w:pPr>
        <w:ind w:left="1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D0A008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F6B2B0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CAA806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42EB20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C603BA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E627F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40EB60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D6D7C4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E063C2"/>
    <w:multiLevelType w:val="hybridMultilevel"/>
    <w:tmpl w:val="8886E62A"/>
    <w:lvl w:ilvl="0" w:tplc="637023D6">
      <w:numFmt w:val="decimal"/>
      <w:lvlText w:val="%1"/>
      <w:lvlJc w:val="left"/>
      <w:pPr>
        <w:ind w:left="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7A259C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58DC9C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C3F2C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21B98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EA9C84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2EC044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CC2FC0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82AC730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4E67CC"/>
    <w:multiLevelType w:val="hybridMultilevel"/>
    <w:tmpl w:val="91F4CD56"/>
    <w:lvl w:ilvl="0" w:tplc="0BDA09BC">
      <w:start w:val="9996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2B2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34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A2AF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7AACC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56798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86DF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A52D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C8B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2331E6"/>
    <w:multiLevelType w:val="hybridMultilevel"/>
    <w:tmpl w:val="FACE3534"/>
    <w:lvl w:ilvl="0" w:tplc="5218ED8C">
      <w:start w:val="10"/>
      <w:numFmt w:val="decimal"/>
      <w:lvlText w:val="%1"/>
      <w:lvlJc w:val="left"/>
      <w:pPr>
        <w:ind w:left="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2C554">
      <w:start w:val="1"/>
      <w:numFmt w:val="lowerLetter"/>
      <w:lvlText w:val="%2"/>
      <w:lvlJc w:val="left"/>
      <w:pPr>
        <w:ind w:left="1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66A32">
      <w:start w:val="1"/>
      <w:numFmt w:val="lowerRoman"/>
      <w:lvlText w:val="%3"/>
      <w:lvlJc w:val="left"/>
      <w:pPr>
        <w:ind w:left="2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873E8">
      <w:start w:val="1"/>
      <w:numFmt w:val="decimal"/>
      <w:lvlText w:val="%4"/>
      <w:lvlJc w:val="left"/>
      <w:pPr>
        <w:ind w:left="2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E8C44">
      <w:start w:val="1"/>
      <w:numFmt w:val="lowerLetter"/>
      <w:lvlText w:val="%5"/>
      <w:lvlJc w:val="left"/>
      <w:pPr>
        <w:ind w:left="3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3090B4">
      <w:start w:val="1"/>
      <w:numFmt w:val="lowerRoman"/>
      <w:lvlText w:val="%6"/>
      <w:lvlJc w:val="left"/>
      <w:pPr>
        <w:ind w:left="4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03B94">
      <w:start w:val="1"/>
      <w:numFmt w:val="decimal"/>
      <w:lvlText w:val="%7"/>
      <w:lvlJc w:val="left"/>
      <w:pPr>
        <w:ind w:left="4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4ABCE">
      <w:start w:val="1"/>
      <w:numFmt w:val="lowerLetter"/>
      <w:lvlText w:val="%8"/>
      <w:lvlJc w:val="left"/>
      <w:pPr>
        <w:ind w:left="5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64B554">
      <w:start w:val="1"/>
      <w:numFmt w:val="lowerRoman"/>
      <w:lvlText w:val="%9"/>
      <w:lvlJc w:val="left"/>
      <w:pPr>
        <w:ind w:left="6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4936E5"/>
    <w:multiLevelType w:val="hybridMultilevel"/>
    <w:tmpl w:val="70C4690E"/>
    <w:lvl w:ilvl="0" w:tplc="D24E9750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CF78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E038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EB02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5EA1D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676A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80BA9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8A9C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CC2B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C41E8F"/>
    <w:multiLevelType w:val="hybridMultilevel"/>
    <w:tmpl w:val="2BDABB7E"/>
    <w:lvl w:ilvl="0" w:tplc="3F7AB5A6">
      <w:numFmt w:val="decimal"/>
      <w:lvlText w:val="%1"/>
      <w:lvlJc w:val="left"/>
      <w:pPr>
        <w:ind w:left="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9A2B5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D53A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4AB102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F892EE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0BF40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BE6C6C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660836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00EF84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DB5CB7"/>
    <w:multiLevelType w:val="hybridMultilevel"/>
    <w:tmpl w:val="46FA581E"/>
    <w:lvl w:ilvl="0" w:tplc="D87816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B2CEA0C">
      <w:start w:val="5"/>
      <w:numFmt w:val="decimal"/>
      <w:lvlRestart w:val="0"/>
      <w:lvlText w:val="%2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984DB4">
      <w:start w:val="1"/>
      <w:numFmt w:val="lowerRoman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CC88E8">
      <w:start w:val="1"/>
      <w:numFmt w:val="decimal"/>
      <w:lvlText w:val="%4"/>
      <w:lvlJc w:val="left"/>
      <w:pPr>
        <w:ind w:left="2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7AEDA62">
      <w:start w:val="1"/>
      <w:numFmt w:val="lowerLetter"/>
      <w:lvlText w:val="%5"/>
      <w:lvlJc w:val="left"/>
      <w:pPr>
        <w:ind w:left="3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6AE74BE">
      <w:start w:val="1"/>
      <w:numFmt w:val="lowerRoman"/>
      <w:lvlText w:val="%6"/>
      <w:lvlJc w:val="left"/>
      <w:pPr>
        <w:ind w:left="3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BB8A2B2">
      <w:start w:val="1"/>
      <w:numFmt w:val="decimal"/>
      <w:lvlText w:val="%7"/>
      <w:lvlJc w:val="left"/>
      <w:pPr>
        <w:ind w:left="4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37C633A">
      <w:start w:val="1"/>
      <w:numFmt w:val="lowerLetter"/>
      <w:lvlText w:val="%8"/>
      <w:lvlJc w:val="left"/>
      <w:pPr>
        <w:ind w:left="5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196FFB6">
      <w:start w:val="1"/>
      <w:numFmt w:val="lowerRoman"/>
      <w:lvlText w:val="%9"/>
      <w:lvlJc w:val="left"/>
      <w:pPr>
        <w:ind w:left="6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0F02CE"/>
    <w:multiLevelType w:val="hybridMultilevel"/>
    <w:tmpl w:val="811A243A"/>
    <w:lvl w:ilvl="0" w:tplc="3ABA39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2FDC8">
      <w:start w:val="3"/>
      <w:numFmt w:val="decimal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ECE516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28ED7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54CDBA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D89B82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96DECA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A41D04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D09288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3B0E64"/>
    <w:multiLevelType w:val="hybridMultilevel"/>
    <w:tmpl w:val="7F5EA576"/>
    <w:lvl w:ilvl="0" w:tplc="3630405E">
      <w:numFmt w:val="decimal"/>
      <w:lvlText w:val="%1"/>
      <w:lvlJc w:val="left"/>
      <w:pPr>
        <w:ind w:left="1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8979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2A5832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40D5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F09B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0C919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433E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C0A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8B9DE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123DE7"/>
    <w:multiLevelType w:val="hybridMultilevel"/>
    <w:tmpl w:val="07B64626"/>
    <w:lvl w:ilvl="0" w:tplc="B106CCB0">
      <w:start w:val="9995"/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BA49F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28DA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A08E0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8BA2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60CC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6E7AE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1FD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6FA0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7F083A"/>
    <w:multiLevelType w:val="hybridMultilevel"/>
    <w:tmpl w:val="8DBCDC86"/>
    <w:lvl w:ilvl="0" w:tplc="BAD2B31E">
      <w:numFmt w:val="decimal"/>
      <w:lvlText w:val="%1"/>
      <w:lvlJc w:val="left"/>
      <w:pPr>
        <w:ind w:left="1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58A24A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6CCF90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AC27A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9A43FA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2A8B6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ECB00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C0AFA0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652CC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6AE2C61"/>
    <w:multiLevelType w:val="hybridMultilevel"/>
    <w:tmpl w:val="8BEE8E28"/>
    <w:lvl w:ilvl="0" w:tplc="3B021818">
      <w:numFmt w:val="decimal"/>
      <w:lvlText w:val="[%1."/>
      <w:lvlJc w:val="left"/>
      <w:pPr>
        <w:ind w:left="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8D4CC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EA188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F66712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AE32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A210D2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8942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F02132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AB704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4070D5"/>
    <w:multiLevelType w:val="hybridMultilevel"/>
    <w:tmpl w:val="D2B4FCDE"/>
    <w:lvl w:ilvl="0" w:tplc="6CFEE064">
      <w:numFmt w:val="decimal"/>
      <w:lvlText w:val="%1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4FCDC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C1846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FECBAC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48F9A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8F542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6B61A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2B08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2C82CA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1C715B"/>
    <w:multiLevelType w:val="hybridMultilevel"/>
    <w:tmpl w:val="16AE615C"/>
    <w:lvl w:ilvl="0" w:tplc="7E90E94E">
      <w:start w:val="2"/>
      <w:numFmt w:val="decimal"/>
      <w:lvlText w:val="%1"/>
      <w:lvlJc w:val="left"/>
      <w:pPr>
        <w:ind w:left="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EB3E2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C11F0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14FBE0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2D288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872E8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23C6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ACED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070D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2B03FD"/>
    <w:multiLevelType w:val="hybridMultilevel"/>
    <w:tmpl w:val="560ECE98"/>
    <w:lvl w:ilvl="0" w:tplc="57D87A46"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EAA880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600568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481532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CE6172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8010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02299A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8A54C6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B073C4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997B2D"/>
    <w:multiLevelType w:val="hybridMultilevel"/>
    <w:tmpl w:val="60CCF6A0"/>
    <w:lvl w:ilvl="0" w:tplc="DD605660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68617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D8E370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168F9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A94B4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0E40A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27338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808ACE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4035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4802EB"/>
    <w:multiLevelType w:val="hybridMultilevel"/>
    <w:tmpl w:val="2F369456"/>
    <w:lvl w:ilvl="0" w:tplc="2E0E2A78">
      <w:numFmt w:val="decimal"/>
      <w:lvlText w:val="%1"/>
      <w:lvlJc w:val="left"/>
      <w:pPr>
        <w:ind w:left="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AC8F44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D6565E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D49316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581464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AC63B0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0C59DE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E8A29E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5E2574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EA730E"/>
    <w:multiLevelType w:val="hybridMultilevel"/>
    <w:tmpl w:val="5622B308"/>
    <w:lvl w:ilvl="0" w:tplc="E59641B6">
      <w:start w:val="5"/>
      <w:numFmt w:val="decimal"/>
      <w:lvlText w:val="%1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EBCE6">
      <w:start w:val="1"/>
      <w:numFmt w:val="lowerLetter"/>
      <w:lvlText w:val="%2"/>
      <w:lvlJc w:val="left"/>
      <w:pPr>
        <w:ind w:left="13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CEF1A">
      <w:start w:val="1"/>
      <w:numFmt w:val="lowerRoman"/>
      <w:lvlText w:val="%3"/>
      <w:lvlJc w:val="left"/>
      <w:pPr>
        <w:ind w:left="20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C4B3C">
      <w:start w:val="1"/>
      <w:numFmt w:val="decimal"/>
      <w:lvlText w:val="%4"/>
      <w:lvlJc w:val="left"/>
      <w:pPr>
        <w:ind w:left="28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04DF3C">
      <w:start w:val="1"/>
      <w:numFmt w:val="lowerLetter"/>
      <w:lvlText w:val="%5"/>
      <w:lvlJc w:val="left"/>
      <w:pPr>
        <w:ind w:left="35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A4FC0">
      <w:start w:val="1"/>
      <w:numFmt w:val="lowerRoman"/>
      <w:lvlText w:val="%6"/>
      <w:lvlJc w:val="left"/>
      <w:pPr>
        <w:ind w:left="4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B23F3A">
      <w:start w:val="1"/>
      <w:numFmt w:val="decimal"/>
      <w:lvlText w:val="%7"/>
      <w:lvlJc w:val="left"/>
      <w:pPr>
        <w:ind w:left="4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EB076">
      <w:start w:val="1"/>
      <w:numFmt w:val="lowerLetter"/>
      <w:lvlText w:val="%8"/>
      <w:lvlJc w:val="left"/>
      <w:pPr>
        <w:ind w:left="5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C5076">
      <w:start w:val="1"/>
      <w:numFmt w:val="lowerRoman"/>
      <w:lvlText w:val="%9"/>
      <w:lvlJc w:val="left"/>
      <w:pPr>
        <w:ind w:left="6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DB80679"/>
    <w:multiLevelType w:val="hybridMultilevel"/>
    <w:tmpl w:val="F1806E00"/>
    <w:lvl w:ilvl="0" w:tplc="5D0AA43A">
      <w:start w:val="2"/>
      <w:numFmt w:val="decimal"/>
      <w:lvlText w:val="[%1"/>
      <w:lvlJc w:val="left"/>
      <w:pPr>
        <w:ind w:left="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92BE3C">
      <w:start w:val="1"/>
      <w:numFmt w:val="lowerLetter"/>
      <w:lvlText w:val="%2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C62FDA">
      <w:start w:val="1"/>
      <w:numFmt w:val="lowerRoman"/>
      <w:lvlText w:val="%3"/>
      <w:lvlJc w:val="left"/>
      <w:pPr>
        <w:ind w:left="2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C02D8">
      <w:start w:val="1"/>
      <w:numFmt w:val="decimal"/>
      <w:lvlText w:val="%4"/>
      <w:lvlJc w:val="left"/>
      <w:pPr>
        <w:ind w:left="2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98A86A">
      <w:start w:val="1"/>
      <w:numFmt w:val="lowerLetter"/>
      <w:lvlText w:val="%5"/>
      <w:lvlJc w:val="left"/>
      <w:pPr>
        <w:ind w:left="35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A526A">
      <w:start w:val="1"/>
      <w:numFmt w:val="lowerRoman"/>
      <w:lvlText w:val="%6"/>
      <w:lvlJc w:val="left"/>
      <w:pPr>
        <w:ind w:left="42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A2C44">
      <w:start w:val="1"/>
      <w:numFmt w:val="decimal"/>
      <w:lvlText w:val="%7"/>
      <w:lvlJc w:val="left"/>
      <w:pPr>
        <w:ind w:left="4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A492">
      <w:start w:val="1"/>
      <w:numFmt w:val="lowerLetter"/>
      <w:lvlText w:val="%8"/>
      <w:lvlJc w:val="left"/>
      <w:pPr>
        <w:ind w:left="57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6610C">
      <w:start w:val="1"/>
      <w:numFmt w:val="lowerRoman"/>
      <w:lvlText w:val="%9"/>
      <w:lvlJc w:val="left"/>
      <w:pPr>
        <w:ind w:left="64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5F593D"/>
    <w:multiLevelType w:val="hybridMultilevel"/>
    <w:tmpl w:val="A602165A"/>
    <w:lvl w:ilvl="0" w:tplc="E482F3F6">
      <w:numFmt w:val="decimal"/>
      <w:lvlText w:val="%1"/>
      <w:lvlJc w:val="left"/>
      <w:pPr>
        <w:ind w:left="10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62336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D04FE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448C22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DCB70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C3D5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C4405C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E675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BAB8C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8F6377A"/>
    <w:multiLevelType w:val="hybridMultilevel"/>
    <w:tmpl w:val="0226C858"/>
    <w:lvl w:ilvl="0" w:tplc="8B2C7F14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C73BE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8A98C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A90A2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4B41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82F0C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28D570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05D52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6C0734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9BE4F19"/>
    <w:multiLevelType w:val="hybridMultilevel"/>
    <w:tmpl w:val="729AF60C"/>
    <w:lvl w:ilvl="0" w:tplc="E0E2C21A"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02596C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F01D40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4CA00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2C7BE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82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005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44BE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C5CA8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0371792"/>
    <w:multiLevelType w:val="hybridMultilevel"/>
    <w:tmpl w:val="DEA29724"/>
    <w:lvl w:ilvl="0" w:tplc="E9561FCA">
      <w:start w:val="3"/>
      <w:numFmt w:val="decimal"/>
      <w:lvlText w:val="%1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2E609E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0654D2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C86148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7C6596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6A5E7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047CE8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0AE404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183278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612632"/>
    <w:multiLevelType w:val="hybridMultilevel"/>
    <w:tmpl w:val="1C9CEBBE"/>
    <w:lvl w:ilvl="0" w:tplc="A058D8DA">
      <w:numFmt w:val="decimal"/>
      <w:lvlText w:val="%1"/>
      <w:lvlJc w:val="left"/>
      <w:pPr>
        <w:ind w:left="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E8FF6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C9C9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A449A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16F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883F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452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6EB6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AFFAC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3F80874"/>
    <w:multiLevelType w:val="hybridMultilevel"/>
    <w:tmpl w:val="EFE6D57C"/>
    <w:lvl w:ilvl="0" w:tplc="8A2071B6">
      <w:numFmt w:val="decimal"/>
      <w:lvlText w:val="%1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F19C972A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D0C80530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4B6E3B1A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9D00AAE0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FD80A5A0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ADC087C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DC3430DA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302CDC2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6" w15:restartNumberingAfterBreak="0">
    <w:nsid w:val="5457593D"/>
    <w:multiLevelType w:val="hybridMultilevel"/>
    <w:tmpl w:val="63EE1680"/>
    <w:lvl w:ilvl="0" w:tplc="95AA381C">
      <w:start w:val="1"/>
      <w:numFmt w:val="decimal"/>
      <w:lvlText w:val="%1"/>
      <w:lvlJc w:val="left"/>
      <w:pPr>
        <w:ind w:left="1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59C6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AA4FC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1ACC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64282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587BA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04430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E1768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C5C22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992EB5"/>
    <w:multiLevelType w:val="hybridMultilevel"/>
    <w:tmpl w:val="40C65134"/>
    <w:lvl w:ilvl="0" w:tplc="AD7C0D9E">
      <w:start w:val="3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1E8330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C38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D2CE7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0DC64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61024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DACC60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6EB2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E42F1A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211A09"/>
    <w:multiLevelType w:val="hybridMultilevel"/>
    <w:tmpl w:val="E3889B7A"/>
    <w:lvl w:ilvl="0" w:tplc="1C16C99C">
      <w:numFmt w:val="decimal"/>
      <w:lvlText w:val="%1"/>
      <w:lvlJc w:val="left"/>
      <w:pPr>
        <w:ind w:left="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8E6A0">
      <w:start w:val="1"/>
      <w:numFmt w:val="lowerLetter"/>
      <w:lvlText w:val="%2"/>
      <w:lvlJc w:val="left"/>
      <w:pPr>
        <w:ind w:left="12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85FC2">
      <w:start w:val="1"/>
      <w:numFmt w:val="lowerRoman"/>
      <w:lvlText w:val="%3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089FDA">
      <w:start w:val="1"/>
      <w:numFmt w:val="decimal"/>
      <w:lvlText w:val="%4"/>
      <w:lvlJc w:val="left"/>
      <w:pPr>
        <w:ind w:left="26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6A6A0">
      <w:start w:val="1"/>
      <w:numFmt w:val="lowerLetter"/>
      <w:lvlText w:val="%5"/>
      <w:lvlJc w:val="left"/>
      <w:pPr>
        <w:ind w:left="34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A9B56">
      <w:start w:val="1"/>
      <w:numFmt w:val="lowerRoman"/>
      <w:lvlText w:val="%6"/>
      <w:lvlJc w:val="left"/>
      <w:pPr>
        <w:ind w:left="4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43ADC">
      <w:start w:val="1"/>
      <w:numFmt w:val="decimal"/>
      <w:lvlText w:val="%7"/>
      <w:lvlJc w:val="left"/>
      <w:pPr>
        <w:ind w:left="4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61A38">
      <w:start w:val="1"/>
      <w:numFmt w:val="lowerLetter"/>
      <w:lvlText w:val="%8"/>
      <w:lvlJc w:val="left"/>
      <w:pPr>
        <w:ind w:left="5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45238">
      <w:start w:val="1"/>
      <w:numFmt w:val="lowerRoman"/>
      <w:lvlText w:val="%9"/>
      <w:lvlJc w:val="left"/>
      <w:pPr>
        <w:ind w:left="6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7E04B41"/>
    <w:multiLevelType w:val="hybridMultilevel"/>
    <w:tmpl w:val="7924EBF6"/>
    <w:lvl w:ilvl="0" w:tplc="F65E02AE">
      <w:numFmt w:val="decimal"/>
      <w:lvlText w:val="%1"/>
      <w:lvlJc w:val="left"/>
      <w:pPr>
        <w:ind w:left="10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663E26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7201F2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043AB0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BE7FC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B2A5E2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E1D3E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8E6AFA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842E82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94D6F64"/>
    <w:multiLevelType w:val="hybridMultilevel"/>
    <w:tmpl w:val="43BAB906"/>
    <w:lvl w:ilvl="0" w:tplc="AFDAB436">
      <w:start w:val="9998"/>
      <w:numFmt w:val="decimal"/>
      <w:lvlText w:val="%1"/>
      <w:lvlJc w:val="left"/>
      <w:pPr>
        <w:ind w:left="10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6E0">
      <w:start w:val="1"/>
      <w:numFmt w:val="lowerLetter"/>
      <w:lvlText w:val="%2"/>
      <w:lvlJc w:val="left"/>
      <w:pPr>
        <w:ind w:left="13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CEF112">
      <w:start w:val="1"/>
      <w:numFmt w:val="lowerRoman"/>
      <w:lvlText w:val="%3"/>
      <w:lvlJc w:val="left"/>
      <w:pPr>
        <w:ind w:left="21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FA0188">
      <w:start w:val="1"/>
      <w:numFmt w:val="decimal"/>
      <w:lvlText w:val="%4"/>
      <w:lvlJc w:val="left"/>
      <w:pPr>
        <w:ind w:left="28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060B0">
      <w:start w:val="1"/>
      <w:numFmt w:val="lowerLetter"/>
      <w:lvlText w:val="%5"/>
      <w:lvlJc w:val="left"/>
      <w:pPr>
        <w:ind w:left="35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C70D2">
      <w:start w:val="1"/>
      <w:numFmt w:val="lowerRoman"/>
      <w:lvlText w:val="%6"/>
      <w:lvlJc w:val="left"/>
      <w:pPr>
        <w:ind w:left="42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44EB6">
      <w:start w:val="1"/>
      <w:numFmt w:val="decimal"/>
      <w:lvlText w:val="%7"/>
      <w:lvlJc w:val="left"/>
      <w:pPr>
        <w:ind w:left="49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D688">
      <w:start w:val="1"/>
      <w:numFmt w:val="lowerLetter"/>
      <w:lvlText w:val="%8"/>
      <w:lvlJc w:val="left"/>
      <w:pPr>
        <w:ind w:left="57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26500">
      <w:start w:val="1"/>
      <w:numFmt w:val="lowerRoman"/>
      <w:lvlText w:val="%9"/>
      <w:lvlJc w:val="left"/>
      <w:pPr>
        <w:ind w:left="64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12C6F65"/>
    <w:multiLevelType w:val="hybridMultilevel"/>
    <w:tmpl w:val="A96E7DB0"/>
    <w:lvl w:ilvl="0" w:tplc="262A8D5C">
      <w:numFmt w:val="decimal"/>
      <w:lvlText w:val="%1"/>
      <w:lvlJc w:val="left"/>
      <w:pPr>
        <w:ind w:left="1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C6C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BAAFD6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40586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A98B0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80D36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44BC54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4CD78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CB490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5C84248"/>
    <w:multiLevelType w:val="hybridMultilevel"/>
    <w:tmpl w:val="F0DA7458"/>
    <w:lvl w:ilvl="0" w:tplc="CBF625E6">
      <w:numFmt w:val="decimal"/>
      <w:lvlText w:val="%1"/>
      <w:lvlJc w:val="left"/>
      <w:pPr>
        <w:ind w:left="7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1" w:tplc="53B4ADFC">
      <w:start w:val="1"/>
      <w:numFmt w:val="lowerLetter"/>
      <w:lvlText w:val="%2"/>
      <w:lvlJc w:val="left"/>
      <w:pPr>
        <w:ind w:left="1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2" w:tplc="16A663EC">
      <w:start w:val="1"/>
      <w:numFmt w:val="lowerRoman"/>
      <w:lvlText w:val="%3"/>
      <w:lvlJc w:val="left"/>
      <w:pPr>
        <w:ind w:left="2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3" w:tplc="EB8E46B0">
      <w:start w:val="1"/>
      <w:numFmt w:val="decimal"/>
      <w:lvlText w:val="%4"/>
      <w:lvlJc w:val="left"/>
      <w:pPr>
        <w:ind w:left="2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4" w:tplc="3662D450">
      <w:start w:val="1"/>
      <w:numFmt w:val="lowerLetter"/>
      <w:lvlText w:val="%5"/>
      <w:lvlJc w:val="left"/>
      <w:pPr>
        <w:ind w:left="3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5" w:tplc="A922F4FE">
      <w:start w:val="1"/>
      <w:numFmt w:val="lowerRoman"/>
      <w:lvlText w:val="%6"/>
      <w:lvlJc w:val="left"/>
      <w:pPr>
        <w:ind w:left="4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6" w:tplc="3C5E5338">
      <w:start w:val="1"/>
      <w:numFmt w:val="decimal"/>
      <w:lvlText w:val="%7"/>
      <w:lvlJc w:val="left"/>
      <w:pPr>
        <w:ind w:left="49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7" w:tplc="E52C4B88">
      <w:start w:val="1"/>
      <w:numFmt w:val="lowerLetter"/>
      <w:lvlText w:val="%8"/>
      <w:lvlJc w:val="left"/>
      <w:pPr>
        <w:ind w:left="56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  <w:lvl w:ilvl="8" w:tplc="000E7A7A">
      <w:start w:val="1"/>
      <w:numFmt w:val="lowerRoman"/>
      <w:lvlText w:val="%9"/>
      <w:lvlJc w:val="left"/>
      <w:pPr>
        <w:ind w:left="64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3" w15:restartNumberingAfterBreak="0">
    <w:nsid w:val="771109B0"/>
    <w:multiLevelType w:val="hybridMultilevel"/>
    <w:tmpl w:val="8ABA708A"/>
    <w:lvl w:ilvl="0" w:tplc="D682F3D0">
      <w:start w:val="9998"/>
      <w:numFmt w:val="decimal"/>
      <w:lvlText w:val="[%1"/>
      <w:lvlJc w:val="left"/>
      <w:pPr>
        <w:ind w:left="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69EB8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6A80E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1528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8C2DE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A7176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8A06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89EA6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4767A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260FD8"/>
    <w:multiLevelType w:val="hybridMultilevel"/>
    <w:tmpl w:val="10C0D7D2"/>
    <w:lvl w:ilvl="0" w:tplc="51405D6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62C0A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8909A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D642CE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E20B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02D6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FC832A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4FF4E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EEA7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8746BE"/>
    <w:multiLevelType w:val="hybridMultilevel"/>
    <w:tmpl w:val="6328867C"/>
    <w:lvl w:ilvl="0" w:tplc="B1EAFC88">
      <w:numFmt w:val="decimal"/>
      <w:lvlText w:val="%1"/>
      <w:lvlJc w:val="left"/>
      <w:pPr>
        <w:ind w:left="1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B4F742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581C4C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661EC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4FD52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E3282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E108C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4A03B0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05F54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070011"/>
    <w:multiLevelType w:val="hybridMultilevel"/>
    <w:tmpl w:val="6EAACB56"/>
    <w:lvl w:ilvl="0" w:tplc="5DE80B44">
      <w:start w:val="9995"/>
      <w:numFmt w:val="decimal"/>
      <w:lvlText w:val="%1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A774">
      <w:start w:val="1"/>
      <w:numFmt w:val="lowerLetter"/>
      <w:lvlText w:val="%2"/>
      <w:lvlJc w:val="left"/>
      <w:pPr>
        <w:ind w:left="1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90697E">
      <w:start w:val="1"/>
      <w:numFmt w:val="lowerRoman"/>
      <w:lvlText w:val="%3"/>
      <w:lvlJc w:val="left"/>
      <w:pPr>
        <w:ind w:left="1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08624">
      <w:start w:val="1"/>
      <w:numFmt w:val="decimal"/>
      <w:lvlText w:val="%4"/>
      <w:lvlJc w:val="left"/>
      <w:pPr>
        <w:ind w:left="2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7C402A">
      <w:start w:val="1"/>
      <w:numFmt w:val="lowerLetter"/>
      <w:lvlText w:val="%5"/>
      <w:lvlJc w:val="left"/>
      <w:pPr>
        <w:ind w:left="3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42A30">
      <w:start w:val="1"/>
      <w:numFmt w:val="lowerRoman"/>
      <w:lvlText w:val="%6"/>
      <w:lvlJc w:val="left"/>
      <w:pPr>
        <w:ind w:left="4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4FE36">
      <w:start w:val="1"/>
      <w:numFmt w:val="decimal"/>
      <w:lvlText w:val="%7"/>
      <w:lvlJc w:val="left"/>
      <w:pPr>
        <w:ind w:left="4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3EB284">
      <w:start w:val="1"/>
      <w:numFmt w:val="lowerLetter"/>
      <w:lvlText w:val="%8"/>
      <w:lvlJc w:val="left"/>
      <w:pPr>
        <w:ind w:left="5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8EA9E2">
      <w:start w:val="1"/>
      <w:numFmt w:val="lowerRoman"/>
      <w:lvlText w:val="%9"/>
      <w:lvlJc w:val="left"/>
      <w:pPr>
        <w:ind w:left="6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039339">
    <w:abstractNumId w:val="30"/>
  </w:num>
  <w:num w:numId="2" w16cid:durableId="1049306852">
    <w:abstractNumId w:val="7"/>
  </w:num>
  <w:num w:numId="3" w16cid:durableId="1528062716">
    <w:abstractNumId w:val="6"/>
  </w:num>
  <w:num w:numId="4" w16cid:durableId="1029524937">
    <w:abstractNumId w:val="41"/>
  </w:num>
  <w:num w:numId="5" w16cid:durableId="1138381546">
    <w:abstractNumId w:val="20"/>
  </w:num>
  <w:num w:numId="6" w16cid:durableId="537203835">
    <w:abstractNumId w:val="12"/>
  </w:num>
  <w:num w:numId="7" w16cid:durableId="1015420133">
    <w:abstractNumId w:val="25"/>
  </w:num>
  <w:num w:numId="8" w16cid:durableId="1290672447">
    <w:abstractNumId w:val="16"/>
  </w:num>
  <w:num w:numId="9" w16cid:durableId="793713680">
    <w:abstractNumId w:val="33"/>
  </w:num>
  <w:num w:numId="10" w16cid:durableId="1627660385">
    <w:abstractNumId w:val="42"/>
  </w:num>
  <w:num w:numId="11" w16cid:durableId="2140300765">
    <w:abstractNumId w:val="28"/>
  </w:num>
  <w:num w:numId="12" w16cid:durableId="342051343">
    <w:abstractNumId w:val="14"/>
  </w:num>
  <w:num w:numId="13" w16cid:durableId="812866503">
    <w:abstractNumId w:val="0"/>
  </w:num>
  <w:num w:numId="14" w16cid:durableId="1550065921">
    <w:abstractNumId w:val="2"/>
  </w:num>
  <w:num w:numId="15" w16cid:durableId="1090077130">
    <w:abstractNumId w:val="15"/>
  </w:num>
  <w:num w:numId="16" w16cid:durableId="1569343577">
    <w:abstractNumId w:val="32"/>
  </w:num>
  <w:num w:numId="17" w16cid:durableId="67046757">
    <w:abstractNumId w:val="13"/>
  </w:num>
  <w:num w:numId="18" w16cid:durableId="1156190151">
    <w:abstractNumId w:val="3"/>
  </w:num>
  <w:num w:numId="19" w16cid:durableId="440035043">
    <w:abstractNumId w:val="44"/>
  </w:num>
  <w:num w:numId="20" w16cid:durableId="1252734045">
    <w:abstractNumId w:val="27"/>
  </w:num>
  <w:num w:numId="21" w16cid:durableId="179468287">
    <w:abstractNumId w:val="39"/>
  </w:num>
  <w:num w:numId="22" w16cid:durableId="1283539039">
    <w:abstractNumId w:val="26"/>
  </w:num>
  <w:num w:numId="23" w16cid:durableId="845442811">
    <w:abstractNumId w:val="8"/>
  </w:num>
  <w:num w:numId="24" w16cid:durableId="1684435256">
    <w:abstractNumId w:val="36"/>
  </w:num>
  <w:num w:numId="25" w16cid:durableId="1028532942">
    <w:abstractNumId w:val="40"/>
  </w:num>
  <w:num w:numId="26" w16cid:durableId="1739328937">
    <w:abstractNumId w:val="31"/>
  </w:num>
  <w:num w:numId="27" w16cid:durableId="923420655">
    <w:abstractNumId w:val="35"/>
  </w:num>
  <w:num w:numId="28" w16cid:durableId="416636425">
    <w:abstractNumId w:val="9"/>
  </w:num>
  <w:num w:numId="29" w16cid:durableId="441220510">
    <w:abstractNumId w:val="38"/>
  </w:num>
  <w:num w:numId="30" w16cid:durableId="1414428584">
    <w:abstractNumId w:val="23"/>
  </w:num>
  <w:num w:numId="31" w16cid:durableId="865286875">
    <w:abstractNumId w:val="24"/>
  </w:num>
  <w:num w:numId="32" w16cid:durableId="727612582">
    <w:abstractNumId w:val="22"/>
  </w:num>
  <w:num w:numId="33" w16cid:durableId="287901752">
    <w:abstractNumId w:val="11"/>
  </w:num>
  <w:num w:numId="34" w16cid:durableId="756943933">
    <w:abstractNumId w:val="17"/>
  </w:num>
  <w:num w:numId="35" w16cid:durableId="1014922596">
    <w:abstractNumId w:val="18"/>
  </w:num>
  <w:num w:numId="36" w16cid:durableId="827408242">
    <w:abstractNumId w:val="46"/>
  </w:num>
  <w:num w:numId="37" w16cid:durableId="381097589">
    <w:abstractNumId w:val="1"/>
  </w:num>
  <w:num w:numId="38" w16cid:durableId="693188003">
    <w:abstractNumId w:val="37"/>
  </w:num>
  <w:num w:numId="39" w16cid:durableId="204370919">
    <w:abstractNumId w:val="5"/>
  </w:num>
  <w:num w:numId="40" w16cid:durableId="1029917363">
    <w:abstractNumId w:val="45"/>
  </w:num>
  <w:num w:numId="41" w16cid:durableId="634682048">
    <w:abstractNumId w:val="4"/>
  </w:num>
  <w:num w:numId="42" w16cid:durableId="1217931248">
    <w:abstractNumId w:val="34"/>
  </w:num>
  <w:num w:numId="43" w16cid:durableId="1170756883">
    <w:abstractNumId w:val="10"/>
  </w:num>
  <w:num w:numId="44" w16cid:durableId="1623071650">
    <w:abstractNumId w:val="21"/>
  </w:num>
  <w:num w:numId="45" w16cid:durableId="1537042699">
    <w:abstractNumId w:val="29"/>
  </w:num>
  <w:num w:numId="46" w16cid:durableId="707795778">
    <w:abstractNumId w:val="43"/>
  </w:num>
  <w:num w:numId="47" w16cid:durableId="445319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44"/>
    <w:rsid w:val="00101102"/>
    <w:rsid w:val="0088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9D48"/>
  <w15:docId w15:val="{EDF7832C-0A3B-44A7-8104-6D328C0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8" w:lineRule="auto"/>
      <w:ind w:left="192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/>
      <w:ind w:left="250"/>
      <w:outlineLvl w:val="2"/>
    </w:pPr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  <w:vertAlign w:val="subscript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6345</Words>
  <Characters>36172</Characters>
  <Application>Microsoft Office Word</Application>
  <DocSecurity>0</DocSecurity>
  <Lines>301</Lines>
  <Paragraphs>84</Paragraphs>
  <ScaleCrop>false</ScaleCrop>
  <Company/>
  <LinksUpToDate>false</LinksUpToDate>
  <CharactersWithSpaces>42433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Haran CS</cp:lastModifiedBy>
  <cp:revision>2</cp:revision>
  <dcterms:created xsi:type="dcterms:W3CDTF">2022-09-30T05:40:00Z</dcterms:created>
  <dcterms:modified xsi:type="dcterms:W3CDTF">2022-09-30T05:40:00Z</dcterms:modified>
</cp:coreProperties>
</file>