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BF73" w14:textId="77777777" w:rsidR="007551A6" w:rsidRDefault="00000000">
      <w:pPr>
        <w:pStyle w:val="Heading1"/>
        <w:spacing w:before="41"/>
        <w:ind w:left="3955" w:right="4005"/>
        <w:jc w:val="center"/>
      </w:pPr>
      <w:r>
        <w:t>Assignment</w:t>
      </w:r>
      <w:r>
        <w:rPr>
          <w:spacing w:val="-9"/>
        </w:rPr>
        <w:t xml:space="preserve"> </w:t>
      </w:r>
      <w:r>
        <w:t>-4</w:t>
      </w:r>
    </w:p>
    <w:p w14:paraId="24D95866" w14:textId="1399E9AB" w:rsidR="007551A6" w:rsidRDefault="00000000">
      <w:pPr>
        <w:pStyle w:val="BodyText"/>
        <w:spacing w:before="22"/>
        <w:ind w:left="3213" w:right="3262"/>
        <w:jc w:val="center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 w:rsidR="00C02ACE">
        <w:t>Kubernetes</w:t>
      </w:r>
    </w:p>
    <w:p w14:paraId="41210EAE" w14:textId="2276C173" w:rsidR="007551A6" w:rsidRDefault="007551A6">
      <w:pPr>
        <w:pStyle w:val="BodyText"/>
        <w:spacing w:before="5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0"/>
      </w:tblGrid>
      <w:tr w:rsidR="007551A6" w14:paraId="45FD9906" w14:textId="77777777">
        <w:trPr>
          <w:trHeight w:val="250"/>
        </w:trPr>
        <w:tc>
          <w:tcPr>
            <w:tcW w:w="4501" w:type="dxa"/>
          </w:tcPr>
          <w:p w14:paraId="2C3D09F2" w14:textId="77777777" w:rsidR="007551A6" w:rsidRDefault="00000000">
            <w:pPr>
              <w:pStyle w:val="TableParagraph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CB34F7F" w14:textId="77777777" w:rsidR="007551A6" w:rsidRDefault="00000000">
            <w:pPr>
              <w:pStyle w:val="TableParagraph"/>
              <w:ind w:left="119"/>
            </w:pPr>
            <w:r>
              <w:t>04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551A6" w14:paraId="04AB5F70" w14:textId="77777777">
        <w:trPr>
          <w:trHeight w:val="248"/>
        </w:trPr>
        <w:tc>
          <w:tcPr>
            <w:tcW w:w="4501" w:type="dxa"/>
          </w:tcPr>
          <w:p w14:paraId="2CE44583" w14:textId="77777777" w:rsidR="007551A6" w:rsidRDefault="00000000">
            <w:pPr>
              <w:pStyle w:val="TableParagraph"/>
              <w:spacing w:line="228" w:lineRule="exact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4C4B6D42" w14:textId="1F24D694" w:rsidR="007551A6" w:rsidRDefault="00C02ACE">
            <w:pPr>
              <w:pStyle w:val="TableParagraph"/>
              <w:spacing w:line="228" w:lineRule="exact"/>
              <w:ind w:left="119"/>
            </w:pPr>
            <w:r>
              <w:t>Santhosh K</w:t>
            </w:r>
          </w:p>
        </w:tc>
      </w:tr>
      <w:tr w:rsidR="007551A6" w14:paraId="1EE43D01" w14:textId="77777777">
        <w:trPr>
          <w:trHeight w:val="270"/>
        </w:trPr>
        <w:tc>
          <w:tcPr>
            <w:tcW w:w="4501" w:type="dxa"/>
          </w:tcPr>
          <w:p w14:paraId="3D78F2BA" w14:textId="77777777" w:rsidR="007551A6" w:rsidRDefault="00000000">
            <w:pPr>
              <w:pStyle w:val="TableParagraph"/>
              <w:spacing w:line="250" w:lineRule="exact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64049565" w14:textId="769F8B25" w:rsidR="007551A6" w:rsidRDefault="00000000">
            <w:pPr>
              <w:pStyle w:val="TableParagraph"/>
              <w:spacing w:line="250" w:lineRule="exact"/>
              <w:ind w:left="119"/>
            </w:pPr>
            <w:r>
              <w:t>6105191040</w:t>
            </w:r>
            <w:r w:rsidR="00C02ACE">
              <w:t>88</w:t>
            </w:r>
          </w:p>
        </w:tc>
      </w:tr>
      <w:tr w:rsidR="007551A6" w14:paraId="47FFA46B" w14:textId="77777777">
        <w:trPr>
          <w:trHeight w:val="250"/>
        </w:trPr>
        <w:tc>
          <w:tcPr>
            <w:tcW w:w="4501" w:type="dxa"/>
          </w:tcPr>
          <w:p w14:paraId="350505C3" w14:textId="77777777" w:rsidR="007551A6" w:rsidRDefault="00000000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1CBADEBC" w14:textId="77777777" w:rsidR="007551A6" w:rsidRDefault="00000000">
            <w:pPr>
              <w:pStyle w:val="TableParagraph"/>
              <w:ind w:left="11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55379B5" w14:textId="77777777" w:rsidR="007551A6" w:rsidRDefault="007551A6">
      <w:pPr>
        <w:pStyle w:val="BodyText"/>
        <w:rPr>
          <w:sz w:val="20"/>
        </w:rPr>
      </w:pPr>
    </w:p>
    <w:p w14:paraId="5E70F09D" w14:textId="77777777" w:rsidR="007551A6" w:rsidRDefault="007551A6">
      <w:pPr>
        <w:pStyle w:val="BodyText"/>
        <w:spacing w:before="1"/>
        <w:rPr>
          <w:sz w:val="17"/>
        </w:rPr>
      </w:pPr>
    </w:p>
    <w:p w14:paraId="2DCBAB66" w14:textId="77777777" w:rsidR="007551A6" w:rsidRDefault="00000000">
      <w:pPr>
        <w:pStyle w:val="Heading1"/>
      </w:pPr>
      <w:r>
        <w:t>Question:</w:t>
      </w:r>
    </w:p>
    <w:p w14:paraId="797B4543" w14:textId="77777777" w:rsidR="007551A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Pull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hub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playground.</w:t>
      </w:r>
    </w:p>
    <w:p w14:paraId="091D1A0C" w14:textId="77777777" w:rsidR="007551A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72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desktop</w:t>
      </w:r>
      <w:r>
        <w:rPr>
          <w:spacing w:val="-46"/>
        </w:rPr>
        <w:t xml:space="preserve"> </w:t>
      </w:r>
      <w:r>
        <w:t>application.</w:t>
      </w:r>
    </w:p>
    <w:p w14:paraId="3C7CF7D4" w14:textId="77777777" w:rsidR="007551A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 MT"/>
        </w:rPr>
      </w:pP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app.</w:t>
      </w:r>
    </w:p>
    <w:p w14:paraId="213C6612" w14:textId="77777777" w:rsidR="007551A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596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46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3"/>
        </w:rPr>
        <w:t xml:space="preserve"> </w:t>
      </w:r>
      <w:r>
        <w:t>also</w:t>
      </w:r>
      <w:proofErr w:type="gramEnd"/>
      <w:r>
        <w:t xml:space="preserve"> expose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port.</w:t>
      </w:r>
    </w:p>
    <w:p w14:paraId="25248327" w14:textId="77777777" w:rsidR="007551A6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5FCA17" wp14:editId="19D8BE62">
            <wp:simplePos x="0" y="0"/>
            <wp:positionH relativeFrom="page">
              <wp:posOffset>1390650</wp:posOffset>
            </wp:positionH>
            <wp:positionV relativeFrom="paragraph">
              <wp:posOffset>187996</wp:posOffset>
            </wp:positionV>
            <wp:extent cx="5089726" cy="2734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72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B0C69FA" wp14:editId="164A7463">
            <wp:simplePos x="0" y="0"/>
            <wp:positionH relativeFrom="page">
              <wp:posOffset>1390650</wp:posOffset>
            </wp:positionH>
            <wp:positionV relativeFrom="paragraph">
              <wp:posOffset>3083596</wp:posOffset>
            </wp:positionV>
            <wp:extent cx="4843112" cy="23154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112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83501" w14:textId="77777777" w:rsidR="007551A6" w:rsidRDefault="007551A6">
      <w:pPr>
        <w:pStyle w:val="BodyText"/>
        <w:spacing w:before="3"/>
        <w:rPr>
          <w:sz w:val="15"/>
        </w:rPr>
      </w:pPr>
    </w:p>
    <w:p w14:paraId="0FA625EF" w14:textId="77777777" w:rsidR="007551A6" w:rsidRDefault="007551A6">
      <w:pPr>
        <w:rPr>
          <w:sz w:val="15"/>
        </w:rPr>
        <w:sectPr w:rsidR="007551A6">
          <w:type w:val="continuous"/>
          <w:pgSz w:w="11930" w:h="16850"/>
          <w:pgMar w:top="1400" w:right="1300" w:bottom="280" w:left="1340" w:header="720" w:footer="720" w:gutter="0"/>
          <w:cols w:space="720"/>
        </w:sectPr>
      </w:pPr>
    </w:p>
    <w:p w14:paraId="7409E8A2" w14:textId="77777777" w:rsidR="007551A6" w:rsidRDefault="00000000">
      <w:pPr>
        <w:pStyle w:val="BodyText"/>
        <w:spacing w:before="8"/>
        <w:rPr>
          <w:sz w:val="5"/>
        </w:rPr>
      </w:pPr>
      <w:r>
        <w:rPr>
          <w:noProof/>
        </w:rPr>
        <w:lastRenderedPageBreak/>
        <w:drawing>
          <wp:anchor distT="0" distB="0" distL="0" distR="0" simplePos="0" relativeHeight="487544320" behindDoc="1" locked="0" layoutInCell="1" allowOverlap="1" wp14:anchorId="415FC844" wp14:editId="1292AB6D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E9280" w14:textId="77777777" w:rsidR="007551A6" w:rsidRDefault="00000000">
      <w:pPr>
        <w:pStyle w:val="BodyText"/>
        <w:ind w:left="85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C73C75" wp14:editId="39670F66">
            <wp:simplePos x="0" y="0"/>
            <wp:positionH relativeFrom="page">
              <wp:posOffset>1390650</wp:posOffset>
            </wp:positionH>
            <wp:positionV relativeFrom="paragraph">
              <wp:posOffset>2224785</wp:posOffset>
            </wp:positionV>
            <wp:extent cx="4704585" cy="2064258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585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1C68D0D" wp14:editId="791E131F">
            <wp:extent cx="4950402" cy="217893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02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7E3" w14:textId="77777777" w:rsidR="007551A6" w:rsidRDefault="007551A6">
      <w:pPr>
        <w:rPr>
          <w:sz w:val="20"/>
        </w:rPr>
        <w:sectPr w:rsidR="007551A6">
          <w:headerReference w:type="default" r:id="rId12"/>
          <w:pgSz w:w="11930" w:h="16850"/>
          <w:pgMar w:top="4920" w:right="1300" w:bottom="280" w:left="1340" w:header="1470" w:footer="0" w:gutter="0"/>
          <w:cols w:space="720"/>
        </w:sectPr>
      </w:pPr>
    </w:p>
    <w:p w14:paraId="7F1C1BB4" w14:textId="77777777" w:rsidR="007551A6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44832" behindDoc="1" locked="0" layoutInCell="1" allowOverlap="1" wp14:anchorId="11D07F94" wp14:editId="06BB193A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51A6">
      <w:pgSz w:w="11930" w:h="16850"/>
      <w:pgMar w:top="4920" w:right="1300" w:bottom="280" w:left="1340" w:header="1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F825" w14:textId="77777777" w:rsidR="004F7DCF" w:rsidRDefault="004F7DCF">
      <w:r>
        <w:separator/>
      </w:r>
    </w:p>
  </w:endnote>
  <w:endnote w:type="continuationSeparator" w:id="0">
    <w:p w14:paraId="1DC51774" w14:textId="77777777" w:rsidR="004F7DCF" w:rsidRDefault="004F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44D2" w14:textId="77777777" w:rsidR="004F7DCF" w:rsidRDefault="004F7DCF">
      <w:r>
        <w:separator/>
      </w:r>
    </w:p>
  </w:footnote>
  <w:footnote w:type="continuationSeparator" w:id="0">
    <w:p w14:paraId="62AF63B1" w14:textId="77777777" w:rsidR="004F7DCF" w:rsidRDefault="004F7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F311" w14:textId="77777777" w:rsidR="007551A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575C7868" wp14:editId="1184205A">
          <wp:simplePos x="0" y="0"/>
          <wp:positionH relativeFrom="page">
            <wp:posOffset>1390650</wp:posOffset>
          </wp:positionH>
          <wp:positionV relativeFrom="page">
            <wp:posOffset>933449</wp:posOffset>
          </wp:positionV>
          <wp:extent cx="4962525" cy="21907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2525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0EB2"/>
    <w:multiLevelType w:val="hybridMultilevel"/>
    <w:tmpl w:val="EDC2E240"/>
    <w:lvl w:ilvl="0" w:tplc="5900BE0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087CF89E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7AF8E78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F858E5B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ACC74A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25F8E11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98D0F36C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03AC485C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7FB6EE4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 w16cid:durableId="162380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1A6"/>
    <w:rsid w:val="004F7DCF"/>
    <w:rsid w:val="007551A6"/>
    <w:rsid w:val="00C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BA3"/>
  <w15:docId w15:val="{F89019B2-6C08-42CA-9000-69B53B66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.docx</dc:title>
  <dc:creator>prem</dc:creator>
  <cp:lastModifiedBy>Sathishkumar p</cp:lastModifiedBy>
  <cp:revision>2</cp:revision>
  <dcterms:created xsi:type="dcterms:W3CDTF">2022-11-14T05:50:00Z</dcterms:created>
  <dcterms:modified xsi:type="dcterms:W3CDTF">2022-11-14T05:50:00Z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