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59040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9.19783pt;margin-top:1213.697876pt;width:97.5pt;height:97.5pt;mso-position-horizontal-relative:page;mso-position-vertical-relative:page;z-index:15731712" type="#_x0000_t202" filled="true" fillcolor="#ffc2e7" stroked="false">
            <v:textbox inset="0,0,0,0">
              <w:txbxContent>
                <w:p>
                  <w:pPr>
                    <w:spacing w:line="256" w:lineRule="auto" w:before="182"/>
                    <w:ind w:left="225" w:right="223" w:firstLine="56"/>
                    <w:jc w:val="both"/>
                    <w:rPr>
                      <w:sz w:val="32"/>
                    </w:rPr>
                  </w:pPr>
                  <w:r>
                    <w:rPr>
                      <w:sz w:val="32"/>
                    </w:rPr>
                    <w:t>Unable to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meet the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needs of a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customer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7.559937pt;margin-top:1189.667969pt;width:110.95pt;height:110.95pt;mso-position-horizontal-relative:page;mso-position-vertical-relative:page;z-index:1573222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spacing w:line="259" w:lineRule="auto" w:before="209"/>
                    <w:ind w:left="177" w:right="175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Slow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implementation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cycles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0.854126pt;margin-top:1186.982544pt;width:108.85pt;height:108.85pt;mso-position-horizontal-relative:page;mso-position-vertical-relative:page;z-index:1573273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377" w:right="375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More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efficient</w:t>
                  </w:r>
                  <w:r>
                    <w:rPr>
                      <w:spacing w:val="1"/>
                      <w:w w:val="9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solutions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1.255127pt;margin-top:1149.74353pt;width:106pt;height:106pt;mso-position-horizontal-relative:page;mso-position-vertical-relative:page;z-index:15733248" type="#_x0000_t202" filled="true" fillcolor="#c7fe80" stroked="false">
            <v:textbox inset="0,0,0,0">
              <w:txbxContent>
                <w:p>
                  <w:pPr>
                    <w:spacing w:line="256" w:lineRule="auto" w:before="291"/>
                    <w:ind w:left="110" w:right="108" w:firstLine="0"/>
                    <w:jc w:val="center"/>
                    <w:rPr>
                      <w:sz w:val="31"/>
                    </w:rPr>
                  </w:pPr>
                  <w:r>
                    <w:rPr>
                      <w:spacing w:val="-1"/>
                      <w:w w:val="95"/>
                      <w:sz w:val="31"/>
                    </w:rPr>
                    <w:t>Touristic</w:t>
                  </w:r>
                  <w:r>
                    <w:rPr>
                      <w:spacing w:val="-18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visits</w:t>
                  </w:r>
                  <w:r>
                    <w:rPr>
                      <w:spacing w:val="-85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adapted to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his takes and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needs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9.635376pt;margin-top:1131.860474pt;width:110.25pt;height:110.25pt;mso-position-horizontal-relative:page;mso-position-vertical-relative:page;z-index:1573376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spacing w:line="252" w:lineRule="auto" w:before="0"/>
                    <w:ind w:left="192" w:right="190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The Problems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are taken care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of a individual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personal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9.304596pt;margin-top:1112.553589pt;width:111.7pt;height:111.7pt;mso-position-horizontal-relative:page;mso-position-vertical-relative:page;z-index:15734272" type="#_x0000_t202" filled="true" fillcolor="#ffc2e7" stroked="false">
            <v:textbox inset="0,0,0,0">
              <w:txbxContent>
                <w:p>
                  <w:pPr>
                    <w:spacing w:line="254" w:lineRule="auto" w:before="127"/>
                    <w:ind w:left="220" w:right="227" w:firstLine="9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Heavy traffic</w:t>
                  </w:r>
                  <w:r>
                    <w:rPr>
                      <w:spacing w:val="-90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in the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complaints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and more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waiting</w:t>
                  </w:r>
                  <w:r>
                    <w:rPr>
                      <w:spacing w:val="-7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.897469pt;margin-top:1077.230347pt;width:102.95pt;height:102.95pt;mso-position-horizontal-relative:page;mso-position-vertical-relative:page;z-index:15734784" type="#_x0000_t202" filled="true" fillcolor="#ffc2e7" stroked="false">
            <v:textbox inset="0,0,0,0">
              <w:txbxContent>
                <w:p>
                  <w:pPr>
                    <w:spacing w:line="254" w:lineRule="auto" w:before="190"/>
                    <w:ind w:left="259" w:right="257" w:firstLine="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Inefficient</w:t>
                  </w:r>
                  <w:r>
                    <w:rPr>
                      <w:spacing w:val="-95"/>
                      <w:w w:val="9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decision</w:t>
                  </w:r>
                  <w:r>
                    <w:rPr>
                      <w:spacing w:val="1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making</w:t>
                  </w:r>
                  <w:r>
                    <w:rPr>
                      <w:spacing w:val="1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processes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111755pt;margin-top:986.130981pt;width:87.15pt;height:87.15pt;mso-position-horizontal-relative:page;mso-position-vertical-relative:page;z-index:15735296" type="#_x0000_t202" filled="true" fillcolor="#e1bbfc" stroked="false">
            <v:textbox inset="0,0,0,0">
              <w:txbxContent>
                <w:p>
                  <w:pPr>
                    <w:spacing w:line="252" w:lineRule="auto" w:before="158"/>
                    <w:ind w:left="208" w:right="206" w:firstLine="0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take short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courses to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keep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learning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67.015747pt;margin-top:977.997009pt;width:95.25pt;height:95.25pt;mso-position-horizontal-relative:page;mso-position-vertical-relative:page;z-index:15735808" type="#_x0000_t202" filled="true" fillcolor="#e1bbfc" stroked="false">
            <v:textbox inset="0,0,0,0">
              <w:txbxContent>
                <w:p>
                  <w:pPr>
                    <w:spacing w:line="252" w:lineRule="auto" w:before="266"/>
                    <w:ind w:left="125" w:right="123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What does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9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customer</w:t>
                  </w:r>
                  <w:r>
                    <w:rPr>
                      <w:spacing w:val="-7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say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about</w:t>
                  </w:r>
                  <w:r>
                    <w:rPr>
                      <w:spacing w:val="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-77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5.085449pt;margin-top:889.856201pt;width:100.6pt;height:100.6pt;mso-position-horizontal-relative:page;mso-position-vertical-relative:page;z-index:15736320" type="#_x0000_t202" filled="true" fillcolor="#e1bbfc" stroked="false">
            <v:textbox inset="0,0,0,0">
              <w:txbxContent>
                <w:p>
                  <w:pPr>
                    <w:spacing w:line="256" w:lineRule="auto" w:before="262"/>
                    <w:ind w:left="150" w:right="148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How does the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customer </w:t>
                  </w:r>
                  <w:r>
                    <w:rPr>
                      <w:spacing w:val="-1"/>
                      <w:sz w:val="24"/>
                    </w:rPr>
                    <w:t>reacts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 the service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provided?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satisfied?!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4.481689pt;margin-top:878.172302pt;width:83.05pt;height:83.05pt;mso-position-horizontal-relative:page;mso-position-vertical-relative:page;z-index:1573683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2"/>
                    </w:rPr>
                  </w:pPr>
                </w:p>
                <w:p>
                  <w:pPr>
                    <w:spacing w:line="259" w:lineRule="auto" w:before="0"/>
                    <w:ind w:left="283" w:right="0" w:hanging="116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Shop</w:t>
                  </w:r>
                  <w:r>
                    <w:rPr>
                      <w:spacing w:val="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small</w:t>
                  </w:r>
                  <w:r>
                    <w:rPr>
                      <w:spacing w:val="-78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and</w:t>
                  </w:r>
                  <w:r>
                    <w:rPr>
                      <w:spacing w:val="-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local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65.685547pt;margin-top:837.322937pt;width:95pt;height:95pt;mso-position-horizontal-relative:page;mso-position-vertical-relative:page;z-index:157373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spacing w:line="254" w:lineRule="auto" w:before="0"/>
                    <w:ind w:left="108" w:right="106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An</w:t>
                  </w:r>
                  <w:r>
                    <w:rPr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opportunity</w:t>
                  </w:r>
                  <w:r>
                    <w:rPr>
                      <w:spacing w:val="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to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solve the real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world problems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and to see many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customer</w:t>
                  </w:r>
                  <w:r>
                    <w:rPr>
                      <w:spacing w:val="1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satisfied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5.944702pt;margin-top:797.6828pt;width:96.25pt;height:96.25pt;mso-position-horizontal-relative:page;mso-position-vertical-relative:page;z-index:15737856" type="#_x0000_t202" filled="true" fillcolor="#fcfe7d" stroked="false">
            <v:textbox inset="0,0,0,0">
              <w:txbxContent>
                <w:p>
                  <w:pPr>
                    <w:spacing w:line="256" w:lineRule="auto" w:before="91"/>
                    <w:ind w:left="163" w:right="161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Can also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implemented</w:t>
                  </w:r>
                  <w:r>
                    <w:rPr>
                      <w:spacing w:val="13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with</w:t>
                  </w:r>
                  <w:r>
                    <w:rPr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AI which will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respond to the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customers with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some basic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solutions.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5.416382pt;margin-top:742.77478pt;width:104.5pt;height:104.5pt;mso-position-horizontal-relative:page;mso-position-vertical-relative:page;z-index:1573836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109" w:right="107" w:firstLine="0"/>
                    <w:jc w:val="center"/>
                    <w:rPr>
                      <w:sz w:val="25"/>
                    </w:rPr>
                  </w:pPr>
                  <w:r>
                    <w:rPr>
                      <w:spacing w:val="-1"/>
                      <w:w w:val="95"/>
                      <w:sz w:val="25"/>
                    </w:rPr>
                    <w:t>Little</w:t>
                  </w:r>
                  <w:r>
                    <w:rPr>
                      <w:spacing w:val="-14"/>
                      <w:w w:val="95"/>
                      <w:sz w:val="25"/>
                    </w:rPr>
                    <w:t> </w:t>
                  </w:r>
                  <w:r>
                    <w:rPr>
                      <w:spacing w:val="-1"/>
                      <w:w w:val="95"/>
                      <w:sz w:val="25"/>
                    </w:rPr>
                    <w:t>bit</w:t>
                  </w:r>
                  <w:r>
                    <w:rPr>
                      <w:spacing w:val="-14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tough</w:t>
                  </w:r>
                  <w:r>
                    <w:rPr>
                      <w:spacing w:val="-14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implement,as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there are many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fields</w:t>
                  </w:r>
                  <w:r>
                    <w:rPr>
                      <w:spacing w:val="-18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</w:t>
                  </w:r>
                  <w:r>
                    <w:rPr>
                      <w:spacing w:val="-18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8.019653pt;margin-top:685.033447pt;width:85.65pt;height:85.65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spacing w:line="256" w:lineRule="auto" w:before="143"/>
                    <w:ind w:left="159" w:right="157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Is your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customer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more in a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private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environment?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6.496948pt;margin-top:660.855408pt;width:92.95pt;height:92.95pt;mso-position-horizontal-relative:page;mso-position-vertical-relative:page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2" w:lineRule="auto"/>
                    <w:ind w:left="162" w:right="160"/>
                    <w:jc w:val="center"/>
                  </w:pPr>
                  <w:r>
                    <w:rPr>
                      <w:w w:val="95"/>
                    </w:rPr>
                    <w:t>Mostly , It will not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reach many people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needs , because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assigning individuals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for each and every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complaint ticket is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impossible.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5.159180pt;margin-top:591.926270pt;width:93.15pt;height:93.1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6" w:lineRule="auto" w:before="215"/>
                    <w:ind w:left="200" w:right="198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What problem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does the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pacing w:val="-1"/>
                      <w:sz w:val="23"/>
                    </w:rPr>
                    <w:t>customer </w:t>
                  </w:r>
                  <w:r>
                    <w:rPr>
                      <w:sz w:val="23"/>
                    </w:rPr>
                    <w:t>face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in his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environment?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8.216492pt;margin-top:580.706177pt;width:91.95pt;height:91.95pt;mso-position-horizontal-relative:page;mso-position-vertical-relative:page;z-index:15740416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167"/>
                    <w:ind w:left="108" w:right="106"/>
                    <w:jc w:val="center"/>
                  </w:pPr>
                  <w:r>
                    <w:rPr/>
                    <w:t>Assigning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tickets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individual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will be a best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solution to attain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each and every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satisfaction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58528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v:shape style="position:absolute;left:12740;top:5879;width:4141;height:4295" type="#_x0000_t75" stroked="false">
              <v:imagedata r:id="rId117" o:title=""/>
            </v:shape>
            <w10:wrap type="none"/>
          </v:group>
        </w:pict>
      </w:r>
      <w:r>
        <w:rPr/>
        <w:pict>
          <v:shape style="position:absolute;margin-left:960.698975pt;margin-top:125.072762pt;width:98.4pt;height:98.4pt;mso-position-horizontal-relative:page;mso-position-vertical-relative:paragraph;z-index:157409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01" w:right="99"/>
                    <w:jc w:val="center"/>
                  </w:pPr>
                  <w:r>
                    <w:rPr>
                      <w:w w:val="95"/>
                    </w:rPr>
                    <w:t>Will be an effective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solution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recent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E-</w:t>
                  </w:r>
                  <w:r>
                    <w:rPr>
                      <w:spacing w:val="-45"/>
                      <w:w w:val="95"/>
                    </w:rPr>
                    <w:t> </w:t>
                  </w:r>
                  <w:r>
                    <w:rPr/>
                    <w:t>Commerce sites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apps where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customers sometimes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get troubled by scam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402.176636pt;margin-top:12.711076pt;width:96.85pt;height:96.8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107" w:right="105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Customer Care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Registry will be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useful for many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customers , who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are not satisfied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with</w:t>
                  </w:r>
                  <w:r>
                    <w:rPr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their</w:t>
                  </w:r>
                  <w:r>
                    <w:rPr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products.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57.740692pt;margin-top:117.615829pt;width:97.15pt;height:97.15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spacing w:line="261" w:lineRule="auto" w:before="0"/>
                    <w:ind w:left="117" w:right="115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Customer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Service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recent times are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not that effective , so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it will be an effective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solution for the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current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problems.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2022-11-18T13:53:24Z</dcterms:created>
  <dcterms:modified xsi:type="dcterms:W3CDTF">2022-11-18T13:53:24Z</dcterms:modified>
</cp:coreProperties>
</file>