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51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  <w:insideH w:val="single" w:sz="6" w:space="0" w:color="B2B2B2"/>
          <w:insideV w:val="single" w:sz="6" w:space="0" w:color="B2B2B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"/>
        <w:gridCol w:w="4787"/>
        <w:gridCol w:w="498"/>
        <w:gridCol w:w="3744"/>
        <w:gridCol w:w="3442"/>
        <w:gridCol w:w="3337"/>
        <w:gridCol w:w="3439"/>
        <w:gridCol w:w="3395"/>
        <w:gridCol w:w="3377"/>
        <w:gridCol w:w="5029"/>
      </w:tblGrid>
      <w:tr>
        <w:trPr>
          <w:trHeight w:val="2902" w:hRule="atLeast"/>
        </w:trPr>
        <w:tc>
          <w:tcPr>
            <w:tcW w:w="525" w:type="dxa"/>
            <w:vMerge w:val="restart"/>
            <w:tcBorders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pStyle w:val="TableParagraph"/>
              <w:spacing w:before="117"/>
              <w:ind w:right="22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Template</w:t>
            </w:r>
          </w:p>
        </w:tc>
        <w:tc>
          <w:tcPr>
            <w:tcW w:w="4787" w:type="dxa"/>
            <w:vMerge w:val="restart"/>
            <w:tcBorders>
              <w:left w:val="nil"/>
              <w:bottom w:val="nil"/>
              <w:right w:val="single" w:sz="8" w:space="0" w:color="B2B2B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27" w:lineRule="exact"/>
              <w:ind w:left="1057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4"/>
                <w:sz w:val="20"/>
              </w:rPr>
              <w:drawing>
                <wp:inline distT="0" distB="0" distL="0" distR="0">
                  <wp:extent cx="71184" cy="144684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4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4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5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68"/>
              </w:rPr>
            </w:pPr>
          </w:p>
          <w:p>
            <w:pPr>
              <w:pStyle w:val="TableParagraph"/>
              <w:spacing w:line="252" w:lineRule="auto" w:before="1"/>
              <w:ind w:left="694" w:right="1394"/>
              <w:rPr>
                <w:b/>
                <w:sz w:val="41"/>
              </w:rPr>
            </w:pPr>
            <w:r>
              <w:rPr>
                <w:b/>
                <w:sz w:val="41"/>
              </w:rPr>
              <w:t>Customer</w:t>
            </w:r>
            <w:r>
              <w:rPr>
                <w:b/>
                <w:spacing w:val="1"/>
                <w:sz w:val="41"/>
              </w:rPr>
              <w:t> </w:t>
            </w:r>
            <w:r>
              <w:rPr>
                <w:b/>
                <w:sz w:val="41"/>
              </w:rPr>
              <w:t>experience</w:t>
            </w:r>
            <w:r>
              <w:rPr>
                <w:b/>
                <w:spacing w:val="1"/>
                <w:sz w:val="41"/>
              </w:rPr>
              <w:t> </w:t>
            </w:r>
            <w:r>
              <w:rPr>
                <w:b/>
                <w:w w:val="95"/>
                <w:sz w:val="41"/>
              </w:rPr>
              <w:t>journey map</w:t>
            </w:r>
          </w:p>
          <w:p>
            <w:pPr>
              <w:pStyle w:val="TableParagraph"/>
              <w:spacing w:line="259" w:lineRule="auto" w:before="311"/>
              <w:ind w:left="694" w:right="1394"/>
              <w:rPr>
                <w:sz w:val="20"/>
              </w:rPr>
            </w:pPr>
            <w:r>
              <w:rPr>
                <w:sz w:val="20"/>
              </w:rPr>
              <w:t>Use this framework to better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understand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needs,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motivations, and obstacles by</w:t>
            </w:r>
            <w:r>
              <w:rPr>
                <w:spacing w:val="-59"/>
                <w:sz w:val="20"/>
              </w:rPr>
              <w:t> </w:t>
            </w:r>
            <w:r>
              <w:rPr>
                <w:sz w:val="20"/>
              </w:rPr>
              <w:t>illustrating a key scenario 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start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finish.</w:t>
            </w:r>
          </w:p>
          <w:p>
            <w:pPr>
              <w:pStyle w:val="TableParagraph"/>
              <w:spacing w:line="259" w:lineRule="auto" w:before="3"/>
              <w:ind w:left="694" w:right="1096"/>
              <w:rPr>
                <w:sz w:val="20"/>
              </w:rPr>
            </w:pPr>
            <w:r>
              <w:rPr>
                <w:sz w:val="20"/>
              </w:rPr>
              <w:t>When possible, use this map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document and summarize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interviews and observations with</w:t>
            </w:r>
            <w:r>
              <w:rPr>
                <w:spacing w:val="-58"/>
                <w:sz w:val="20"/>
              </w:rPr>
              <w:t> </w:t>
            </w:r>
            <w:r>
              <w:rPr>
                <w:sz w:val="20"/>
              </w:rPr>
              <w:t>real people rather than relying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hunches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assumptions.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94"/>
              <w:rPr>
                <w:sz w:val="10"/>
              </w:rPr>
            </w:pPr>
            <w:r>
              <w:rPr>
                <w:color w:val="393939"/>
                <w:sz w:val="10"/>
              </w:rPr>
              <w:t>Created</w:t>
            </w:r>
            <w:r>
              <w:rPr>
                <w:color w:val="393939"/>
                <w:spacing w:val="4"/>
                <w:sz w:val="10"/>
              </w:rPr>
              <w:t> </w:t>
            </w:r>
            <w:r>
              <w:rPr>
                <w:color w:val="393939"/>
                <w:sz w:val="10"/>
              </w:rPr>
              <w:t>in</w:t>
            </w:r>
            <w:r>
              <w:rPr>
                <w:color w:val="393939"/>
                <w:spacing w:val="4"/>
                <w:sz w:val="10"/>
              </w:rPr>
              <w:t> </w:t>
            </w:r>
            <w:r>
              <w:rPr>
                <w:color w:val="393939"/>
                <w:sz w:val="10"/>
              </w:rPr>
              <w:t>partnership</w:t>
            </w:r>
            <w:r>
              <w:rPr>
                <w:color w:val="393939"/>
                <w:spacing w:val="5"/>
                <w:sz w:val="10"/>
              </w:rPr>
              <w:t> </w:t>
            </w:r>
            <w:r>
              <w:rPr>
                <w:color w:val="393939"/>
                <w:sz w:val="10"/>
              </w:rPr>
              <w:t>with</w:t>
            </w:r>
          </w:p>
          <w:p>
            <w:pPr>
              <w:pStyle w:val="TableParagraph"/>
              <w:spacing w:before="2" w:after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189863" cy="205739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863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904"/>
              <w:rPr>
                <w:b/>
                <w:sz w:val="13"/>
              </w:rPr>
            </w:pPr>
            <w:hyperlink r:id="rId7">
              <w:r>
                <w:rPr>
                  <w:b/>
                  <w:color w:val="5949BF"/>
                  <w:w w:val="95"/>
                  <w:sz w:val="13"/>
                </w:rPr>
                <w:t>Share</w:t>
              </w:r>
              <w:r>
                <w:rPr>
                  <w:b/>
                  <w:color w:val="5949BF"/>
                  <w:spacing w:val="1"/>
                  <w:w w:val="95"/>
                  <w:sz w:val="13"/>
                </w:rPr>
                <w:t> </w:t>
              </w:r>
              <w:r>
                <w:rPr>
                  <w:b/>
                  <w:color w:val="5949BF"/>
                  <w:w w:val="95"/>
                  <w:sz w:val="13"/>
                </w:rPr>
                <w:t>template</w:t>
              </w:r>
              <w:r>
                <w:rPr>
                  <w:b/>
                  <w:color w:val="5949BF"/>
                  <w:spacing w:val="1"/>
                  <w:w w:val="95"/>
                  <w:sz w:val="13"/>
                </w:rPr>
                <w:t> </w:t>
              </w:r>
              <w:r>
                <w:rPr>
                  <w:b/>
                  <w:color w:val="5949BF"/>
                  <w:w w:val="95"/>
                  <w:sz w:val="13"/>
                </w:rPr>
                <w:t>feedback</w:t>
              </w:r>
            </w:hyperlink>
          </w:p>
        </w:tc>
        <w:tc>
          <w:tcPr>
            <w:tcW w:w="26261" w:type="dxa"/>
            <w:gridSpan w:val="8"/>
            <w:tcBorders>
              <w:left w:val="single" w:sz="8" w:space="0" w:color="B2B2B2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42"/>
              <w:rPr>
                <w:rFonts w:ascii="MS UI Gothic" w:hAnsi="MS UI Gothic"/>
                <w:sz w:val="17"/>
              </w:rPr>
            </w:pPr>
            <w:r>
              <w:rPr>
                <w:rFonts w:ascii="MS UI Gothic" w:hAnsi="MS UI Gothic"/>
                <w:color w:val="FFFFFF"/>
                <w:w w:val="100"/>
                <w:sz w:val="17"/>
              </w:rPr>
              <w:t>✴</w:t>
            </w: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9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Document</w:t>
            </w:r>
            <w:r>
              <w:rPr>
                <w:b/>
                <w:spacing w:val="16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an</w:t>
            </w:r>
            <w:r>
              <w:rPr>
                <w:b/>
                <w:spacing w:val="16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existing</w:t>
            </w:r>
            <w:r>
              <w:rPr>
                <w:b/>
                <w:spacing w:val="16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experience</w:t>
            </w:r>
          </w:p>
          <w:p>
            <w:pPr>
              <w:pStyle w:val="TableParagraph"/>
              <w:tabs>
                <w:tab w:pos="16700" w:val="left" w:leader="none"/>
                <w:tab w:pos="17993" w:val="left" w:leader="none"/>
              </w:tabs>
              <w:spacing w:line="200" w:lineRule="exact" w:before="110"/>
              <w:ind w:left="507"/>
              <w:rPr>
                <w:b/>
                <w:sz w:val="16"/>
              </w:rPr>
            </w:pPr>
            <w:r>
              <w:rPr>
                <w:w w:val="95"/>
                <w:sz w:val="16"/>
              </w:rPr>
              <w:t>Narrow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your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focus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specific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scenario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or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within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existing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product</w:t>
              <w:tab/>
            </w:r>
            <w:r>
              <w:rPr>
                <w:b/>
                <w:sz w:val="16"/>
                <w:vertAlign w:val="subscript"/>
              </w:rPr>
              <w:t>TIP</w:t>
            </w:r>
            <w:r>
              <w:rPr>
                <w:b/>
                <w:sz w:val="16"/>
                <w:vertAlign w:val="baseline"/>
              </w:rPr>
              <w:tab/>
            </w:r>
            <w:r>
              <w:rPr>
                <w:b/>
                <w:position w:val="-5"/>
                <w:sz w:val="16"/>
                <w:vertAlign w:val="baseline"/>
              </w:rPr>
              <w:drawing>
                <wp:inline distT="0" distB="0" distL="0" distR="0">
                  <wp:extent cx="90529" cy="97430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29" cy="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position w:val="-5"/>
                <w:sz w:val="16"/>
                <w:vertAlign w:val="baseline"/>
              </w:rPr>
            </w:r>
          </w:p>
          <w:p>
            <w:pPr>
              <w:pStyle w:val="TableParagraph"/>
              <w:tabs>
                <w:tab w:pos="16700" w:val="left" w:leader="none"/>
              </w:tabs>
              <w:spacing w:line="180" w:lineRule="exact"/>
              <w:ind w:left="507"/>
              <w:rPr>
                <w:sz w:val="16"/>
              </w:rPr>
            </w:pPr>
            <w:r>
              <w:rPr>
                <w:w w:val="95"/>
                <w:sz w:val="16"/>
              </w:rPr>
              <w:t>or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service.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Steps</w:t>
            </w:r>
            <w:r>
              <w:rPr>
                <w:b/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row,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document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step-by-step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someone</w:t>
              <w:tab/>
            </w:r>
            <w:r>
              <w:rPr>
                <w:color w:val="393939"/>
                <w:w w:val="105"/>
                <w:sz w:val="16"/>
                <w:vertAlign w:val="subscript"/>
              </w:rPr>
              <w:t>As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you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add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steps</w:t>
            </w:r>
            <w:r>
              <w:rPr>
                <w:color w:val="393939"/>
                <w:spacing w:val="-10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to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the</w:t>
            </w:r>
          </w:p>
          <w:p>
            <w:pPr>
              <w:pStyle w:val="TableParagraph"/>
              <w:tabs>
                <w:tab w:pos="16700" w:val="left" w:leader="none"/>
              </w:tabs>
              <w:spacing w:line="165" w:lineRule="exact" w:before="9"/>
              <w:ind w:left="507"/>
              <w:rPr>
                <w:sz w:val="10"/>
              </w:rPr>
            </w:pPr>
            <w:r>
              <w:rPr>
                <w:w w:val="95"/>
                <w:sz w:val="16"/>
              </w:rPr>
              <w:t>typically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experiences,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then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add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detail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each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other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rows.</w:t>
              <w:tab/>
            </w:r>
            <w:r>
              <w:rPr>
                <w:color w:val="393939"/>
                <w:position w:val="4"/>
                <w:sz w:val="10"/>
              </w:rPr>
              <w:t>experience,</w:t>
            </w:r>
            <w:r>
              <w:rPr>
                <w:color w:val="393939"/>
                <w:spacing w:val="9"/>
                <w:position w:val="4"/>
                <w:sz w:val="10"/>
              </w:rPr>
              <w:t> </w:t>
            </w:r>
            <w:r>
              <w:rPr>
                <w:color w:val="393939"/>
                <w:position w:val="4"/>
                <w:sz w:val="10"/>
              </w:rPr>
              <w:t>move</w:t>
            </w:r>
            <w:r>
              <w:rPr>
                <w:color w:val="393939"/>
                <w:spacing w:val="9"/>
                <w:position w:val="4"/>
                <w:sz w:val="10"/>
              </w:rPr>
              <w:t> </w:t>
            </w:r>
            <w:r>
              <w:rPr>
                <w:color w:val="393939"/>
                <w:position w:val="4"/>
                <w:sz w:val="10"/>
              </w:rPr>
              <w:t>each</w:t>
            </w:r>
            <w:r>
              <w:rPr>
                <w:color w:val="393939"/>
                <w:spacing w:val="10"/>
                <w:position w:val="4"/>
                <w:sz w:val="10"/>
              </w:rPr>
              <w:t> </w:t>
            </w:r>
            <w:r>
              <w:rPr>
                <w:color w:val="393939"/>
                <w:position w:val="4"/>
                <w:sz w:val="10"/>
              </w:rPr>
              <w:t>these</w:t>
            </w:r>
          </w:p>
          <w:p>
            <w:pPr>
              <w:pStyle w:val="TableParagraph"/>
              <w:spacing w:line="95" w:lineRule="exact"/>
              <w:ind w:left="16700"/>
              <w:rPr>
                <w:sz w:val="10"/>
              </w:rPr>
            </w:pPr>
            <w:r>
              <w:rPr>
                <w:color w:val="393939"/>
                <w:sz w:val="10"/>
              </w:rPr>
              <w:t>“Five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Es”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the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left</w:t>
            </w:r>
            <w:r>
              <w:rPr>
                <w:color w:val="393939"/>
                <w:spacing w:val="-4"/>
                <w:sz w:val="10"/>
              </w:rPr>
              <w:t> </w:t>
            </w:r>
            <w:r>
              <w:rPr>
                <w:color w:val="393939"/>
                <w:sz w:val="10"/>
              </w:rPr>
              <w:t>or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right</w:t>
            </w:r>
          </w:p>
          <w:p>
            <w:pPr>
              <w:pStyle w:val="TableParagraph"/>
              <w:spacing w:line="268" w:lineRule="auto" w:before="14"/>
              <w:ind w:left="16700" w:right="8279"/>
              <w:rPr>
                <w:sz w:val="10"/>
              </w:rPr>
            </w:pPr>
            <w:r>
              <w:rPr>
                <w:color w:val="393939"/>
                <w:w w:val="105"/>
                <w:sz w:val="10"/>
              </w:rPr>
              <w:t>depending on the scenario</w:t>
            </w:r>
            <w:r>
              <w:rPr>
                <w:color w:val="393939"/>
                <w:spacing w:val="-29"/>
                <w:w w:val="105"/>
                <w:sz w:val="10"/>
              </w:rPr>
              <w:t> </w:t>
            </w:r>
            <w:r>
              <w:rPr>
                <w:color w:val="393939"/>
                <w:w w:val="105"/>
                <w:sz w:val="10"/>
              </w:rPr>
              <w:t>you</w:t>
            </w:r>
            <w:r>
              <w:rPr>
                <w:color w:val="393939"/>
                <w:spacing w:val="-5"/>
                <w:w w:val="105"/>
                <w:sz w:val="10"/>
              </w:rPr>
              <w:t> </w:t>
            </w:r>
            <w:r>
              <w:rPr>
                <w:color w:val="393939"/>
                <w:w w:val="105"/>
                <w:sz w:val="10"/>
              </w:rPr>
              <w:t>are</w:t>
            </w:r>
            <w:r>
              <w:rPr>
                <w:color w:val="393939"/>
                <w:spacing w:val="-5"/>
                <w:w w:val="105"/>
                <w:sz w:val="10"/>
              </w:rPr>
              <w:t> </w:t>
            </w:r>
            <w:r>
              <w:rPr>
                <w:color w:val="393939"/>
                <w:w w:val="105"/>
                <w:sz w:val="10"/>
              </w:rPr>
              <w:t>documenting.</w:t>
            </w:r>
          </w:p>
        </w:tc>
      </w:tr>
      <w:tr>
        <w:trPr>
          <w:trHeight w:val="1795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569" w:right="1843"/>
              <w:jc w:val="center"/>
              <w:rPr>
                <w:b/>
                <w:sz w:val="8"/>
              </w:rPr>
            </w:pPr>
            <w:r>
              <w:rPr>
                <w:b/>
                <w:color w:val="6A82BC"/>
                <w:w w:val="115"/>
                <w:sz w:val="8"/>
              </w:rPr>
              <w:t>SCENARIO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8" w:lineRule="auto" w:before="69"/>
              <w:ind w:left="569" w:right="1843"/>
              <w:jc w:val="center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Browsing, booking,</w:t>
            </w:r>
            <w:r>
              <w:rPr>
                <w:b/>
                <w:color w:val="1F1F1F"/>
                <w:spacing w:val="1"/>
                <w:w w:val="105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attending,</w:t>
            </w:r>
            <w:r>
              <w:rPr>
                <w:b/>
                <w:color w:val="1F1F1F"/>
                <w:spacing w:val="2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and</w:t>
            </w:r>
            <w:r>
              <w:rPr>
                <w:b/>
                <w:color w:val="1F1F1F"/>
                <w:spacing w:val="2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rating</w:t>
            </w:r>
            <w:r>
              <w:rPr>
                <w:b/>
                <w:color w:val="1F1F1F"/>
                <w:spacing w:val="3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a</w:t>
            </w:r>
            <w:r>
              <w:rPr>
                <w:b/>
                <w:color w:val="1F1F1F"/>
                <w:spacing w:val="-34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local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city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tour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" w:after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19.9pt;height:20.65pt;mso-position-horizontal-relative:char;mso-position-vertical-relative:line" coordorigin="0,0" coordsize="398,413">
                  <v:shape style="position:absolute;left:-1;top:0;width:398;height:413" coordorigin="0,0" coordsize="398,413" path="m208,258l204,254,194,254,189,258,189,282,194,287,199,287,204,287,208,282,208,258xm208,139l204,135,194,135,189,139,189,235,194,239,199,239,204,239,208,235,208,139xm398,170l398,163,397,161,395,153,392,145,378,142,377,142,377,162,377,162,376,163,329,199,325,207,324,225,327,233,369,277,369,278,369,279,368,280,365,281,319,285,299,289,299,322,299,330,299,362,298,366,294,366,293,366,291,365,262,341,246,341,262,341,243,326,242,326,238,323,234,322,219,322,207,341,205,345,205,345,189,390,187,393,186,393,184,393,183,392,181,389,164,343,163,342,158,330,146,323,128,323,123,324,118,327,72,355,71,355,70,355,68,355,66,355,65,352,65,351,65,349,91,300,95,291,95,288,95,281,87,266,79,261,22,251,21,251,21,250,21,250,22,249,68,214,73,206,74,188,71,179,29,136,28,133,30,132,33,132,83,130,84,130,103,127,98,91,98,85,99,52,99,47,102,47,104,47,106,48,150,85,151,85,157,89,162,91,181,91,191,73,192,73,192,72,210,21,212,20,213,19,215,19,216,20,218,22,232,79,232,79,239,93,249,95,262,95,268,94,275,90,302,76,324,64,324,66,324,67,323,69,297,112,297,113,293,122,293,131,302,147,309,152,318,154,374,161,376,161,377,161,377,162,377,142,322,135,318,135,316,133,313,128,313,124,314,121,339,79,340,78,342,72,345,64,347,59,338,46,334,43,326,43,323,44,319,46,267,73,263,75,259,76,254,76,252,76,250,72,237,19,236,16,235,15,230,5,222,0,206,0,199,4,193,13,193,13,174,65,172,68,170,72,167,72,165,71,161,69,134,47,117,33,117,33,111,30,106,28,89,28,80,38,79,85,79,93,82,109,81,111,31,113,30,113,20,115,13,120,8,135,8,136,11,144,53,188,55,192,54,199,52,202,0,242,0,251,2,260,6,267,70,278,73,280,76,285,76,288,74,291,48,341,45,349,45,357,54,370,62,374,74,374,77,373,81,371,107,355,127,343,129,342,131,342,139,342,144,345,146,350,164,396,168,407,176,412,193,412,200,408,205,400,206,399,208,393,222,354,223,352,229,342,230,341,231,341,231,341,232,342,280,380,281,381,286,384,291,385,308,385,317,375,317,366,318,330,318,322,318,307,319,305,321,304,367,300,378,298,385,292,390,277,387,269,344,224,343,221,343,214,345,210,398,170xe" filled="true" fillcolor="#6a82bc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50"/>
              <w:ind w:left="199"/>
              <w:rPr>
                <w:b/>
                <w:sz w:val="21"/>
              </w:rPr>
            </w:pPr>
            <w:r>
              <w:rPr>
                <w:b/>
                <w:sz w:val="21"/>
              </w:rPr>
              <w:t>Entice</w:t>
            </w:r>
          </w:p>
          <w:p>
            <w:pPr>
              <w:pStyle w:val="TableParagraph"/>
              <w:spacing w:line="268" w:lineRule="auto" w:before="75"/>
              <w:ind w:left="199" w:right="1904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How</w:t>
            </w:r>
            <w:r>
              <w:rPr>
                <w:color w:val="424242"/>
                <w:spacing w:val="4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does</w:t>
            </w:r>
            <w:r>
              <w:rPr>
                <w:color w:val="424242"/>
                <w:spacing w:val="4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someone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z w:val="12"/>
              </w:rPr>
              <w:t>initially become aware</w:t>
            </w:r>
            <w:r>
              <w:rPr>
                <w:color w:val="424242"/>
                <w:spacing w:val="-34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of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this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33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8313" cy="214312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13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05"/>
              <w:ind w:left="177"/>
              <w:rPr>
                <w:b/>
                <w:sz w:val="21"/>
              </w:rPr>
            </w:pPr>
            <w:r>
              <w:rPr>
                <w:b/>
                <w:sz w:val="21"/>
              </w:rPr>
              <w:t>Enter</w:t>
            </w:r>
          </w:p>
          <w:p>
            <w:pPr>
              <w:pStyle w:val="TableParagraph"/>
              <w:spacing w:line="268" w:lineRule="auto" w:before="92"/>
              <w:ind w:left="177" w:right="2068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pacing w:val="-1"/>
                <w:w w:val="105"/>
                <w:sz w:val="12"/>
              </w:rPr>
              <w:t>experience </w:t>
            </w:r>
            <w:r>
              <w:rPr>
                <w:color w:val="424242"/>
                <w:w w:val="105"/>
                <w:sz w:val="12"/>
              </w:rPr>
              <w:t>as they</w:t>
            </w:r>
            <w:r>
              <w:rPr>
                <w:color w:val="424242"/>
                <w:spacing w:val="-3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begin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43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4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2"/>
              <w:ind w:left="22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Engage</w:t>
            </w:r>
          </w:p>
          <w:p>
            <w:pPr>
              <w:pStyle w:val="TableParagraph"/>
              <w:spacing w:line="268" w:lineRule="auto" w:before="92"/>
              <w:ind w:left="225" w:right="2046"/>
              <w:jc w:val="both"/>
              <w:rPr>
                <w:sz w:val="12"/>
              </w:rPr>
            </w:pPr>
            <w:r>
              <w:rPr>
                <w:color w:val="424242"/>
                <w:spacing w:val="-1"/>
                <w:w w:val="105"/>
                <w:sz w:val="12"/>
              </w:rPr>
              <w:t>In</w:t>
            </w:r>
            <w:r>
              <w:rPr>
                <w:color w:val="424242"/>
                <w:spacing w:val="-9"/>
                <w:w w:val="105"/>
                <w:sz w:val="12"/>
              </w:rPr>
              <w:t> </w:t>
            </w:r>
            <w:r>
              <w:rPr>
                <w:color w:val="424242"/>
                <w:spacing w:val="-1"/>
                <w:w w:val="105"/>
                <w:sz w:val="12"/>
              </w:rPr>
              <w:t>the</w:t>
            </w:r>
            <w:r>
              <w:rPr>
                <w:color w:val="424242"/>
                <w:spacing w:val="-8"/>
                <w:w w:val="105"/>
                <w:sz w:val="12"/>
              </w:rPr>
              <w:t> </w:t>
            </w:r>
            <w:r>
              <w:rPr>
                <w:color w:val="424242"/>
                <w:spacing w:val="-1"/>
                <w:w w:val="105"/>
                <w:sz w:val="12"/>
              </w:rPr>
              <w:t>core</w:t>
            </w:r>
            <w:r>
              <w:rPr>
                <w:color w:val="424242"/>
                <w:spacing w:val="-8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moments</w:t>
            </w:r>
            <w:r>
              <w:rPr>
                <w:color w:val="424242"/>
                <w:spacing w:val="-36"/>
                <w:w w:val="105"/>
                <w:sz w:val="12"/>
              </w:rPr>
              <w:t> </w:t>
            </w:r>
            <w:r>
              <w:rPr>
                <w:color w:val="424242"/>
                <w:sz w:val="12"/>
              </w:rPr>
              <w:t>in the process, what</w:t>
            </w:r>
            <w:r>
              <w:rPr>
                <w:color w:val="424242"/>
                <w:spacing w:val="1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happens?</w:t>
            </w: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4070" cy="219075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7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1"/>
              <w:ind w:left="265"/>
              <w:rPr>
                <w:b/>
                <w:sz w:val="21"/>
              </w:rPr>
            </w:pPr>
            <w:r>
              <w:rPr>
                <w:b/>
                <w:sz w:val="21"/>
              </w:rPr>
              <w:t>Exit</w:t>
            </w:r>
          </w:p>
          <w:p>
            <w:pPr>
              <w:pStyle w:val="TableParagraph"/>
              <w:spacing w:line="268" w:lineRule="auto" w:before="75"/>
              <w:ind w:left="265" w:right="1786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z w:val="12"/>
              </w:rPr>
              <w:t>typically</w:t>
            </w:r>
            <w:r>
              <w:rPr>
                <w:color w:val="424242"/>
                <w:spacing w:val="-1"/>
                <w:sz w:val="12"/>
              </w:rPr>
              <w:t> </w:t>
            </w:r>
            <w:r>
              <w:rPr>
                <w:color w:val="424242"/>
                <w:sz w:val="12"/>
              </w:rPr>
              <w:t>experience</w:t>
            </w:r>
          </w:p>
          <w:p>
            <w:pPr>
              <w:pStyle w:val="TableParagraph"/>
              <w:spacing w:line="139" w:lineRule="exact"/>
              <w:ind w:left="265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as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process</w:t>
            </w:r>
            <w:r>
              <w:rPr>
                <w:color w:val="424242"/>
                <w:spacing w:val="2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finishes?</w:t>
            </w: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33360" cy="233362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0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69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Extend</w:t>
            </w:r>
          </w:p>
          <w:p>
            <w:pPr>
              <w:pStyle w:val="TableParagraph"/>
              <w:spacing w:line="268" w:lineRule="auto" w:before="75"/>
              <w:ind w:left="214" w:right="1257"/>
              <w:rPr>
                <w:sz w:val="12"/>
              </w:rPr>
            </w:pPr>
            <w:r>
              <w:rPr>
                <w:color w:val="424242"/>
                <w:sz w:val="12"/>
              </w:rPr>
              <w:t>What</w:t>
            </w:r>
            <w:r>
              <w:rPr>
                <w:color w:val="424242"/>
                <w:spacing w:val="4"/>
                <w:sz w:val="12"/>
              </w:rPr>
              <w:t> </w:t>
            </w:r>
            <w:r>
              <w:rPr>
                <w:color w:val="424242"/>
                <w:sz w:val="12"/>
              </w:rPr>
              <w:t>happens</w:t>
            </w:r>
            <w:r>
              <w:rPr>
                <w:color w:val="424242"/>
                <w:spacing w:val="4"/>
                <w:sz w:val="12"/>
              </w:rPr>
              <w:t> </w:t>
            </w:r>
            <w:r>
              <w:rPr>
                <w:color w:val="424242"/>
                <w:sz w:val="12"/>
              </w:rPr>
              <w:t>after</w:t>
            </w:r>
            <w:r>
              <w:rPr>
                <w:color w:val="424242"/>
                <w:spacing w:val="4"/>
                <w:sz w:val="12"/>
              </w:rPr>
              <w:t> </w:t>
            </w:r>
            <w:r>
              <w:rPr>
                <w:color w:val="424242"/>
                <w:sz w:val="12"/>
              </w:rPr>
              <w:t>the</w:t>
            </w:r>
            <w:r>
              <w:rPr>
                <w:color w:val="424242"/>
                <w:spacing w:val="-33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experience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is</w:t>
            </w:r>
            <w:r>
              <w:rPr>
                <w:color w:val="424242"/>
                <w:spacing w:val="-4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over?</w:t>
            </w:r>
          </w:p>
        </w:tc>
        <w:tc>
          <w:tcPr>
            <w:tcW w:w="5029" w:type="dxa"/>
            <w:vMerge w:val="restart"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17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969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Steps</w:t>
            </w:r>
          </w:p>
          <w:p>
            <w:pPr>
              <w:pStyle w:val="TableParagraph"/>
              <w:spacing w:line="268" w:lineRule="auto" w:before="54"/>
              <w:ind w:left="969" w:right="94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does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person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(or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group)</w:t>
            </w:r>
            <w:r>
              <w:rPr>
                <w:color w:val="2F2F2F"/>
                <w:spacing w:val="-3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typically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experience?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1" w:lineRule="auto" w:before="88"/>
              <w:ind w:left="267" w:right="1484" w:firstLine="1040"/>
              <w:rPr>
                <w:b/>
                <w:sz w:val="8"/>
              </w:rPr>
            </w:pPr>
            <w:r>
              <w:rPr>
                <w:b/>
                <w:sz w:val="8"/>
              </w:rPr>
              <w:t>Browse for</w:t>
            </w:r>
            <w:r>
              <w:rPr>
                <w:b/>
                <w:spacing w:val="1"/>
                <w:sz w:val="8"/>
              </w:rPr>
              <w:t> </w:t>
            </w:r>
            <w:r>
              <w:rPr>
                <w:b/>
                <w:sz w:val="8"/>
              </w:rPr>
              <w:t>Search</w:t>
            </w:r>
            <w:r>
              <w:rPr>
                <w:b/>
                <w:spacing w:val="-6"/>
                <w:sz w:val="8"/>
              </w:rPr>
              <w:t> </w:t>
            </w:r>
            <w:r>
              <w:rPr>
                <w:b/>
                <w:sz w:val="8"/>
              </w:rPr>
              <w:t>for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support      </w:t>
            </w:r>
            <w:r>
              <w:rPr>
                <w:b/>
                <w:spacing w:val="22"/>
                <w:sz w:val="8"/>
              </w:rPr>
              <w:t> </w:t>
            </w:r>
            <w:r>
              <w:rPr>
                <w:b/>
                <w:spacing w:val="-1"/>
                <w:sz w:val="8"/>
              </w:rPr>
              <w:t>knowledge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base</w:t>
            </w:r>
            <w:r>
              <w:rPr>
                <w:b/>
                <w:spacing w:val="-3"/>
                <w:sz w:val="8"/>
              </w:rPr>
              <w:t> </w:t>
            </w:r>
            <w:r>
              <w:rPr>
                <w:b/>
                <w:sz w:val="8"/>
              </w:rPr>
              <w:t>for</w:t>
            </w:r>
          </w:p>
          <w:p>
            <w:pPr>
              <w:pStyle w:val="TableParagraph"/>
              <w:spacing w:line="89" w:lineRule="exact"/>
              <w:ind w:left="1393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issues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176" w:val="left" w:leader="none"/>
                <w:tab w:pos="1213" w:val="left" w:leader="none"/>
              </w:tabs>
              <w:spacing w:line="129" w:lineRule="auto" w:before="84"/>
              <w:ind w:left="257" w:right="1583" w:firstLine="52"/>
              <w:rPr>
                <w:sz w:val="8"/>
              </w:rPr>
            </w:pPr>
            <w:r>
              <w:rPr>
                <w:position w:val="5"/>
                <w:sz w:val="8"/>
              </w:rPr>
              <w:t>For</w:t>
            </w:r>
            <w:r>
              <w:rPr>
                <w:spacing w:val="-4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resolving</w:t>
            </w:r>
            <w:r>
              <w:rPr>
                <w:spacing w:val="-3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the</w:t>
              <w:tab/>
            </w:r>
            <w:r>
              <w:rPr>
                <w:spacing w:val="-1"/>
                <w:sz w:val="8"/>
              </w:rPr>
              <w:t>Self resolving </w:t>
            </w:r>
            <w:r>
              <w:rPr>
                <w:sz w:val="8"/>
              </w:rPr>
              <w:t>for a</w:t>
            </w:r>
            <w:r>
              <w:rPr>
                <w:spacing w:val="-21"/>
                <w:sz w:val="8"/>
              </w:rPr>
              <w:t> </w:t>
            </w:r>
            <w:r>
              <w:rPr>
                <w:sz w:val="8"/>
              </w:rPr>
              <w:t>customer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facing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the</w:t>
              <w:tab/>
              <w:tab/>
            </w:r>
            <w:r>
              <w:rPr>
                <w:position w:val="-4"/>
                <w:sz w:val="8"/>
              </w:rPr>
              <w:t>specific</w:t>
            </w:r>
            <w:r>
              <w:rPr>
                <w:spacing w:val="-5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problem</w:t>
            </w:r>
          </w:p>
          <w:p>
            <w:pPr>
              <w:pStyle w:val="TableParagraph"/>
              <w:spacing w:line="57" w:lineRule="exact"/>
              <w:ind w:left="498"/>
              <w:rPr>
                <w:sz w:val="8"/>
              </w:rPr>
            </w:pPr>
            <w:r>
              <w:rPr>
                <w:w w:val="110"/>
                <w:sz w:val="8"/>
              </w:rPr>
              <w:t>issues</w:t>
            </w:r>
          </w:p>
        </w:tc>
        <w:tc>
          <w:tcPr>
            <w:tcW w:w="333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290" w:val="left" w:leader="none"/>
              </w:tabs>
              <w:spacing w:before="76"/>
              <w:ind w:left="322"/>
              <w:rPr>
                <w:b/>
                <w:sz w:val="8"/>
              </w:rPr>
            </w:pPr>
            <w:r>
              <w:rPr>
                <w:b/>
                <w:sz w:val="8"/>
              </w:rPr>
              <w:t>Raising</w:t>
            </w:r>
            <w:r>
              <w:rPr>
                <w:b/>
                <w:spacing w:val="-1"/>
                <w:sz w:val="8"/>
              </w:rPr>
              <w:t> </w:t>
            </w:r>
            <w:r>
              <w:rPr>
                <w:b/>
                <w:sz w:val="8"/>
              </w:rPr>
              <w:t>an issue</w:t>
              <w:tab/>
              <w:t>Raising</w:t>
            </w:r>
            <w:r>
              <w:rPr>
                <w:b/>
                <w:spacing w:val="1"/>
                <w:sz w:val="8"/>
              </w:rPr>
              <w:t> </w:t>
            </w:r>
            <w:r>
              <w:rPr>
                <w:b/>
                <w:sz w:val="8"/>
              </w:rPr>
              <w:t>an issue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tabs>
                <w:tab w:pos="1370" w:val="left" w:leader="none"/>
              </w:tabs>
              <w:spacing w:line="106" w:lineRule="exact"/>
              <w:ind w:left="402"/>
              <w:rPr>
                <w:sz w:val="8"/>
              </w:rPr>
            </w:pPr>
            <w:r>
              <w:rPr>
                <w:position w:val="2"/>
                <w:sz w:val="8"/>
              </w:rPr>
              <w:t>Bringing</w:t>
            </w:r>
            <w:r>
              <w:rPr>
                <w:spacing w:val="-3"/>
                <w:position w:val="2"/>
                <w:sz w:val="8"/>
              </w:rPr>
              <w:t> </w:t>
            </w:r>
            <w:r>
              <w:rPr>
                <w:position w:val="2"/>
                <w:sz w:val="8"/>
              </w:rPr>
              <w:t>the</w:t>
              <w:tab/>
            </w:r>
            <w:r>
              <w:rPr>
                <w:sz w:val="8"/>
              </w:rPr>
              <w:t>Bringing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the</w:t>
            </w:r>
          </w:p>
          <w:p>
            <w:pPr>
              <w:pStyle w:val="TableParagraph"/>
              <w:tabs>
                <w:tab w:pos="1357" w:val="left" w:leader="none"/>
              </w:tabs>
              <w:spacing w:line="99" w:lineRule="exact"/>
              <w:ind w:left="389"/>
              <w:rPr>
                <w:sz w:val="8"/>
              </w:rPr>
            </w:pPr>
            <w:r>
              <w:rPr>
                <w:position w:val="2"/>
                <w:sz w:val="8"/>
              </w:rPr>
              <w:t>unresolvable</w:t>
              <w:tab/>
            </w:r>
            <w:r>
              <w:rPr>
                <w:sz w:val="8"/>
              </w:rPr>
              <w:t>unresolvable</w:t>
            </w:r>
          </w:p>
          <w:p>
            <w:pPr>
              <w:pStyle w:val="TableParagraph"/>
              <w:tabs>
                <w:tab w:pos="1438" w:val="left" w:leader="none"/>
              </w:tabs>
              <w:spacing w:line="106" w:lineRule="exact"/>
              <w:ind w:left="470"/>
              <w:rPr>
                <w:sz w:val="8"/>
              </w:rPr>
            </w:pPr>
            <w:r>
              <w:rPr>
                <w:position w:val="2"/>
                <w:sz w:val="8"/>
              </w:rPr>
              <w:t>problem</w:t>
              <w:tab/>
            </w:r>
            <w:r>
              <w:rPr>
                <w:sz w:val="8"/>
              </w:rPr>
              <w:t>problem</w:t>
            </w:r>
          </w:p>
        </w:tc>
        <w:tc>
          <w:tcPr>
            <w:tcW w:w="343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294" w:val="left" w:leader="none"/>
              </w:tabs>
              <w:ind w:left="432"/>
              <w:rPr>
                <w:b/>
                <w:sz w:val="8"/>
              </w:rPr>
            </w:pPr>
            <w:r>
              <w:rPr>
                <w:b/>
                <w:spacing w:val="-1"/>
                <w:sz w:val="8"/>
              </w:rPr>
              <w:t>Waiting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for</w:t>
              <w:tab/>
            </w:r>
            <w:r>
              <w:rPr>
                <w:b/>
                <w:w w:val="95"/>
                <w:sz w:val="8"/>
              </w:rPr>
              <w:t>Taking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time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for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the</w:t>
            </w:r>
          </w:p>
          <w:p>
            <w:pPr>
              <w:pStyle w:val="TableParagraph"/>
              <w:tabs>
                <w:tab w:pos="1325" w:val="left" w:leader="none"/>
              </w:tabs>
              <w:spacing w:before="6"/>
              <w:ind w:left="464"/>
              <w:rPr>
                <w:b/>
                <w:sz w:val="8"/>
              </w:rPr>
            </w:pPr>
            <w:r>
              <w:rPr>
                <w:b/>
                <w:sz w:val="8"/>
              </w:rPr>
              <w:t>response</w:t>
              <w:tab/>
              <w:t>agent</w:t>
            </w:r>
            <w:r>
              <w:rPr>
                <w:b/>
                <w:spacing w:val="-2"/>
                <w:sz w:val="8"/>
              </w:rPr>
              <w:t> </w:t>
            </w:r>
            <w:r>
              <w:rPr>
                <w:b/>
                <w:sz w:val="8"/>
              </w:rPr>
              <w:t>to</w:t>
            </w:r>
            <w:r>
              <w:rPr>
                <w:b/>
                <w:spacing w:val="-2"/>
                <w:sz w:val="8"/>
              </w:rPr>
              <w:t> </w:t>
            </w:r>
            <w:r>
              <w:rPr>
                <w:b/>
                <w:sz w:val="8"/>
              </w:rPr>
              <w:t>respond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tabs>
                <w:tab w:pos="1389" w:val="left" w:leader="none"/>
              </w:tabs>
              <w:spacing w:line="121" w:lineRule="exact"/>
              <w:ind w:left="266"/>
              <w:rPr>
                <w:sz w:val="8"/>
              </w:rPr>
            </w:pPr>
            <w:r>
              <w:rPr>
                <w:spacing w:val="-1"/>
                <w:sz w:val="8"/>
              </w:rPr>
              <w:t>Remaining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patient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to</w:t>
              <w:tab/>
            </w:r>
            <w:r>
              <w:rPr>
                <w:w w:val="95"/>
                <w:position w:val="5"/>
                <w:sz w:val="8"/>
              </w:rPr>
              <w:t>Waiting</w:t>
            </w:r>
            <w:r>
              <w:rPr>
                <w:spacing w:val="-1"/>
                <w:w w:val="95"/>
                <w:position w:val="5"/>
                <w:sz w:val="8"/>
              </w:rPr>
              <w:t> </w:t>
            </w:r>
            <w:r>
              <w:rPr>
                <w:w w:val="95"/>
                <w:position w:val="5"/>
                <w:sz w:val="8"/>
              </w:rPr>
              <w:t>for</w:t>
            </w:r>
            <w:r>
              <w:rPr>
                <w:spacing w:val="-1"/>
                <w:w w:val="95"/>
                <w:position w:val="5"/>
                <w:sz w:val="8"/>
              </w:rPr>
              <w:t> </w:t>
            </w:r>
            <w:r>
              <w:rPr>
                <w:w w:val="95"/>
                <w:position w:val="5"/>
                <w:sz w:val="8"/>
              </w:rPr>
              <w:t>the</w:t>
            </w:r>
          </w:p>
          <w:p>
            <w:pPr>
              <w:pStyle w:val="TableParagraph"/>
              <w:tabs>
                <w:tab w:pos="1354" w:val="left" w:leader="none"/>
              </w:tabs>
              <w:spacing w:line="129" w:lineRule="auto" w:before="13"/>
              <w:ind w:left="1500" w:right="1478" w:hanging="1244"/>
              <w:rPr>
                <w:sz w:val="8"/>
              </w:rPr>
            </w:pPr>
            <w:r>
              <w:rPr>
                <w:sz w:val="8"/>
              </w:rPr>
              <w:t>receive</w:t>
            </w:r>
            <w:r>
              <w:rPr>
                <w:spacing w:val="-2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response</w:t>
              <w:tab/>
            </w:r>
            <w:r>
              <w:rPr>
                <w:spacing w:val="-2"/>
                <w:position w:val="5"/>
                <w:sz w:val="8"/>
              </w:rPr>
              <w:t>specific </w:t>
            </w:r>
            <w:r>
              <w:rPr>
                <w:spacing w:val="-1"/>
                <w:position w:val="5"/>
                <w:sz w:val="8"/>
              </w:rPr>
              <w:t>agent to</w:t>
            </w:r>
            <w:r>
              <w:rPr>
                <w:spacing w:val="-21"/>
                <w:position w:val="5"/>
                <w:sz w:val="8"/>
              </w:rPr>
              <w:t> </w:t>
            </w:r>
            <w:r>
              <w:rPr>
                <w:sz w:val="8"/>
              </w:rPr>
              <w:t>respond</w:t>
            </w: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313" w:val="left" w:leader="none"/>
              </w:tabs>
              <w:spacing w:line="168" w:lineRule="auto" w:before="1"/>
              <w:ind w:left="1507" w:right="1414" w:hanging="1185"/>
              <w:rPr>
                <w:b/>
                <w:sz w:val="8"/>
              </w:rPr>
            </w:pPr>
            <w:r>
              <w:rPr>
                <w:b/>
                <w:position w:val="-4"/>
                <w:sz w:val="8"/>
              </w:rPr>
              <w:t>Closing</w:t>
            </w:r>
            <w:r>
              <w:rPr>
                <w:b/>
                <w:spacing w:val="-5"/>
                <w:position w:val="-4"/>
                <w:sz w:val="8"/>
              </w:rPr>
              <w:t> </w:t>
            </w:r>
            <w:r>
              <w:rPr>
                <w:b/>
                <w:position w:val="-4"/>
                <w:sz w:val="8"/>
              </w:rPr>
              <w:t>the</w:t>
            </w:r>
            <w:r>
              <w:rPr>
                <w:b/>
                <w:spacing w:val="-5"/>
                <w:position w:val="-4"/>
                <w:sz w:val="8"/>
              </w:rPr>
              <w:t> </w:t>
            </w:r>
            <w:r>
              <w:rPr>
                <w:b/>
                <w:position w:val="-4"/>
                <w:sz w:val="8"/>
              </w:rPr>
              <w:t>ticket</w:t>
              <w:tab/>
            </w:r>
            <w:r>
              <w:rPr>
                <w:b/>
                <w:spacing w:val="-1"/>
                <w:w w:val="95"/>
                <w:sz w:val="8"/>
              </w:rPr>
              <w:t>Finalize the ticket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sz w:val="8"/>
              </w:rPr>
              <w:t>closing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1291" w:val="left" w:leader="none"/>
              </w:tabs>
              <w:spacing w:line="256" w:lineRule="auto"/>
              <w:ind w:left="376" w:right="1391" w:hanging="65"/>
              <w:jc w:val="right"/>
              <w:rPr>
                <w:sz w:val="8"/>
              </w:rPr>
            </w:pPr>
            <w:r>
              <w:rPr>
                <w:sz w:val="8"/>
              </w:rPr>
              <w:t>Completely</w:t>
            </w:r>
            <w:r>
              <w:rPr>
                <w:spacing w:val="4"/>
                <w:sz w:val="8"/>
              </w:rPr>
              <w:t> </w:t>
            </w:r>
            <w:r>
              <w:rPr>
                <w:sz w:val="8"/>
              </w:rPr>
              <w:t>closing</w:t>
              <w:tab/>
            </w:r>
            <w:r>
              <w:rPr>
                <w:w w:val="95"/>
                <w:sz w:val="8"/>
              </w:rPr>
              <w:t>Either solving ticket</w:t>
            </w:r>
            <w:r>
              <w:rPr>
                <w:spacing w:val="-20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-4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ticktes</w:t>
            </w:r>
            <w:r>
              <w:rPr>
                <w:spacing w:val="-3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after</w:t>
              <w:tab/>
              <w:t>or</w:t>
            </w:r>
            <w:r>
              <w:rPr>
                <w:spacing w:val="5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closing</w:t>
            </w:r>
            <w:r>
              <w:rPr>
                <w:spacing w:val="5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6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time</w:t>
            </w:r>
          </w:p>
          <w:p>
            <w:pPr>
              <w:pStyle w:val="TableParagraph"/>
              <w:tabs>
                <w:tab w:pos="790" w:val="left" w:leader="none"/>
              </w:tabs>
              <w:ind w:right="1417"/>
              <w:jc w:val="right"/>
              <w:rPr>
                <w:sz w:val="8"/>
              </w:rPr>
            </w:pPr>
            <w:r>
              <w:rPr>
                <w:sz w:val="8"/>
              </w:rPr>
              <w:t>solving</w:t>
              <w:tab/>
              <w:t>consuming tickets</w:t>
            </w: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6" w:lineRule="auto" w:before="59"/>
              <w:ind w:left="312" w:right="229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Personalized</w:t>
            </w:r>
            <w:r>
              <w:rPr>
                <w:b/>
                <w:spacing w:val="1"/>
                <w:sz w:val="8"/>
              </w:rPr>
              <w:t> </w:t>
            </w:r>
            <w:r>
              <w:rPr>
                <w:b/>
                <w:sz w:val="8"/>
              </w:rPr>
              <w:t>Recommandation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6" w:lineRule="auto"/>
              <w:ind w:left="312" w:right="2298"/>
              <w:jc w:val="center"/>
              <w:rPr>
                <w:sz w:val="7"/>
              </w:rPr>
            </w:pPr>
            <w:r>
              <w:rPr>
                <w:sz w:val="7"/>
              </w:rPr>
              <w:t>After</w:t>
            </w:r>
            <w:r>
              <w:rPr>
                <w:spacing w:val="1"/>
                <w:sz w:val="7"/>
              </w:rPr>
              <w:t> </w:t>
            </w:r>
            <w:r>
              <w:rPr>
                <w:sz w:val="7"/>
              </w:rPr>
              <w:t>experiencing</w:t>
            </w:r>
            <w:r>
              <w:rPr>
                <w:spacing w:val="1"/>
                <w:sz w:val="7"/>
              </w:rPr>
              <w:t> </w:t>
            </w:r>
            <w:r>
              <w:rPr>
                <w:sz w:val="7"/>
              </w:rPr>
              <w:t>our</w:t>
            </w:r>
            <w:r>
              <w:rPr>
                <w:spacing w:val="-20"/>
                <w:sz w:val="7"/>
              </w:rPr>
              <w:t> </w:t>
            </w:r>
            <w:r>
              <w:rPr>
                <w:sz w:val="7"/>
              </w:rPr>
              <w:t>user</w:t>
            </w:r>
            <w:r>
              <w:rPr>
                <w:spacing w:val="5"/>
                <w:sz w:val="7"/>
              </w:rPr>
              <w:t> </w:t>
            </w:r>
            <w:r>
              <w:rPr>
                <w:sz w:val="7"/>
              </w:rPr>
              <w:t>friendly</w:t>
            </w:r>
            <w:r>
              <w:rPr>
                <w:spacing w:val="6"/>
                <w:sz w:val="7"/>
              </w:rPr>
              <w:t> </w:t>
            </w:r>
            <w:r>
              <w:rPr>
                <w:sz w:val="7"/>
              </w:rPr>
              <w:t>website</w:t>
            </w:r>
            <w:r>
              <w:rPr>
                <w:spacing w:val="5"/>
                <w:sz w:val="7"/>
              </w:rPr>
              <w:t> </w:t>
            </w:r>
            <w:r>
              <w:rPr>
                <w:sz w:val="7"/>
              </w:rPr>
              <w:t>,</w:t>
            </w:r>
            <w:r>
              <w:rPr>
                <w:spacing w:val="1"/>
                <w:sz w:val="7"/>
              </w:rPr>
              <w:t> </w:t>
            </w:r>
            <w:r>
              <w:rPr>
                <w:sz w:val="7"/>
              </w:rPr>
              <w:t>the</w:t>
            </w:r>
            <w:r>
              <w:rPr>
                <w:spacing w:val="21"/>
                <w:sz w:val="7"/>
              </w:rPr>
              <w:t> </w:t>
            </w:r>
            <w:r>
              <w:rPr>
                <w:sz w:val="7"/>
              </w:rPr>
              <w:t>customer</w:t>
            </w:r>
            <w:r>
              <w:rPr>
                <w:spacing w:val="21"/>
                <w:sz w:val="7"/>
              </w:rPr>
              <w:t> </w:t>
            </w:r>
            <w:r>
              <w:rPr>
                <w:sz w:val="7"/>
              </w:rPr>
              <w:t>can</w:t>
            </w:r>
            <w:r>
              <w:rPr>
                <w:spacing w:val="1"/>
                <w:sz w:val="7"/>
              </w:rPr>
              <w:t> </w:t>
            </w:r>
            <w:r>
              <w:rPr>
                <w:sz w:val="7"/>
              </w:rPr>
              <w:t>share information.</w:t>
            </w:r>
          </w:p>
        </w:tc>
        <w:tc>
          <w:tcPr>
            <w:tcW w:w="5029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9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69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Interactions</w:t>
            </w:r>
          </w:p>
          <w:p>
            <w:pPr>
              <w:pStyle w:val="TableParagraph"/>
              <w:spacing w:line="268" w:lineRule="auto" w:before="90"/>
              <w:ind w:left="969" w:right="873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interactions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do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they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have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at</w:t>
            </w:r>
            <w:r>
              <w:rPr>
                <w:color w:val="2F2F2F"/>
                <w:spacing w:val="-33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each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step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along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way?</w:t>
            </w:r>
          </w:p>
          <w:p>
            <w:pPr>
              <w:pStyle w:val="TableParagraph"/>
              <w:spacing w:before="139"/>
              <w:ind w:left="1110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People:</w:t>
            </w:r>
            <w:r>
              <w:rPr>
                <w:b/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Who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see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talk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to?</w:t>
            </w:r>
          </w:p>
          <w:p>
            <w:pPr>
              <w:pStyle w:val="TableParagraph"/>
              <w:spacing w:before="105"/>
              <w:ind w:left="1110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Places:</w:t>
            </w:r>
            <w:r>
              <w:rPr>
                <w:b/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Where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are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they?</w:t>
            </w:r>
          </w:p>
          <w:p>
            <w:pPr>
              <w:pStyle w:val="TableParagraph"/>
              <w:spacing w:line="268" w:lineRule="auto" w:before="96"/>
              <w:ind w:left="1110" w:right="254"/>
              <w:rPr>
                <w:sz w:val="12"/>
              </w:rPr>
            </w:pPr>
            <w:r>
              <w:rPr>
                <w:b/>
                <w:color w:val="2F2F2F"/>
                <w:sz w:val="12"/>
              </w:rPr>
              <w:t>Things:</w:t>
            </w:r>
            <w:r>
              <w:rPr>
                <w:b/>
                <w:color w:val="2F2F2F"/>
                <w:spacing w:val="4"/>
                <w:sz w:val="12"/>
              </w:rPr>
              <w:t> </w:t>
            </w: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5"/>
                <w:sz w:val="12"/>
              </w:rPr>
              <w:t> </w:t>
            </w:r>
            <w:r>
              <w:rPr>
                <w:color w:val="2F2F2F"/>
                <w:sz w:val="12"/>
              </w:rPr>
              <w:t>digital</w:t>
            </w:r>
            <w:r>
              <w:rPr>
                <w:color w:val="2F2F2F"/>
                <w:spacing w:val="4"/>
                <w:sz w:val="12"/>
              </w:rPr>
              <w:t> </w:t>
            </w:r>
            <w:r>
              <w:rPr>
                <w:color w:val="2F2F2F"/>
                <w:sz w:val="12"/>
              </w:rPr>
              <w:t>touchpoints</w:t>
            </w:r>
            <w:r>
              <w:rPr>
                <w:color w:val="2F2F2F"/>
                <w:spacing w:val="5"/>
                <w:sz w:val="12"/>
              </w:rPr>
              <w:t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33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physical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objects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would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use?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170" w:val="left" w:leader="none"/>
              </w:tabs>
              <w:spacing w:line="168" w:lineRule="auto"/>
              <w:ind w:left="1285" w:right="1633" w:hanging="877"/>
              <w:rPr>
                <w:sz w:val="8"/>
              </w:rPr>
            </w:pPr>
            <w:r>
              <w:rPr>
                <w:position w:val="-4"/>
                <w:sz w:val="8"/>
              </w:rPr>
              <w:t>Customer</w:t>
              <w:tab/>
            </w:r>
            <w:r>
              <w:rPr>
                <w:sz w:val="8"/>
              </w:rPr>
              <w:t>Dashboard of the</w:t>
            </w:r>
            <w:r>
              <w:rPr>
                <w:spacing w:val="-22"/>
                <w:sz w:val="8"/>
              </w:rPr>
              <w:t> </w:t>
            </w:r>
            <w:r>
              <w:rPr>
                <w:sz w:val="8"/>
              </w:rPr>
              <w:t>application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6" w:lineRule="auto"/>
              <w:ind w:left="1201" w:right="1664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Chat bot , email</w:t>
            </w:r>
            <w:r>
              <w:rPr>
                <w:spacing w:val="-20"/>
                <w:w w:val="95"/>
                <w:sz w:val="8"/>
              </w:rPr>
              <w:t> </w:t>
            </w:r>
            <w:r>
              <w:rPr>
                <w:sz w:val="8"/>
              </w:rPr>
              <w:t>support</w:t>
            </w:r>
          </w:p>
        </w:tc>
        <w:tc>
          <w:tcPr>
            <w:tcW w:w="333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249" w:val="left" w:leader="none"/>
              </w:tabs>
              <w:spacing w:line="122" w:lineRule="auto" w:before="1"/>
              <w:ind w:left="369" w:right="1394" w:firstLine="5"/>
              <w:rPr>
                <w:sz w:val="8"/>
              </w:rPr>
            </w:pPr>
            <w:r>
              <w:rPr>
                <w:position w:val="5"/>
                <w:sz w:val="8"/>
              </w:rPr>
              <w:t>Customer</w:t>
            </w:r>
            <w:r>
              <w:rPr>
                <w:spacing w:val="-2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and</w:t>
              <w:tab/>
            </w:r>
            <w:r>
              <w:rPr>
                <w:spacing w:val="-1"/>
                <w:sz w:val="8"/>
              </w:rPr>
              <w:t>Source </w:t>
            </w:r>
            <w:r>
              <w:rPr>
                <w:sz w:val="8"/>
              </w:rPr>
              <w:t>Application</w:t>
            </w:r>
            <w:r>
              <w:rPr>
                <w:spacing w:val="-21"/>
                <w:sz w:val="8"/>
              </w:rPr>
              <w:t> </w:t>
            </w:r>
            <w:r>
              <w:rPr>
                <w:sz w:val="8"/>
              </w:rPr>
              <w:t>Administration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56" w:lineRule="auto"/>
              <w:ind w:left="1318" w:right="1463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Chatbot , Email</w:t>
            </w:r>
            <w:r>
              <w:rPr>
                <w:spacing w:val="-20"/>
                <w:w w:val="95"/>
                <w:sz w:val="8"/>
              </w:rPr>
              <w:t> </w:t>
            </w:r>
            <w:r>
              <w:rPr>
                <w:sz w:val="8"/>
              </w:rPr>
              <w:t>support</w:t>
            </w:r>
          </w:p>
        </w:tc>
        <w:tc>
          <w:tcPr>
            <w:tcW w:w="343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092" w:val="left" w:leader="none"/>
              </w:tabs>
              <w:spacing w:before="69"/>
              <w:ind w:right="1510"/>
              <w:jc w:val="right"/>
              <w:rPr>
                <w:sz w:val="8"/>
              </w:rPr>
            </w:pPr>
            <w:r>
              <w:rPr>
                <w:sz w:val="8"/>
              </w:rPr>
              <w:t>Customer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and agent</w:t>
              <w:tab/>
              <w:t>Customer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care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7"/>
              <w:ind w:right="1463"/>
              <w:jc w:val="right"/>
              <w:rPr>
                <w:sz w:val="8"/>
              </w:rPr>
            </w:pPr>
            <w:r>
              <w:rPr>
                <w:w w:val="95"/>
                <w:sz w:val="8"/>
              </w:rPr>
              <w:t>Email Notification</w:t>
            </w: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tabs>
                <w:tab w:pos="908" w:val="left" w:leader="none"/>
              </w:tabs>
              <w:spacing w:line="116" w:lineRule="exact"/>
              <w:ind w:right="1476"/>
              <w:jc w:val="right"/>
              <w:rPr>
                <w:sz w:val="8"/>
              </w:rPr>
            </w:pPr>
            <w:r>
              <w:rPr>
                <w:position w:val="4"/>
                <w:sz w:val="8"/>
              </w:rPr>
              <w:t>Customer,</w:t>
              <w:tab/>
            </w:r>
            <w:r>
              <w:rPr>
                <w:sz w:val="8"/>
              </w:rPr>
              <w:t>Customer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care</w:t>
            </w:r>
          </w:p>
          <w:p>
            <w:pPr>
              <w:pStyle w:val="TableParagraph"/>
              <w:tabs>
                <w:tab w:pos="1107" w:val="left" w:leader="none"/>
              </w:tabs>
              <w:spacing w:line="170" w:lineRule="auto"/>
              <w:ind w:right="1543"/>
              <w:jc w:val="right"/>
              <w:rPr>
                <w:sz w:val="8"/>
              </w:rPr>
            </w:pPr>
            <w:r>
              <w:rPr>
                <w:w w:val="95"/>
                <w:sz w:val="8"/>
              </w:rPr>
              <w:t>administrator</w:t>
            </w:r>
            <w:r>
              <w:rPr>
                <w:spacing w:val="1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and</w:t>
              <w:tab/>
            </w:r>
            <w:r>
              <w:rPr>
                <w:position w:val="-3"/>
                <w:sz w:val="8"/>
              </w:rPr>
              <w:t>application</w:t>
            </w:r>
          </w:p>
          <w:p>
            <w:pPr>
              <w:pStyle w:val="TableParagraph"/>
              <w:spacing w:line="76" w:lineRule="exact"/>
              <w:ind w:left="544"/>
              <w:rPr>
                <w:sz w:val="8"/>
              </w:rPr>
            </w:pPr>
            <w:r>
              <w:rPr>
                <w:sz w:val="8"/>
              </w:rPr>
              <w:t>agent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81" w:right="481"/>
              <w:jc w:val="center"/>
              <w:rPr>
                <w:sz w:val="8"/>
              </w:rPr>
            </w:pPr>
            <w:r>
              <w:rPr>
                <w:sz w:val="8"/>
              </w:rPr>
              <w:t>Ticket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closing</w:t>
            </w: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3"/>
              <w:ind w:left="376"/>
              <w:rPr>
                <w:sz w:val="8"/>
              </w:rPr>
            </w:pPr>
            <w:r>
              <w:rPr>
                <w:sz w:val="8"/>
              </w:rPr>
              <w:t>Customer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Email</w:t>
            </w:r>
          </w:p>
        </w:tc>
        <w:tc>
          <w:tcPr>
            <w:tcW w:w="5029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81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59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Goals</w:t>
            </w:r>
            <w:r>
              <w:rPr>
                <w:b/>
                <w:color w:val="2F2F2F"/>
                <w:spacing w:val="9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&amp;</w:t>
            </w:r>
            <w:r>
              <w:rPr>
                <w:b/>
                <w:color w:val="2F2F2F"/>
                <w:spacing w:val="10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motivations</w:t>
            </w:r>
          </w:p>
          <w:p>
            <w:pPr>
              <w:pStyle w:val="TableParagraph"/>
              <w:spacing w:line="268" w:lineRule="auto" w:before="67"/>
              <w:ind w:left="965" w:right="87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At each step, what is a person’s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primary goal or motivation?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(“Help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me...”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or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“Help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me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avoid...”)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72" w:lineRule="exact"/>
              <w:ind w:left="310"/>
              <w:rPr>
                <w:sz w:val="8"/>
              </w:rPr>
            </w:pPr>
            <w:r>
              <w:rPr>
                <w:sz w:val="8"/>
              </w:rPr>
              <w:t>Problem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to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be</w:t>
            </w:r>
          </w:p>
          <w:p>
            <w:pPr>
              <w:pStyle w:val="TableParagraph"/>
              <w:tabs>
                <w:tab w:pos="1210" w:val="left" w:leader="none"/>
              </w:tabs>
              <w:spacing w:line="172" w:lineRule="auto"/>
              <w:ind w:left="444"/>
              <w:rPr>
                <w:sz w:val="8"/>
              </w:rPr>
            </w:pPr>
            <w:r>
              <w:rPr>
                <w:position w:val="-4"/>
                <w:sz w:val="8"/>
              </w:rPr>
              <w:t>solved</w:t>
              <w:tab/>
            </w:r>
            <w:r>
              <w:rPr>
                <w:sz w:val="8"/>
              </w:rPr>
              <w:t>24</w:t>
            </w:r>
            <w:r>
              <w:rPr>
                <w:spacing w:val="-2"/>
                <w:sz w:val="8"/>
              </w:rPr>
              <w:t> </w:t>
            </w:r>
            <w:r>
              <w:rPr>
                <w:sz w:val="8"/>
              </w:rPr>
              <w:t>*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7</w:t>
            </w:r>
            <w:r>
              <w:rPr>
                <w:spacing w:val="-2"/>
                <w:sz w:val="8"/>
              </w:rPr>
              <w:t> </w:t>
            </w:r>
            <w:r>
              <w:rPr>
                <w:sz w:val="8"/>
              </w:rPr>
              <w:t>support</w:t>
            </w:r>
          </w:p>
        </w:tc>
        <w:tc>
          <w:tcPr>
            <w:tcW w:w="333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258" w:val="left" w:leader="none"/>
                <w:tab w:pos="1434" w:val="left" w:leader="none"/>
              </w:tabs>
              <w:spacing w:line="256" w:lineRule="auto" w:before="1"/>
              <w:ind w:left="456" w:right="1306" w:hanging="60"/>
              <w:rPr>
                <w:sz w:val="8"/>
              </w:rPr>
            </w:pPr>
            <w:r>
              <w:rPr>
                <w:sz w:val="8"/>
              </w:rPr>
              <w:t>Fast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resolving</w:t>
            </w:r>
            <w:r>
              <w:rPr>
                <w:spacing w:val="3"/>
                <w:sz w:val="8"/>
              </w:rPr>
              <w:t> </w:t>
            </w:r>
            <w:r>
              <w:rPr>
                <w:sz w:val="8"/>
              </w:rPr>
              <w:t>and</w:t>
              <w:tab/>
            </w:r>
            <w:r>
              <w:rPr>
                <w:spacing w:val="-2"/>
                <w:sz w:val="8"/>
              </w:rPr>
              <w:t>Flexible </w:t>
            </w:r>
            <w:r>
              <w:rPr>
                <w:spacing w:val="-1"/>
                <w:sz w:val="8"/>
              </w:rPr>
              <w:t>support form</w:t>
            </w:r>
            <w:r>
              <w:rPr>
                <w:spacing w:val="-22"/>
                <w:sz w:val="8"/>
              </w:rPr>
              <w:t> </w:t>
            </w:r>
            <w:r>
              <w:rPr>
                <w:sz w:val="8"/>
              </w:rPr>
              <w:t>Time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managed</w:t>
              <w:tab/>
              <w:tab/>
              <w:t>Application</w:t>
            </w:r>
          </w:p>
        </w:tc>
        <w:tc>
          <w:tcPr>
            <w:tcW w:w="343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1416" w:val="left" w:leader="none"/>
              </w:tabs>
              <w:spacing w:line="168" w:lineRule="auto"/>
              <w:ind w:left="616" w:right="1444" w:hanging="282"/>
              <w:rPr>
                <w:sz w:val="8"/>
              </w:rPr>
            </w:pPr>
            <w:r>
              <w:rPr>
                <w:sz w:val="8"/>
              </w:rPr>
              <w:t>Solving</w:t>
            </w:r>
            <w:r>
              <w:rPr>
                <w:spacing w:val="3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4"/>
                <w:sz w:val="8"/>
              </w:rPr>
              <w:t> </w:t>
            </w:r>
            <w:r>
              <w:rPr>
                <w:sz w:val="8"/>
              </w:rPr>
              <w:t>issue</w:t>
            </w:r>
            <w:r>
              <w:rPr>
                <w:spacing w:val="4"/>
                <w:sz w:val="8"/>
              </w:rPr>
              <w:t> </w:t>
            </w:r>
            <w:r>
              <w:rPr>
                <w:sz w:val="8"/>
              </w:rPr>
              <w:t>on</w:t>
              <w:tab/>
            </w:r>
            <w:r>
              <w:rPr>
                <w:spacing w:val="-2"/>
                <w:position w:val="-4"/>
                <w:sz w:val="8"/>
              </w:rPr>
              <w:t>All time support</w:t>
            </w:r>
            <w:r>
              <w:rPr>
                <w:spacing w:val="-21"/>
                <w:position w:val="-4"/>
                <w:sz w:val="8"/>
              </w:rPr>
              <w:t> </w:t>
            </w:r>
            <w:r>
              <w:rPr>
                <w:sz w:val="8"/>
              </w:rPr>
              <w:t>time</w:t>
            </w: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tabs>
                <w:tab w:pos="1264" w:val="left" w:leader="none"/>
              </w:tabs>
              <w:spacing w:line="146" w:lineRule="auto"/>
              <w:ind w:left="296" w:right="1433" w:firstLine="16"/>
              <w:rPr>
                <w:sz w:val="8"/>
              </w:rPr>
            </w:pPr>
            <w:r>
              <w:rPr>
                <w:position w:val="4"/>
                <w:sz w:val="8"/>
              </w:rPr>
              <w:t>Managed</w:t>
            </w:r>
            <w:r>
              <w:rPr>
                <w:spacing w:val="-3"/>
                <w:position w:val="4"/>
                <w:sz w:val="8"/>
              </w:rPr>
              <w:t> </w:t>
            </w:r>
            <w:r>
              <w:rPr>
                <w:position w:val="4"/>
                <w:sz w:val="8"/>
              </w:rPr>
              <w:t>time</w:t>
            </w:r>
            <w:r>
              <w:rPr>
                <w:spacing w:val="-3"/>
                <w:position w:val="4"/>
                <w:sz w:val="8"/>
              </w:rPr>
              <w:t> </w:t>
            </w:r>
            <w:r>
              <w:rPr>
                <w:position w:val="4"/>
                <w:sz w:val="8"/>
              </w:rPr>
              <w:t>for</w:t>
              <w:tab/>
            </w:r>
            <w:r>
              <w:rPr>
                <w:spacing w:val="-1"/>
                <w:sz w:val="8"/>
              </w:rPr>
              <w:t>Flexible Navigation</w:t>
            </w:r>
            <w:r>
              <w:rPr>
                <w:spacing w:val="-21"/>
                <w:sz w:val="8"/>
              </w:rPr>
              <w:t> </w:t>
            </w:r>
            <w:r>
              <w:rPr>
                <w:sz w:val="8"/>
              </w:rPr>
              <w:t>accurate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response</w:t>
            </w: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56" w:lineRule="auto"/>
              <w:ind w:left="309" w:right="2298"/>
              <w:jc w:val="center"/>
              <w:rPr>
                <w:sz w:val="8"/>
              </w:rPr>
            </w:pPr>
            <w:r>
              <w:rPr>
                <w:sz w:val="8"/>
              </w:rPr>
              <w:t>Help Customer get</w:t>
            </w:r>
            <w:r>
              <w:rPr>
                <w:spacing w:val="-22"/>
                <w:sz w:val="8"/>
              </w:rPr>
              <w:t> </w:t>
            </w:r>
            <w:r>
              <w:rPr>
                <w:sz w:val="8"/>
              </w:rPr>
              <w:t>solution for the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problems</w:t>
            </w:r>
          </w:p>
        </w:tc>
        <w:tc>
          <w:tcPr>
            <w:tcW w:w="5029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8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50"/>
              <w:ind w:left="959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Positive</w:t>
            </w:r>
            <w:r>
              <w:rPr>
                <w:b/>
                <w:color w:val="2F2F2F"/>
                <w:spacing w:val="13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>
            <w:pPr>
              <w:pStyle w:val="TableParagraph"/>
              <w:spacing w:line="268" w:lineRule="auto" w:before="67"/>
              <w:ind w:left="965" w:right="899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steps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does</w:t>
            </w:r>
            <w:r>
              <w:rPr>
                <w:color w:val="2F2F2F"/>
                <w:spacing w:val="15"/>
                <w:sz w:val="12"/>
              </w:rPr>
              <w:t> </w:t>
            </w:r>
            <w:r>
              <w:rPr>
                <w:color w:val="2F2F2F"/>
                <w:sz w:val="12"/>
              </w:rPr>
              <w:t>a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typical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person</w:t>
            </w:r>
            <w:r>
              <w:rPr>
                <w:color w:val="2F2F2F"/>
                <w:spacing w:val="-33"/>
                <w:sz w:val="12"/>
              </w:rPr>
              <w:t> </w:t>
            </w:r>
            <w:r>
              <w:rPr>
                <w:color w:val="2F2F2F"/>
                <w:sz w:val="12"/>
              </w:rPr>
              <w:t>find enjoyable, productive, fun,</w:t>
            </w:r>
            <w:r>
              <w:rPr>
                <w:color w:val="2F2F2F"/>
                <w:spacing w:val="1"/>
                <w:sz w:val="12"/>
              </w:rPr>
              <w:t> </w:t>
            </w:r>
            <w:r>
              <w:rPr>
                <w:color w:val="2F2F2F"/>
                <w:spacing w:val="-1"/>
                <w:sz w:val="12"/>
              </w:rPr>
              <w:t>motivating,</w:t>
            </w:r>
            <w:r>
              <w:rPr>
                <w:color w:val="2F2F2F"/>
                <w:spacing w:val="-7"/>
                <w:sz w:val="12"/>
              </w:rPr>
              <w:t> </w:t>
            </w:r>
            <w:r>
              <w:rPr>
                <w:color w:val="2F2F2F"/>
                <w:sz w:val="12"/>
              </w:rPr>
              <w:t>delightful,</w:t>
            </w:r>
            <w:r>
              <w:rPr>
                <w:color w:val="2F2F2F"/>
                <w:spacing w:val="-6"/>
                <w:sz w:val="12"/>
              </w:rPr>
              <w:t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6"/>
                <w:sz w:val="12"/>
              </w:rPr>
              <w:t> </w:t>
            </w:r>
            <w:r>
              <w:rPr>
                <w:color w:val="2F2F2F"/>
                <w:sz w:val="12"/>
              </w:rPr>
              <w:t>exciting?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6" w:lineRule="auto" w:before="74"/>
              <w:ind w:left="279" w:right="2483" w:hanging="73"/>
              <w:rPr>
                <w:sz w:val="8"/>
              </w:rPr>
            </w:pPr>
            <w:r>
              <w:rPr>
                <w:spacing w:val="-1"/>
                <w:sz w:val="8"/>
              </w:rPr>
              <w:t>Solution Received </w:t>
            </w:r>
            <w:r>
              <w:rPr>
                <w:sz w:val="8"/>
              </w:rPr>
              <w:t>at</w:t>
            </w:r>
            <w:r>
              <w:rPr>
                <w:spacing w:val="-22"/>
                <w:sz w:val="8"/>
              </w:rPr>
              <w:t> </w:t>
            </w:r>
            <w:r>
              <w:rPr>
                <w:sz w:val="8"/>
              </w:rPr>
              <w:t>a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Quick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moment</w:t>
            </w:r>
          </w:p>
        </w:tc>
        <w:tc>
          <w:tcPr>
            <w:tcW w:w="333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6" w:lineRule="auto"/>
              <w:ind w:left="570" w:right="2148" w:hanging="121"/>
              <w:rPr>
                <w:sz w:val="8"/>
              </w:rPr>
            </w:pPr>
            <w:r>
              <w:rPr>
                <w:spacing w:val="-2"/>
                <w:w w:val="105"/>
                <w:sz w:val="8"/>
              </w:rPr>
              <w:t>Memory </w:t>
            </w:r>
            <w:r>
              <w:rPr>
                <w:spacing w:val="-1"/>
                <w:w w:val="105"/>
                <w:sz w:val="8"/>
              </w:rPr>
              <w:t>responding</w:t>
            </w:r>
            <w:r>
              <w:rPr>
                <w:spacing w:val="-23"/>
                <w:w w:val="105"/>
                <w:sz w:val="8"/>
              </w:rPr>
              <w:t> </w:t>
            </w:r>
            <w:r>
              <w:rPr>
                <w:sz w:val="8"/>
              </w:rPr>
              <w:t>to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Customers</w:t>
            </w:r>
          </w:p>
        </w:tc>
        <w:tc>
          <w:tcPr>
            <w:tcW w:w="343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6" w:lineRule="auto"/>
              <w:ind w:left="572" w:right="2396" w:hanging="200"/>
              <w:rPr>
                <w:sz w:val="8"/>
              </w:rPr>
            </w:pPr>
            <w:r>
              <w:rPr>
                <w:sz w:val="8"/>
              </w:rPr>
              <w:t>Most</w:t>
            </w:r>
            <w:r>
              <w:rPr>
                <w:spacing w:val="7"/>
                <w:sz w:val="8"/>
              </w:rPr>
              <w:t> </w:t>
            </w:r>
            <w:r>
              <w:rPr>
                <w:sz w:val="8"/>
              </w:rPr>
              <w:t>experienced</w:t>
            </w:r>
            <w:r>
              <w:rPr>
                <w:spacing w:val="-21"/>
                <w:sz w:val="8"/>
              </w:rPr>
              <w:t> </w:t>
            </w:r>
            <w:r>
              <w:rPr>
                <w:w w:val="105"/>
                <w:sz w:val="8"/>
              </w:rPr>
              <w:t>agents</w:t>
            </w: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6" w:lineRule="auto"/>
              <w:ind w:left="381" w:right="2487"/>
              <w:jc w:val="center"/>
              <w:rPr>
                <w:sz w:val="8"/>
              </w:rPr>
            </w:pPr>
            <w:r>
              <w:rPr>
                <w:sz w:val="8"/>
              </w:rPr>
              <w:t>Managing</w:t>
            </w:r>
            <w:r>
              <w:rPr>
                <w:spacing w:val="4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1"/>
                <w:sz w:val="8"/>
              </w:rPr>
              <w:t> </w:t>
            </w:r>
            <w:r>
              <w:rPr>
                <w:w w:val="95"/>
                <w:sz w:val="8"/>
              </w:rPr>
              <w:t>utilization of</w:t>
            </w:r>
            <w:r>
              <w:rPr>
                <w:spacing w:val="1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customer</w:t>
            </w:r>
            <w:r>
              <w:rPr>
                <w:spacing w:val="-3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time</w:t>
            </w: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6" w:lineRule="auto"/>
              <w:ind w:left="312" w:right="2347"/>
              <w:jc w:val="center"/>
              <w:rPr>
                <w:sz w:val="8"/>
              </w:rPr>
            </w:pPr>
            <w:r>
              <w:rPr>
                <w:spacing w:val="-2"/>
                <w:w w:val="105"/>
                <w:sz w:val="8"/>
              </w:rPr>
              <w:t>Agent should </w:t>
            </w:r>
            <w:r>
              <w:rPr>
                <w:spacing w:val="-1"/>
                <w:w w:val="105"/>
                <w:sz w:val="8"/>
              </w:rPr>
              <w:t>solve</w:t>
            </w:r>
            <w:r>
              <w:rPr>
                <w:spacing w:val="-23"/>
                <w:w w:val="105"/>
                <w:sz w:val="8"/>
              </w:rPr>
              <w:t> </w:t>
            </w:r>
            <w:r>
              <w:rPr>
                <w:spacing w:val="-2"/>
                <w:w w:val="105"/>
                <w:sz w:val="8"/>
              </w:rPr>
              <w:t>the </w:t>
            </w:r>
            <w:r>
              <w:rPr>
                <w:spacing w:val="-1"/>
                <w:w w:val="105"/>
                <w:sz w:val="8"/>
              </w:rPr>
              <w:t>Customer's</w:t>
            </w:r>
            <w:r>
              <w:rPr>
                <w:w w:val="105"/>
                <w:sz w:val="8"/>
              </w:rPr>
              <w:t> problem</w:t>
            </w:r>
          </w:p>
        </w:tc>
        <w:tc>
          <w:tcPr>
            <w:tcW w:w="5029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3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47"/>
              <w:ind w:left="965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Negative</w:t>
            </w:r>
            <w:r>
              <w:rPr>
                <w:b/>
                <w:color w:val="2F2F2F"/>
                <w:spacing w:val="5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>
            <w:pPr>
              <w:pStyle w:val="TableParagraph"/>
              <w:spacing w:line="268" w:lineRule="auto" w:before="64"/>
              <w:ind w:left="965" w:right="75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 steps does a typical person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sz w:val="12"/>
              </w:rPr>
              <w:t>find frustrating, confusing, angering,</w:t>
            </w:r>
            <w:r>
              <w:rPr>
                <w:color w:val="2F2F2F"/>
                <w:spacing w:val="-34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costly,</w:t>
            </w:r>
            <w:r>
              <w:rPr>
                <w:color w:val="2F2F2F"/>
                <w:spacing w:val="-8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time-consuming?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23"/>
              <w:rPr>
                <w:sz w:val="8"/>
              </w:rPr>
            </w:pPr>
            <w:r>
              <w:rPr>
                <w:w w:val="105"/>
                <w:sz w:val="8"/>
              </w:rPr>
              <w:t>Delayed</w:t>
            </w:r>
            <w:r>
              <w:rPr>
                <w:spacing w:val="-4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Response</w:t>
            </w:r>
          </w:p>
        </w:tc>
        <w:tc>
          <w:tcPr>
            <w:tcW w:w="333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567"/>
              <w:rPr>
                <w:sz w:val="8"/>
              </w:rPr>
            </w:pPr>
            <w:r>
              <w:rPr>
                <w:sz w:val="8"/>
              </w:rPr>
              <w:t>Not</w:t>
            </w:r>
            <w:r>
              <w:rPr>
                <w:spacing w:val="4"/>
                <w:sz w:val="8"/>
              </w:rPr>
              <w:t> </w:t>
            </w:r>
            <w:r>
              <w:rPr>
                <w:sz w:val="8"/>
              </w:rPr>
              <w:t>responding</w:t>
            </w:r>
          </w:p>
        </w:tc>
        <w:tc>
          <w:tcPr>
            <w:tcW w:w="343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6" w:lineRule="auto" w:before="72"/>
              <w:ind w:left="402" w:right="2437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Time out ticket</w:t>
            </w:r>
            <w:r>
              <w:rPr>
                <w:spacing w:val="1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causing to ticket</w:t>
            </w:r>
            <w:r>
              <w:rPr>
                <w:spacing w:val="-20"/>
                <w:w w:val="95"/>
                <w:sz w:val="8"/>
              </w:rPr>
              <w:t> </w:t>
            </w:r>
            <w:r>
              <w:rPr>
                <w:sz w:val="8"/>
              </w:rPr>
              <w:t>closure</w:t>
            </w: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6" w:lineRule="auto"/>
              <w:ind w:left="349" w:right="2216" w:firstLine="78"/>
              <w:rPr>
                <w:sz w:val="8"/>
              </w:rPr>
            </w:pPr>
            <w:r>
              <w:rPr>
                <w:sz w:val="8"/>
              </w:rPr>
              <w:t>Making false</w:t>
            </w:r>
            <w:r>
              <w:rPr>
                <w:spacing w:val="1"/>
                <w:sz w:val="8"/>
              </w:rPr>
              <w:t> </w:t>
            </w:r>
            <w:r>
              <w:rPr>
                <w:spacing w:val="-2"/>
                <w:sz w:val="8"/>
              </w:rPr>
              <w:t>customer </w:t>
            </w:r>
            <w:r>
              <w:rPr>
                <w:spacing w:val="-1"/>
                <w:sz w:val="8"/>
              </w:rPr>
              <w:t>Tickets</w:t>
            </w: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56" w:lineRule="auto" w:before="1"/>
              <w:ind w:left="514" w:right="2354" w:hanging="187"/>
              <w:rPr>
                <w:sz w:val="8"/>
              </w:rPr>
            </w:pPr>
            <w:r>
              <w:rPr>
                <w:spacing w:val="-2"/>
                <w:sz w:val="8"/>
              </w:rPr>
              <w:t>Waiting </w:t>
            </w:r>
            <w:r>
              <w:rPr>
                <w:spacing w:val="-1"/>
                <w:sz w:val="8"/>
              </w:rPr>
              <w:t>an hold for</w:t>
            </w:r>
            <w:r>
              <w:rPr>
                <w:spacing w:val="-22"/>
                <w:sz w:val="8"/>
              </w:rPr>
              <w:t> </w:t>
            </w:r>
            <w:r>
              <w:rPr>
                <w:sz w:val="8"/>
              </w:rPr>
              <w:t>too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long</w:t>
            </w:r>
          </w:p>
        </w:tc>
        <w:tc>
          <w:tcPr>
            <w:tcW w:w="5029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07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65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Areas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of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opportunity</w:t>
            </w:r>
          </w:p>
          <w:p>
            <w:pPr>
              <w:pStyle w:val="TableParagraph"/>
              <w:spacing w:line="268" w:lineRule="auto" w:before="64"/>
              <w:ind w:left="965" w:right="94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How might we make each step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better?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ideas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we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have?</w:t>
            </w:r>
            <w:r>
              <w:rPr>
                <w:color w:val="2F2F2F"/>
                <w:spacing w:val="-3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have</w:t>
            </w:r>
            <w:r>
              <w:rPr>
                <w:color w:val="2F2F2F"/>
                <w:spacing w:val="2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others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suggested?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nil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tabs>
                <w:tab w:pos="817" w:val="left" w:leader="none"/>
              </w:tabs>
              <w:spacing w:line="160" w:lineRule="auto"/>
              <w:ind w:right="1321"/>
              <w:jc w:val="center"/>
              <w:rPr>
                <w:sz w:val="8"/>
              </w:rPr>
            </w:pPr>
            <w:r>
              <w:rPr>
                <w:position w:val="-4"/>
                <w:sz w:val="8"/>
              </w:rPr>
              <w:t>Adminstrative</w:t>
              <w:tab/>
            </w:r>
            <w:r>
              <w:rPr>
                <w:sz w:val="8"/>
              </w:rPr>
              <w:t>Delayed</w:t>
            </w:r>
            <w:r>
              <w:rPr>
                <w:spacing w:val="9"/>
                <w:sz w:val="8"/>
              </w:rPr>
              <w:t> </w:t>
            </w:r>
            <w:r>
              <w:rPr>
                <w:sz w:val="8"/>
              </w:rPr>
              <w:t>response</w:t>
            </w:r>
          </w:p>
          <w:p>
            <w:pPr>
              <w:pStyle w:val="TableParagraph"/>
              <w:tabs>
                <w:tab w:pos="742" w:val="left" w:leader="none"/>
              </w:tabs>
              <w:spacing w:line="160" w:lineRule="auto"/>
              <w:ind w:right="1246"/>
              <w:jc w:val="center"/>
              <w:rPr>
                <w:sz w:val="8"/>
              </w:rPr>
            </w:pPr>
            <w:r>
              <w:rPr>
                <w:position w:val="-4"/>
                <w:sz w:val="8"/>
              </w:rPr>
              <w:t>routing</w:t>
              <w:tab/>
            </w:r>
            <w:r>
              <w:rPr>
                <w:w w:val="95"/>
                <w:sz w:val="8"/>
              </w:rPr>
              <w:t>automatic</w:t>
            </w:r>
            <w:r>
              <w:rPr>
                <w:spacing w:val="-4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ticket</w:t>
            </w:r>
          </w:p>
          <w:p>
            <w:pPr>
              <w:pStyle w:val="TableParagraph"/>
              <w:spacing w:line="71" w:lineRule="exact"/>
              <w:ind w:left="1161" w:right="166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response</w:t>
            </w:r>
          </w:p>
        </w:tc>
        <w:tc>
          <w:tcPr>
            <w:tcW w:w="3337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492" w:val="left" w:leader="none"/>
              </w:tabs>
              <w:spacing w:line="105" w:lineRule="auto"/>
              <w:ind w:left="499" w:right="1249" w:firstLine="154"/>
              <w:rPr>
                <w:sz w:val="8"/>
              </w:rPr>
            </w:pPr>
            <w:r>
              <w:rPr>
                <w:position w:val="6"/>
                <w:sz w:val="8"/>
              </w:rPr>
              <w:t>Automated</w:t>
              <w:tab/>
            </w:r>
            <w:r>
              <w:rPr>
                <w:sz w:val="8"/>
              </w:rPr>
              <w:t>Timed response</w:t>
            </w:r>
            <w:r>
              <w:rPr>
                <w:spacing w:val="-22"/>
                <w:sz w:val="8"/>
              </w:rPr>
              <w:t> </w:t>
            </w:r>
            <w:r>
              <w:rPr>
                <w:sz w:val="8"/>
              </w:rPr>
              <w:t>navigation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mapping</w:t>
            </w:r>
          </w:p>
        </w:tc>
        <w:tc>
          <w:tcPr>
            <w:tcW w:w="3439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450" w:val="left" w:leader="none"/>
              </w:tabs>
              <w:spacing w:line="122" w:lineRule="auto"/>
              <w:ind w:left="436" w:right="1290" w:hanging="14"/>
              <w:rPr>
                <w:sz w:val="8"/>
              </w:rPr>
            </w:pPr>
            <w:r>
              <w:rPr>
                <w:position w:val="5"/>
                <w:sz w:val="8"/>
              </w:rPr>
              <w:t>Time</w:t>
            </w:r>
            <w:r>
              <w:rPr>
                <w:spacing w:val="9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consuming</w:t>
              <w:tab/>
            </w:r>
            <w:r>
              <w:rPr>
                <w:spacing w:val="-1"/>
                <w:w w:val="105"/>
                <w:sz w:val="8"/>
              </w:rPr>
              <w:t>Speed Responding</w:t>
            </w:r>
            <w:r>
              <w:rPr>
                <w:spacing w:val="-23"/>
                <w:w w:val="105"/>
                <w:sz w:val="8"/>
              </w:rPr>
              <w:t> </w:t>
            </w:r>
            <w:r>
              <w:rPr>
                <w:sz w:val="8"/>
              </w:rPr>
              <w:t>Ticket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evalution</w:t>
            </w:r>
          </w:p>
        </w:tc>
        <w:tc>
          <w:tcPr>
            <w:tcW w:w="3395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399" w:val="left" w:leader="none"/>
                <w:tab w:pos="1521" w:val="left" w:leader="none"/>
                <w:tab w:pos="2233" w:val="left" w:leader="none"/>
                <w:tab w:pos="2354" w:val="left" w:leader="none"/>
              </w:tabs>
              <w:spacing w:line="211" w:lineRule="auto" w:before="1"/>
              <w:ind w:left="515" w:right="413" w:hanging="178"/>
              <w:rPr>
                <w:sz w:val="8"/>
              </w:rPr>
            </w:pPr>
            <w:r>
              <w:rPr>
                <w:spacing w:val="-1"/>
                <w:position w:val="2"/>
                <w:sz w:val="8"/>
              </w:rPr>
              <w:t>Automated</w:t>
            </w:r>
            <w:r>
              <w:rPr>
                <w:spacing w:val="-4"/>
                <w:position w:val="2"/>
                <w:sz w:val="8"/>
              </w:rPr>
              <w:t> </w:t>
            </w:r>
            <w:r>
              <w:rPr>
                <w:position w:val="2"/>
                <w:sz w:val="8"/>
              </w:rPr>
              <w:t>Ticket</w:t>
              <w:tab/>
            </w:r>
            <w:r>
              <w:rPr>
                <w:position w:val="1"/>
                <w:sz w:val="8"/>
              </w:rPr>
              <w:t>Administrated</w:t>
              <w:tab/>
            </w:r>
            <w:r>
              <w:rPr>
                <w:w w:val="95"/>
                <w:sz w:val="8"/>
              </w:rPr>
              <w:t>System failure , Data</w:t>
            </w:r>
            <w:r>
              <w:rPr>
                <w:spacing w:val="-20"/>
                <w:w w:val="95"/>
                <w:sz w:val="8"/>
              </w:rPr>
              <w:t> </w:t>
            </w:r>
            <w:r>
              <w:rPr>
                <w:position w:val="2"/>
                <w:sz w:val="8"/>
              </w:rPr>
              <w:t>Closure</w:t>
              <w:tab/>
              <w:tab/>
            </w:r>
            <w:r>
              <w:rPr>
                <w:position w:val="1"/>
                <w:sz w:val="8"/>
              </w:rPr>
              <w:t>routing</w:t>
              <w:tab/>
              <w:tab/>
            </w:r>
            <w:r>
              <w:rPr>
                <w:sz w:val="8"/>
              </w:rPr>
              <w:t>loss</w:t>
            </w:r>
            <w:r>
              <w:rPr>
                <w:spacing w:val="-2"/>
                <w:sz w:val="8"/>
              </w:rPr>
              <w:t> </w:t>
            </w:r>
            <w:r>
              <w:rPr>
                <w:sz w:val="8"/>
              </w:rPr>
              <w:t>resolving</w:t>
            </w:r>
          </w:p>
        </w:tc>
        <w:tc>
          <w:tcPr>
            <w:tcW w:w="3377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340" w:val="left" w:leader="none"/>
              </w:tabs>
              <w:spacing w:before="82"/>
              <w:ind w:left="395"/>
              <w:rPr>
                <w:sz w:val="8"/>
              </w:rPr>
            </w:pPr>
            <w:r>
              <w:rPr>
                <w:w w:val="95"/>
                <w:sz w:val="8"/>
              </w:rPr>
              <w:t>Offer</w:t>
            </w:r>
            <w:r>
              <w:rPr>
                <w:spacing w:val="1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fast</w:t>
            </w:r>
            <w:r>
              <w:rPr>
                <w:spacing w:val="2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support</w:t>
              <w:tab/>
            </w:r>
            <w:r>
              <w:rPr>
                <w:spacing w:val="-1"/>
                <w:sz w:val="8"/>
              </w:rPr>
              <w:t>Reduce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waiting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time</w:t>
            </w:r>
          </w:p>
        </w:tc>
        <w:tc>
          <w:tcPr>
            <w:tcW w:w="5029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525" w:type="dxa"/>
            <w:vMerge w:val="restart"/>
            <w:tcBorders>
              <w:top w:val="nil"/>
              <w:right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87" w:type="dxa"/>
            <w:vMerge w:val="restart"/>
            <w:tcBorders>
              <w:top w:val="nil"/>
              <w:left w:val="nil"/>
              <w:right w:val="single" w:sz="8" w:space="0" w:color="B2B2B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2" w:lineRule="auto" w:before="161"/>
              <w:ind w:left="3123" w:right="857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Need some</w:t>
            </w:r>
            <w:r>
              <w:rPr>
                <w:b/>
                <w:color w:val="FFFFFF"/>
                <w:spacing w:val="-43"/>
                <w:sz w:val="15"/>
              </w:rPr>
              <w:t> </w:t>
            </w:r>
            <w:r>
              <w:rPr>
                <w:b/>
                <w:color w:val="FFFFFF"/>
                <w:w w:val="95"/>
                <w:sz w:val="15"/>
              </w:rPr>
              <w:t>inspiration?</w:t>
            </w:r>
          </w:p>
          <w:p>
            <w:pPr>
              <w:pStyle w:val="TableParagraph"/>
              <w:spacing w:line="268" w:lineRule="auto" w:before="56"/>
              <w:ind w:left="3123" w:right="611"/>
              <w:rPr>
                <w:sz w:val="10"/>
              </w:rPr>
            </w:pPr>
            <w:r>
              <w:rPr>
                <w:color w:val="F5F5F5"/>
                <w:w w:val="105"/>
                <w:sz w:val="10"/>
              </w:rPr>
              <w:t>See a finished version</w:t>
            </w:r>
            <w:r>
              <w:rPr>
                <w:color w:val="F5F5F5"/>
                <w:spacing w:val="-29"/>
                <w:w w:val="105"/>
                <w:sz w:val="10"/>
              </w:rPr>
              <w:t> </w:t>
            </w:r>
            <w:r>
              <w:rPr>
                <w:color w:val="F5F5F5"/>
                <w:sz w:val="10"/>
              </w:rPr>
              <w:t>of this template to</w:t>
            </w:r>
            <w:r>
              <w:rPr>
                <w:color w:val="F5F5F5"/>
                <w:spacing w:val="1"/>
                <w:sz w:val="10"/>
              </w:rPr>
              <w:t> </w:t>
            </w:r>
            <w:r>
              <w:rPr>
                <w:color w:val="F5F5F5"/>
                <w:sz w:val="10"/>
              </w:rPr>
              <w:t>kickstart</w:t>
            </w:r>
            <w:r>
              <w:rPr>
                <w:color w:val="F5F5F5"/>
                <w:spacing w:val="-2"/>
                <w:sz w:val="10"/>
              </w:rPr>
              <w:t> </w:t>
            </w:r>
            <w:r>
              <w:rPr>
                <w:color w:val="F5F5F5"/>
                <w:sz w:val="10"/>
              </w:rPr>
              <w:t>your</w:t>
            </w:r>
            <w:r>
              <w:rPr>
                <w:color w:val="F5F5F5"/>
                <w:spacing w:val="-2"/>
                <w:sz w:val="10"/>
              </w:rPr>
              <w:t> </w:t>
            </w:r>
            <w:r>
              <w:rPr>
                <w:color w:val="F5F5F5"/>
                <w:sz w:val="10"/>
              </w:rPr>
              <w:t>work.</w:t>
            </w: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3176"/>
              <w:rPr>
                <w:b/>
                <w:sz w:val="10"/>
              </w:rPr>
            </w:pPr>
            <w:hyperlink r:id="rId13">
              <w:r>
                <w:rPr>
                  <w:b/>
                  <w:color w:val="FFFFFF"/>
                  <w:w w:val="105"/>
                  <w:sz w:val="10"/>
                </w:rPr>
                <w:t>Open</w:t>
              </w:r>
              <w:r>
                <w:rPr>
                  <w:b/>
                  <w:color w:val="FFFFFF"/>
                  <w:spacing w:val="-7"/>
                  <w:w w:val="105"/>
                  <w:sz w:val="10"/>
                </w:rPr>
                <w:t> </w:t>
              </w:r>
              <w:r>
                <w:rPr>
                  <w:b/>
                  <w:color w:val="FFFFFF"/>
                  <w:w w:val="105"/>
                  <w:sz w:val="10"/>
                </w:rPr>
                <w:t>example</w:t>
              </w:r>
            </w:hyperlink>
          </w:p>
        </w:tc>
        <w:tc>
          <w:tcPr>
            <w:tcW w:w="498" w:type="dxa"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2F2F2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744" w:type="dxa"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2F2F2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442" w:type="dxa"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37" w:type="dxa"/>
            <w:vMerge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39" w:type="dxa"/>
            <w:vMerge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vMerge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77" w:type="dxa"/>
            <w:vMerge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tcBorders>
              <w:top w:val="nil"/>
              <w:left w:val="single" w:sz="6" w:space="0" w:color="DEDEDE"/>
              <w:bottom w:val="nil"/>
            </w:tcBorders>
            <w:shd w:val="clear" w:color="auto" w:fill="2F2F2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730" w:hRule="atLeast"/>
        </w:trPr>
        <w:tc>
          <w:tcPr>
            <w:tcW w:w="525" w:type="dxa"/>
            <w:vMerge/>
            <w:tcBorders>
              <w:top w:val="nil"/>
              <w:right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61" w:type="dxa"/>
            <w:gridSpan w:val="8"/>
            <w:tcBorders>
              <w:top w:val="nil"/>
              <w:left w:val="single" w:sz="8" w:space="0" w:color="B2B2B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>
            <w:pPr>
              <w:pStyle w:val="TableParagraph"/>
              <w:tabs>
                <w:tab w:pos="4845" w:val="left" w:leader="none"/>
                <w:tab w:pos="7237" w:val="left" w:leader="none"/>
                <w:tab w:pos="9572" w:val="left" w:leader="none"/>
              </w:tabs>
              <w:spacing w:line="145" w:lineRule="exact"/>
              <w:ind w:left="2500"/>
              <w:rPr>
                <w:rFonts w:ascii="Times New Roman"/>
                <w:sz w:val="14"/>
              </w:rPr>
            </w:pP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9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21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0pt;margin-top:.000042pt;width:1582.999926pt;height:856.852885pt;mso-position-horizontal-relative:page;mso-position-vertical-relative:page;z-index:-16061952" filled="true" fillcolor="#fafafa" stroked="false">
            <v:fill type="solid"/>
            <w10:wrap type="none"/>
          </v:rect>
        </w:pict>
      </w:r>
      <w:r>
        <w:rPr/>
        <w:pict>
          <v:group style="position:absolute;margin-left:1.842965pt;margin-top:1.775538pt;width:1579.4pt;height:852.15pt;mso-position-horizontal-relative:page;mso-position-vertical-relative:page;z-index:-16061440" coordorigin="37,36" coordsize="31588,17043">
            <v:rect style="position:absolute;left:36;top:35;width:5327;height:14201" filled="true" fillcolor="#f5f5f5" stroked="false">
              <v:fill type="solid"/>
            </v:rect>
            <v:shape style="position:absolute;left:2297;top:932;width:920;height:920" coordorigin="2298,932" coordsize="920,920" path="m3217,1791l3212,1786,3206,1786,3190,1788,3178,1794,3168,1803,3160,1811,3150,1823,3144,1829,3118,1829,3112,1823,3102,1811,3094,1803,3085,1794,3072,1788,3056,1786,3040,1788,3028,1794,3018,1803,3010,1811,3000,1823,2994,1829,2969,1829,2963,1823,2953,1811,2945,1803,2935,1794,2923,1788,2907,1786,2891,1788,2878,1794,2869,1803,2861,1811,2851,1823,2845,1829,2819,1829,2813,1823,2803,1811,2795,1803,2786,1794,2773,1788,2757,1786,2741,1788,2729,1794,2719,1803,2711,1811,2701,1823,2695,1829,2670,1829,2664,1823,2654,1811,2646,1803,2636,1794,2624,1788,2608,1786,2592,1788,2579,1794,2570,1803,2562,1811,2552,1823,2546,1829,2520,1829,2514,1823,2505,1811,2497,1803,2487,1794,2474,1788,2458,1786,2443,1788,2430,1794,2420,1803,2412,1811,2403,1823,2397,1829,2371,1829,2365,1823,2355,1811,2347,1803,2337,1794,2325,1788,2309,1786,2303,1786,2298,1791,2298,1803,2303,1809,2322,1809,2328,1815,2338,1826,2346,1835,2355,1844,2368,1850,2384,1852,2400,1850,2412,1844,2422,1835,2430,1826,2440,1815,2446,1809,2471,1809,2477,1815,2487,1826,2495,1835,2505,1844,2517,1850,2533,1852,2549,1850,2561,1844,2571,1835,2579,1826,2589,1815,2595,1809,2621,1809,2627,1815,2636,1826,2644,1835,2654,1844,2667,1850,2683,1852,2699,1850,2711,1844,2721,1835,2729,1826,2738,1815,2745,1809,2770,1809,2776,1815,2786,1826,2794,1835,2804,1844,2816,1850,2832,1852,2848,1850,2860,1844,2870,1835,2878,1826,2888,1815,2894,1809,2920,1809,2926,1815,2935,1826,2943,1835,2953,1844,2966,1850,2981,1852,2997,1850,3010,1844,3020,1835,3028,1826,3037,1815,3043,1809,3069,1809,3075,1815,3085,1826,3093,1835,3103,1844,3115,1850,3131,1852,3147,1850,3159,1844,3169,1835,3177,1826,3187,1815,3193,1809,3212,1809,3217,1803,3217,1791xm3217,1649l3212,1643,3206,1643,3190,1646,3178,1652,3168,1660,3160,1669,3150,1681,3144,1687,3118,1687,3112,1681,3102,1669,3094,1660,3085,1652,3072,1646,3056,1643,3040,1646,3028,1652,3018,1660,3010,1669,3000,1681,2994,1687,2969,1687,2963,1681,2953,1669,2945,1660,2935,1652,2923,1646,2907,1643,2891,1646,2878,1652,2869,1660,2861,1669,2851,1681,2845,1687,2819,1687,2813,1681,2803,1669,2795,1660,2786,1652,2773,1646,2757,1643,2741,1646,2729,1652,2719,1660,2711,1669,2701,1681,2695,1687,2670,1687,2664,1681,2654,1669,2646,1660,2636,1652,2624,1646,2608,1643,2592,1646,2579,1652,2570,1660,2562,1669,2552,1681,2546,1687,2520,1687,2514,1681,2505,1669,2497,1660,2487,1652,2474,1646,2458,1643,2443,1646,2430,1652,2420,1660,2412,1669,2403,1681,2397,1687,2371,1687,2365,1681,2355,1669,2347,1660,2337,1652,2325,1646,2309,1643,2303,1643,2298,1649,2298,1661,2303,1666,2322,1666,2328,1673,2338,1684,2346,1693,2355,1702,2368,1708,2384,1710,2400,1708,2412,1702,2422,1693,2430,1684,2440,1673,2446,1666,2471,1666,2477,1673,2487,1684,2495,1693,2505,1702,2517,1708,2533,1710,2549,1708,2561,1702,2571,1693,2579,1684,2589,1673,2595,1666,2621,1666,2627,1673,2636,1684,2644,1693,2654,1702,2667,1708,2683,1710,2699,1708,2711,1702,2721,1693,2729,1684,2738,1673,2745,1666,2770,1666,2776,1673,2786,1684,2794,1693,2804,1702,2816,1708,2832,1710,2848,1708,2860,1702,2870,1693,2878,1684,2888,1673,2894,1666,2920,1666,2926,1673,2935,1684,2943,1693,2953,1702,2966,1708,2981,1710,2997,1708,3010,1702,3020,1693,3028,1684,3037,1673,3043,1666,3069,1666,3075,1673,3085,1684,3093,1693,3103,1702,3115,1708,3131,1710,3147,1708,3159,1702,3169,1693,3177,1684,3187,1673,3193,1666,3212,1666,3217,1661,3217,1649xm3217,1506l3212,1501,3206,1501,3190,1504,3178,1510,3168,1518,3160,1527,3150,1539,3144,1545,3118,1545,3112,1539,3102,1527,3094,1518,3085,1510,3072,1504,3056,1501,3040,1504,3028,1510,3018,1518,3010,1527,3000,1539,2994,1545,2969,1545,2963,1539,2953,1527,2945,1518,2935,1510,2923,1504,2907,1501,2891,1504,2878,1510,2869,1518,2861,1527,2851,1539,2845,1545,2819,1545,2813,1539,2803,1527,2795,1518,2786,1510,2773,1504,2757,1501,2741,1504,2729,1510,2719,1518,2711,1527,2701,1539,2695,1545,2670,1545,2664,1539,2654,1527,2646,1518,2636,1510,2624,1504,2608,1501,2592,1504,2579,1510,2570,1518,2562,1527,2552,1539,2546,1545,2520,1545,2514,1539,2505,1527,2497,1518,2487,1510,2474,1504,2458,1501,2443,1504,2430,1510,2420,1518,2412,1527,2403,1539,2397,1545,2371,1545,2365,1539,2355,1527,2347,1518,2337,1510,2325,1504,2309,1501,2303,1501,2298,1506,2298,1519,2303,1524,2322,1524,2328,1531,2338,1542,2346,1551,2355,1559,2368,1566,2384,1568,2400,1566,2412,1559,2422,1551,2430,1542,2440,1531,2446,1524,2471,1524,2477,1531,2487,1542,2495,1551,2505,1559,2517,1566,2533,1568,2549,1566,2561,1559,2571,1551,2579,1542,2589,1531,2595,1524,2621,1524,2627,1531,2636,1542,2644,1551,2654,1559,2667,1566,2683,1568,2699,1566,2711,1559,2721,1551,2729,1542,2738,1531,2745,1524,2770,1524,2776,1531,2786,1542,2794,1551,2804,1559,2816,1566,2832,1568,2848,1566,2860,1559,2870,1551,2878,1542,2888,1531,2894,1524,2920,1524,2926,1531,2935,1542,2943,1551,2953,1559,2966,1566,2981,1568,2997,1566,3010,1559,3020,1551,3028,1542,3037,1531,3043,1524,3069,1524,3075,1531,3085,1542,3093,1551,3103,1559,3115,1566,3131,1568,3147,1566,3159,1559,3169,1551,3177,1542,3187,1531,3193,1524,3212,1524,3217,1519,3217,1506xm3217,1364l3212,1359,3206,1359,3190,1361,3178,1368,3168,1376,3160,1385,3150,1396,3144,1403,3118,1403,3112,1396,3102,1385,3094,1376,3085,1368,3072,1361,3056,1359,3040,1361,3028,1368,3018,1376,3010,1385,3000,1396,2994,1403,2969,1403,2963,1396,2953,1385,2945,1376,2935,1368,2923,1361,2907,1359,2891,1361,2878,1368,2869,1376,2861,1385,2851,1396,2845,1403,2819,1403,2813,1396,2803,1385,2795,1376,2786,1368,2773,1361,2757,1359,2741,1361,2729,1368,2719,1376,2711,1385,2701,1396,2695,1403,2670,1403,2664,1396,2654,1385,2646,1376,2636,1368,2624,1361,2608,1359,2592,1361,2579,1368,2570,1376,2562,1385,2552,1396,2546,1403,2520,1403,2514,1396,2505,1385,2497,1376,2487,1368,2474,1361,2458,1359,2443,1361,2430,1368,2420,1376,2412,1385,2403,1396,2397,1403,2371,1403,2365,1396,2355,1385,2347,1376,2337,1368,2325,1361,2309,1359,2303,1359,2298,1364,2298,1377,2303,1382,2322,1382,2328,1388,2338,1400,2346,1409,2355,1417,2368,1423,2384,1426,2400,1423,2412,1417,2422,1409,2430,1400,2440,1388,2446,1382,2471,1382,2477,1388,2487,1400,2495,1409,2505,1417,2517,1423,2533,1426,2549,1423,2561,1417,2571,1409,2579,1400,2589,1388,2595,1382,2621,1382,2627,1388,2636,1400,2644,1409,2654,1417,2667,1423,2683,1426,2699,1423,2711,1417,2721,1409,2729,1400,2738,1388,2745,1382,2770,1382,2776,1388,2786,1400,2794,1409,2804,1417,2816,1423,2832,1426,2848,1423,2860,1417,2870,1409,2878,1400,2888,1388,2894,1382,2920,1382,2926,1388,2935,1400,2943,1409,2953,1417,2966,1423,2981,1426,2997,1423,3010,1417,3020,1409,3028,1400,3037,1388,3043,1382,3069,1382,3075,1388,3085,1400,3093,1409,3103,1417,3115,1423,3131,1426,3147,1423,3159,1417,3169,1409,3177,1400,3187,1388,3193,1382,3212,1382,3217,1377,3217,1364xm3217,1222l3212,1217,3206,1217,3190,1219,3178,1225,3168,1234,3160,1243,3150,1254,3144,1261,3118,1261,3112,1254,3102,1243,3094,1234,3085,1225,3072,1219,3056,1217,3040,1219,3028,1225,3018,1234,3010,1243,3000,1254,2994,1261,2969,1261,2963,1254,2953,1243,2945,1234,2935,1225,2923,1219,2907,1217,2891,1219,2878,1225,2869,1234,2861,1243,2851,1254,2845,1261,2819,1261,2813,1254,2803,1243,2795,1234,2786,1225,2773,1219,2757,1217,2741,1219,2729,1225,2719,1234,2711,1243,2701,1254,2695,1261,2670,1261,2664,1254,2654,1243,2646,1234,2636,1225,2624,1219,2608,1217,2592,1219,2579,1225,2570,1234,2562,1243,2552,1254,2546,1261,2520,1261,2514,1254,2505,1243,2497,1234,2487,1225,2474,1219,2458,1217,2443,1219,2430,1225,2420,1234,2412,1243,2403,1254,2397,1261,2371,1261,2365,1254,2355,1243,2347,1234,2337,1225,2325,1219,2309,1217,2303,1217,2298,1222,2298,1235,2303,1240,2322,1240,2328,1246,2338,1258,2346,1267,2355,1275,2368,1281,2384,1284,2400,1281,2412,1275,2422,1267,2430,1258,2440,1246,2446,1240,2471,1240,2477,1246,2487,1258,2495,1267,2505,1275,2517,1281,2533,1284,2549,1281,2561,1275,2571,1267,2579,1258,2589,1246,2595,1240,2621,1240,2627,1246,2636,1258,2644,1267,2654,1275,2667,1281,2683,1284,2699,1281,2711,1275,2721,1267,2729,1258,2738,1246,2745,1240,2770,1240,2776,1246,2786,1258,2794,1267,2804,1275,2816,1281,2832,1284,2848,1281,2860,1275,2870,1267,2878,1258,2888,1246,2894,1240,2920,1240,2926,1246,2935,1258,2943,1267,2953,1275,2966,1281,2981,1284,2997,1281,3010,1275,3020,1267,3028,1258,3037,1246,3043,1240,3069,1240,3075,1246,3085,1258,3093,1267,3103,1275,3115,1281,3131,1284,3147,1281,3159,1275,3169,1267,3177,1258,3187,1246,3193,1240,3212,1240,3217,1235,3217,1222xm3217,1080l3212,1075,3206,1075,3190,1077,3178,1083,3168,1092,3160,1101,3150,1112,3144,1118,3118,1118,3112,1112,3102,1101,3094,1092,3085,1083,3072,1077,3056,1075,3040,1077,3028,1083,3018,1092,3010,1101,3000,1112,2994,1118,2969,1118,2963,1112,2953,1101,2945,1092,2935,1083,2923,1077,2907,1075,2891,1077,2878,1083,2869,1092,2861,1101,2851,1112,2845,1118,2819,1118,2813,1112,2803,1101,2795,1092,2786,1083,2773,1077,2757,1075,2741,1077,2729,1083,2719,1092,2711,1101,2701,1112,2695,1118,2670,1118,2664,1112,2654,1101,2646,1092,2636,1083,2624,1077,2608,1075,2592,1077,2579,1083,2570,1092,2562,1101,2552,1112,2546,1118,2520,1118,2514,1112,2505,1101,2497,1092,2487,1083,2474,1077,2458,1075,2443,1077,2430,1083,2420,1092,2412,1101,2403,1112,2397,1118,2371,1118,2365,1112,2355,1101,2347,1092,2337,1083,2325,1077,2309,1075,2303,1075,2298,1080,2298,1092,2303,1098,2322,1098,2328,1104,2338,1115,2346,1124,2355,1133,2368,1139,2384,1141,2400,1139,2412,1133,2422,1124,2430,1115,2440,1104,2446,1098,2471,1098,2477,1104,2487,1115,2495,1124,2505,1133,2517,1139,2533,1141,2549,1139,2561,1133,2571,1124,2579,1115,2589,1104,2595,1098,2621,1098,2627,1104,2636,1115,2644,1124,2654,1133,2667,1139,2683,1141,2699,1139,2711,1133,2721,1124,2729,1115,2738,1104,2745,1098,2770,1098,2776,1104,2786,1115,2794,1124,2804,1133,2816,1139,2832,1141,2848,1139,2860,1133,2870,1124,2878,1115,2888,1104,2894,1098,2920,1098,2926,1104,2935,1115,2943,1124,2953,1133,2966,1139,2981,1141,2997,1139,3010,1133,3020,1124,3028,1115,3037,1104,3043,1098,3069,1098,3075,1104,3085,1115,3093,1124,3103,1133,3115,1139,3131,1141,3147,1139,3159,1133,3169,1124,3177,1115,3187,1104,3193,1098,3212,1098,3217,1092,3217,1080xm3217,938l3212,932,3206,932,3190,935,3178,941,3168,949,3160,958,3150,970,3144,976,3118,976,3112,970,3102,958,3094,949,3085,941,3072,935,3056,932,3040,935,3028,941,3018,949,3010,958,3000,970,2994,976,2969,976,2963,970,2953,958,2945,949,2935,941,2923,935,2907,932,2891,935,2878,941,2869,949,2861,958,2851,970,2845,976,2819,976,2813,970,2803,958,2795,949,2786,941,2773,935,2757,932,2741,935,2729,941,2719,949,2711,958,2701,970,2695,976,2670,976,2664,970,2654,958,2646,949,2636,941,2624,935,2608,932,2592,935,2579,941,2570,949,2562,958,2552,970,2546,976,2520,976,2514,970,2505,958,2497,949,2487,941,2474,935,2458,932,2443,935,2430,941,2420,949,2412,958,2403,970,2397,976,2371,976,2365,970,2355,958,2347,949,2337,941,2325,935,2309,932,2303,932,2298,938,2298,950,2303,955,2322,955,2328,962,2338,973,2346,982,2355,991,2368,997,2384,999,2400,997,2412,991,2422,982,2430,973,2440,962,2446,955,2471,955,2477,962,2487,973,2495,982,2505,991,2517,997,2533,999,2549,997,2561,991,2571,982,2579,973,2589,962,2595,955,2621,955,2627,962,2636,973,2644,982,2654,991,2667,997,2683,999,2699,997,2711,991,2721,982,2729,973,2738,962,2745,955,2770,955,2776,962,2786,973,2794,982,2804,991,2816,997,2832,999,2848,997,2860,991,2870,982,2878,973,2888,962,2894,955,2920,955,2926,962,2935,973,2943,982,2953,991,2966,997,2981,999,2997,997,3010,991,3020,982,3028,973,3037,962,3043,955,3069,955,3075,962,3085,973,3093,982,3103,991,3115,997,3131,999,3147,997,3159,991,3169,982,3177,973,3187,962,3193,955,3212,955,3217,950,3217,938xe" filled="true" fillcolor="#bcc5fd" stroked="false">
              <v:path arrowok="t"/>
              <v:fill type="solid"/>
            </v:shape>
            <v:shape style="position:absolute;left:1281;top:799;width:1278;height:1278" coordorigin="1282,800" coordsize="1278,1278" path="m1921,2078l1846,2073,1774,2061,1705,2040,1640,2013,1578,1978,1521,1937,1469,1890,1422,1838,1381,1781,1347,1720,1319,1654,1299,1585,1286,1513,1282,1439,1286,1364,1299,1292,1319,1223,1347,1158,1381,1096,1422,1039,1469,987,1521,940,1578,899,1640,865,1705,837,1774,817,1846,804,1921,800,1995,804,2067,817,2136,837,2202,865,2263,899,2320,940,2373,987,2419,1039,2460,1096,2495,1158,2522,1223,2543,1292,2555,1364,2560,1439,2555,1513,2543,1585,2522,1654,2495,1720,2460,1781,2419,1838,2373,1890,2320,1937,2263,1978,2202,2013,2136,2040,2067,2061,1995,2073,1921,2078xe" filled="true" fillcolor="#393939" stroked="false">
              <v:path arrowok="t"/>
              <v:fill opacity="6553f" type="solid"/>
            </v:shape>
            <v:shape style="position:absolute;left:1238;top:739;width:1278;height:1278" coordorigin="1239,740" coordsize="1278,1278" path="m1878,2017l1803,2013,1731,2001,1662,1980,1597,1952,1535,1918,1478,1877,1426,1830,1379,1778,1338,1721,1304,1659,1276,1594,1256,1525,1243,1453,1239,1378,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xe" filled="true" fillcolor="#ffffff" stroked="false">
              <v:path arrowok="t"/>
              <v:fill type="solid"/>
            </v:shape>
            <v:shape style="position:absolute;left:1238;top:739;width:1278;height:1278" coordorigin="1239,740" coordsize="1278,1278" path="m1239,1378l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,1803,2013,1731,2001,1662,1980,1597,1952,1535,1918,1478,1877,1426,1830,1379,1778,1338,1721,1304,1659,1276,1594,1256,1525,1243,1453,1239,1378xe" filled="false" stroked="true" strokeweight="1.242848pt" strokecolor="#7857fb">
              <v:path arrowok="t"/>
              <v:stroke dashstyle="solid"/>
            </v:shape>
            <v:rect style="position:absolute;left:1256;top:7546;width:3409;height:36" filled="true" fillcolor="#dedede" stroked="false">
              <v:fill type="solid"/>
            </v:rect>
            <v:shape style="position:absolute;left:1165;top:13416;width:1862;height:251" type="#_x0000_t75" stroked="false">
              <v:imagedata r:id="rId16" o:title=""/>
            </v:shape>
            <v:shape style="position:absolute;left:1250;top:13488;width:129;height:121" type="#_x0000_t75" stroked="false">
              <v:imagedata r:id="rId17" o:title=""/>
            </v:shape>
            <v:shape style="position:absolute;left:1551;top:1087;width:707;height:590" coordorigin="1552,1087" coordsize="707,590" path="m1854,1368l1849,1363,1844,1359,1837,1360,1833,1365,1826,1373,1810,1389,1810,1397,1816,1403,1820,1404,1826,1404,1829,1403,1831,1400,1837,1394,1843,1388,1850,1379,1854,1375,1854,1368xm1902,1313l1897,1308,1892,1303,1885,1304,1875,1314,1869,1322,1862,1330,1859,1335,1859,1342,1864,1346,1866,1348,1869,1349,1875,1349,1880,1346,1888,1337,1893,1331,1898,1325,1902,1320,1902,1313xm2025,1293l2022,1288,2015,1276,2007,1269,1998,1264,1992,1261,1985,1263,1982,1270,1979,1275,1981,1282,1988,1285,1993,1288,1999,1293,2003,1300,2005,1303,2009,1305,2014,1305,2017,1304,2019,1303,2024,1300,2025,1293xm2097,1483l2092,1478,2078,1478,2078,1449,2073,1444,2062,1444,2056,1450,2056,1496,2062,1501,2086,1501,2092,1500,2097,1496,2097,1489,2097,1483xm2258,1493l2251,1443,2235,1405,2235,1493,2234,1515,2229,1537,2222,1557,2212,1575,2201,1565,2196,1562,2196,1595,2171,1619,2142,1637,2109,1649,2073,1653,2038,1649,2006,1637,1977,1619,1954,1597,1952,1595,1951,1595,1951,1593,1952,1593,1955,1589,1958,1585,1963,1581,1965,1581,1965,1579,1971,1575,1974,1573,1985,1567,1996,1563,2012,1555,2018,1551,2020,1549,2021,1551,2024,1553,2026,1553,2030,1557,2033,1559,2047,1565,2059,1569,2072,1571,2074,1571,2087,1569,2101,1565,2114,1559,2127,1549,2128,1551,2134,1555,2150,1563,2163,1569,2175,1575,2186,1583,2194,1593,2195,1593,2195,1595,2196,1595,2196,1562,2189,1555,2175,1549,2172,1547,2161,1541,2150,1537,2141,1531,2138,1529,2138,1521,2139,1517,2139,1513,2143,1505,2146,1497,2148,1491,2150,1473,2151,1463,2150,1453,2150,1449,2147,1433,2138,1419,2127,1407,2127,1407,2127,1465,2126,1477,2123,1489,2118,1501,2117,1507,2114,1519,2114,1523,2115,1527,2104,1537,2083,1545,2072,1547,2066,1547,2053,1543,2044,1539,2033,1529,2031,1527,2032,1521,2031,1511,2028,1501,2024,1489,2021,1477,2020,1465,2020,1453,2025,1437,2037,1421,2054,1411,2073,1407,2074,1407,2093,1411,2109,1421,2121,1435,2127,1453,2127,1465,2127,1407,2126,1405,2111,1395,2093,1387,2074,1385,2074,1385,2051,1389,2040,1393,2031,1399,2016,1411,2010,1419,2003,1429,1999,1441,1997,1453,1996,1469,1998,1483,2001,1497,2006,1511,2012,1527,2007,1533,2001,1535,1997,1539,1991,1539,1986,1543,1979,1547,1972,1549,1961,1555,1950,1563,1945,1565,1943,1569,1937,1575,1934,1571,1931,1563,1925,1549,1924,1547,1919,1531,1915,1513,1914,1497,1914,1493,1916,1469,1922,1445,1931,1423,1943,1403,1946,1399,1957,1385,1965,1377,1976,1367,1989,1359,2002,1351,2011,1347,2016,1345,2031,1339,2038,1337,2062,1333,2091,1333,2123,1341,2138,1345,2160,1357,2190,1383,2214,1415,2229,1453,2235,1493,2235,1405,2231,1397,2201,1359,2163,1333,2160,1331,2160,1321,2160,1117,2160,1095,2159,1091,2155,1089,2152,1087,2144,1087,2138,1090,2138,1117,2138,1321,2123,1317,2107,1313,2091,1311,2074,1311,2044,1313,2016,1319,1989,1331,1965,1347,1965,1285,1965,1189,1966,1189,2013,1169,2138,1117,2138,1090,1954,1169,1943,1165,1943,1187,1943,1261,1934,1263,1925,1269,1912,1279,1911,1285,1914,1291,1916,1293,1920,1295,1925,1295,1928,1293,1930,1293,1934,1291,1938,1287,1943,1285,1943,1365,1921,1391,1905,1423,1895,1457,1892,1491,1892,1501,1892,1507,1894,1521,1897,1537,1901,1549,1818,1515,1770,1495,1770,1445,1786,1437,1795,1431,1801,1427,1802,1421,1794,1409,1787,1409,1783,1413,1778,1415,1774,1419,1771,1421,1771,1117,1771,1115,1943,1187,1943,1165,1828,1115,1763,1087,1754,1087,1747,1091,1747,1117,1747,1495,1575,1569,1575,1189,1747,1117,1747,1091,1555,1173,1552,1175,1552,1589,1554,1593,1561,1597,1567,1597,1568,1595,1630,1569,1759,1515,1913,1581,1942,1619,1980,1649,2024,1669,2074,1677,2146,1661,2158,1653,2205,1623,2236,1575,2244,1563,2258,1493xe" filled="true" fillcolor="#7857fb" stroked="false">
              <v:path arrowok="t"/>
              <v:fill type="solid"/>
            </v:shape>
            <v:rect style="position:absolute;left:567;top:14236;width:4794;height:2842" filled="true" fillcolor="#1f1f1f" stroked="false">
              <v:fill type="solid"/>
            </v:rect>
            <v:shape style="position:absolute;left:1261;top:14865;width:2237;height:1789" coordorigin="1262,14866" coordsize="2237,1789" path="m3274,16655l1485,16655,1415,16643,1353,16611,1305,16563,1273,16501,1262,16431,1262,15089,1273,15019,1305,14957,1353,14909,1415,14877,1485,14866,3274,14866,3344,14877,3406,14909,3454,14957,3486,15019,3498,15089,3498,16431,3486,16501,3454,16563,3406,16611,3344,16643,3274,16655xe" filled="true" fillcolor="#000000" stroked="false">
              <v:path arrowok="t"/>
              <v:fill type="solid"/>
            </v:shape>
            <v:shape style="position:absolute;left:1192;top:14794;width:2237;height:1789" coordorigin="1192,14795" coordsize="2237,1789" path="m3204,16584l1416,16584,1345,16572,1284,16540,1235,16492,1203,16430,1192,16360,1192,15018,1203,14948,1235,14886,1284,14838,1345,14806,1416,14795,3204,14795,3275,14806,3336,14838,3385,14886,3417,14948,3428,15018,3428,16360,3417,16430,3385,16492,3336,16540,3275,16572,3204,16584xe" filled="true" fillcolor="#ffffff" stroked="false">
              <v:path arrowok="t"/>
              <v:fill type="solid"/>
            </v:shape>
            <v:shape style="position:absolute;left:4557;top:16020;width:103;height:81" coordorigin="4557,16021" coordsize="103,81" path="m4622,16101l4617,16101,4610,16095,4610,16089,4630,16070,4561,16070,4557,16066,4557,16056,4561,16053,4630,16053,4610,16033,4610,16027,4617,16021,4622,16021,4656,16055,4660,16058,4660,16064,4622,16101xe" filled="true" fillcolor="#7857fb" stroked="false">
              <v:path arrowok="t"/>
              <v:fill type="solid"/>
            </v:shape>
            <v:shape style="position:absolute;left:3676;top:15940;width:1053;height:242" type="#_x0000_t75" stroked="false">
              <v:imagedata r:id="rId18" o:title=""/>
            </v:shape>
            <v:shape style="position:absolute;left:1320;top:14959;width:1977;height:1445" type="#_x0000_t75" stroked="false">
              <v:imagedata r:id="rId19" o:title=""/>
            </v:shape>
            <v:rect style="position:absolute;left:5345;top:35;width:26279;height:14201" filled="true" fillcolor="#ffffff" stroked="false">
              <v:fill type="solid"/>
            </v:rect>
            <v:shape style="position:absolute;left:6180;top:3335;width:1891;height:1153" coordorigin="6181,3335" coordsize="1891,1153" path="m8072,3335l6181,3335,6181,4438,6181,4487,8072,4487,8072,4438,8072,3335xe" filled="true" fillcolor="#393939" stroked="false">
              <v:path arrowok="t"/>
              <v:fill opacity="6553f" type="solid"/>
            </v:shape>
            <v:rect style="position:absolute;left:6156;top:3285;width:1870;height:1153" filled="true" fillcolor="#ffffff" stroked="false">
              <v:fill type="solid"/>
            </v:rect>
            <v:rect style="position:absolute;left:6156;top:3285;width:1870;height:1153" filled="false" stroked="true" strokeweight=".532649pt" strokecolor="#b2b2b2">
              <v:stroke dashstyle="solid"/>
            </v:rect>
            <v:rect style="position:absolute;left:5357;top:14327;width:26256;height:2750" filled="true" fillcolor="#2f2f2f" stroked="false">
              <v:fill type="solid"/>
            </v:rect>
            <v:shape style="position:absolute;left:5944;top:14879;width:1744;height:1744" coordorigin="5944,14880" coordsize="1744,1744" path="m7438,16623l6193,16623,6114,16610,6046,16575,5992,16521,5957,16452,5944,16374,5944,15129,5957,15050,5992,14982,6046,14928,6114,14892,6193,14880,7438,14880,7517,14892,7585,14928,7639,14982,7675,15050,7687,15129,7687,16374,7675,16452,7639,16521,7585,16575,7517,16610,7438,16623xe" filled="true" fillcolor="#000000" stroked="false">
              <v:path arrowok="t"/>
              <v:fill type="solid"/>
            </v:shape>
            <v:shape style="position:absolute;left:5874;top:14797;width:1744;height:1744" coordorigin="5874,14797" coordsize="1744,1744" path="m7368,16541l6123,16541,6045,16528,5976,16492,5922,16439,5887,16370,5874,16292,5874,15046,5887,14968,5922,14899,5976,14846,6045,14810,6123,14797,7368,14797,7447,14810,7515,14846,7569,14899,7605,14968,7617,15046,7617,16292,7605,16370,7569,16439,7515,16492,7447,16528,7368,16541xe" filled="true" fillcolor="#ffffff" stroked="false">
              <v:path arrowok="t"/>
              <v:fill type="solid"/>
            </v:shape>
            <v:shape style="position:absolute;left:8302;top:14881;width:1744;height:1744" coordorigin="8303,14882" coordsize="1744,1744" path="m9797,16625l8552,16625,8473,16612,8405,16577,8351,16523,8315,16455,8303,16376,8303,15131,8315,15052,8351,14984,8405,14930,8473,14895,8552,14882,9797,14882,9875,14895,9944,14930,9998,14984,10033,15052,10046,15131,10046,16376,10033,16455,9998,16523,9944,16577,9875,16612,9797,16625xe" filled="true" fillcolor="#000000" stroked="false">
              <v:path arrowok="t"/>
              <v:fill type="solid"/>
            </v:shape>
            <v:shape style="position:absolute;left:8232;top:14799;width:1744;height:1744" coordorigin="8233,14800" coordsize="1744,1744" path="m9727,16543l8482,16543,8403,16530,8335,16495,8281,16441,8245,16373,8233,16294,8233,15049,8245,14970,8281,14902,8335,14848,8403,14812,8482,14800,9727,14800,9805,14812,9874,14848,9928,14902,9963,14970,9976,15049,9976,16294,9963,16373,9928,16441,9874,16495,9805,16530,9727,16543xe" filled="true" fillcolor="#ffffff" stroked="false">
              <v:path arrowok="t"/>
              <v:fill type="solid"/>
            </v:shape>
            <v:shape style="position:absolute;left:13029;top:14881;width:1744;height:1744" coordorigin="13029,14882" coordsize="1744,1744" path="m14524,16625l13278,16625,13200,16612,13131,16577,13078,16523,13042,16454,13029,16376,13029,15131,13042,15052,13078,14984,13131,14930,13200,14894,13278,14882,14524,14882,14602,14894,14671,14930,14724,14984,14760,15052,14773,15131,14773,16376,14760,16454,14724,16523,14671,16577,14602,16612,14524,16625xe" filled="true" fillcolor="#000000" stroked="false">
              <v:path arrowok="t"/>
              <v:fill type="solid"/>
            </v:shape>
            <v:shape style="position:absolute;left:12959;top:14799;width:1744;height:1744" coordorigin="12960,14799" coordsize="1744,1744" path="m14454,16543l13209,16543,13130,16530,13062,16495,13008,16441,12972,16372,12960,16294,12960,15048,12972,14970,13008,14901,13062,14848,13130,14812,13209,14799,14454,14799,14532,14812,14601,14848,14655,14901,14690,14970,14703,15048,14703,16294,14690,16372,14655,16441,14601,16495,14532,16530,14454,16543xe" filled="true" fillcolor="#ffffff" stroked="false">
              <v:path arrowok="t"/>
              <v:fill type="solid"/>
            </v:shape>
            <v:shape style="position:absolute;left:15381;top:14884;width:1744;height:1744" coordorigin="15382,14885" coordsize="1744,1744" path="m16876,16628l15631,16628,15552,16615,15484,16580,15430,16526,15395,16457,15382,16379,15382,15134,15395,15055,15430,14987,15484,14933,15552,14897,15631,14885,16876,14885,16955,14897,17023,14933,17077,14987,17112,15055,17125,15134,17125,16379,17112,16457,17077,16526,17023,16580,16955,16615,16876,16628xe" filled="true" fillcolor="#000000" stroked="false">
              <v:path arrowok="t"/>
              <v:fill type="solid"/>
            </v:shape>
            <v:shape style="position:absolute;left:15312;top:14802;width:1744;height:1744" coordorigin="15312,14803" coordsize="1744,1744" path="m16806,16546l15561,16546,15482,16533,15414,16498,15360,16444,15325,16375,15312,16297,15312,15052,15325,14973,15360,14905,15414,14851,15482,14815,15561,14803,16806,14803,16885,14815,16953,14851,17007,14905,17043,14973,17055,15052,17055,16297,17043,16375,17007,16444,16953,16498,16885,16533,16806,16546xe" filled="true" fillcolor="#ffffff" stroked="false">
              <v:path arrowok="t"/>
              <v:fill type="solid"/>
            </v:shape>
            <v:shape style="position:absolute;left:10665;top:14857;width:1744;height:1744" coordorigin="10665,14857" coordsize="1744,1744" path="m12159,16601l10914,16601,10836,16588,10767,16552,10713,16499,10678,16430,10665,16352,10665,15106,10678,15028,10713,14959,10767,14906,10836,14870,10914,14857,12159,14857,12238,14870,12306,14906,12360,14959,12396,15028,12408,15106,12408,16352,12396,16430,12360,16499,12306,16552,12238,16588,12159,16601xe" filled="true" fillcolor="#000000" stroked="false">
              <v:path arrowok="t"/>
              <v:fill type="solid"/>
            </v:shape>
            <v:shape style="position:absolute;left:10595;top:14775;width:1744;height:1744" coordorigin="10595,14775" coordsize="1744,1744" path="m12089,16519l10844,16519,10766,16506,10697,16470,10643,16416,10608,16348,10595,16269,10595,15024,10608,14946,10643,14877,10697,14823,10766,14788,10844,14775,12089,14775,12168,14788,12236,14823,12290,14877,12326,14946,12338,15024,12338,16269,12326,16348,12290,16416,12236,16470,12168,16506,12089,16519xe" filled="true" fillcolor="#ffffff" stroked="false">
              <v:path arrowok="t"/>
              <v:fill type="solid"/>
            </v:shape>
            <v:shape style="position:absolute;left:6001;top:14988;width:10944;height:1364" coordorigin="6002,14988" coordsize="10944,1364" path="m7490,16314l6002,16314,6002,16350,7490,16350,7490,16314xm7490,16120l6002,16120,6002,16155,7490,16155,7490,16120xm7490,15926l6002,15926,6002,15961,7490,15961,7490,15926xm7490,15731l6002,15731,6002,15767,7490,15767,7490,15731xm7490,15537l6002,15537,6002,15572,7490,15572,7490,15537xm7490,15194l6002,15194,6002,15230,7490,15230,7490,15194xm7490,14988l6002,14988,6002,15024,7490,15024,7490,14988xm16945,16316l15457,16316,15457,16352,16945,16352,16945,16316xm16945,16122l15457,16122,15457,16157,16945,16157,16945,16122xm16945,15928l15457,15928,15457,15963,16945,15963,16945,15928xm16945,15733l15457,15733,15457,15769,16945,15769,16945,15733xm16945,15539l15457,15539,15457,15574,16945,15574,16945,15539xm16945,15196l15457,15196,15457,15232,16945,15232,16945,15196xm16945,14990l15457,14990,15457,15026,16945,15026,16945,14990xe" filled="true" fillcolor="#eaeaea" stroked="false">
              <v:path arrowok="t"/>
              <v:fill type="solid"/>
            </v:shape>
            <v:shape style="position:absolute;left:15474;top:15268;width:1449;height:220" coordorigin="15475,15269" coordsize="1449,220" path="m15606,15394l15475,15394,15475,15488,15606,15488,15606,15394xm15606,15269l15475,15269,15475,15363,15606,15363,15606,15269xm15770,15269l15639,15269,15639,15363,15770,15363,15770,15269xm15935,15394l15804,15394,15804,15488,15935,15488,15935,15394xm15935,15269l15804,15269,15804,15363,15935,15363,15935,15269xm16100,15269l15969,15269,15969,15363,16100,15363,16100,15269xm16264,15269l16133,15269,16133,15363,16264,15363,16264,15269xm16429,15394l16298,15394,16298,15488,16429,15488,16429,15394xm16429,15269l16298,15269,16298,15363,16429,15363,16429,15269xm16593,15269l16462,15269,16462,15363,16593,15363,16593,15269xm16758,15394l16627,15394,16627,15488,16758,15488,16758,15394xm16758,15269l16627,15269,16627,15363,16758,15363,16758,15269xm16923,15394l16792,15394,16792,15488,16923,15488,16923,15394xm16923,15269l16792,15269,16792,15363,16923,15363,16923,15269xe" filled="true" fillcolor="#9bedfd" stroked="false">
              <v:path arrowok="t"/>
              <v:fill type="solid"/>
            </v:shape>
            <v:shape style="position:absolute;left:15474;top:15604;width:1449;height:95" coordorigin="15475,15604" coordsize="1449,95" path="m15606,15604l15475,15604,15475,15699,15606,15699,15606,15604xm15935,15604l15804,15604,15804,15699,15935,15699,15935,15604xm16100,15604l15969,15604,15969,15699,16100,15699,16100,15604xm16264,15604l16133,15604,16133,15699,16264,15699,16264,15604xm16758,15604l16627,15604,16627,15699,16758,15699,16758,15604xm16923,15604l16792,15604,16792,15699,16923,15699,16923,15604xe" filled="true" fillcolor="#ffe08a" stroked="false">
              <v:path arrowok="t"/>
              <v:fill type="solid"/>
            </v:shape>
            <v:shape style="position:absolute;left:15639;top:15798;width:955;height:95" coordorigin="15639,15799" coordsize="955,95" path="m15770,15799l15639,15799,15639,15893,15770,15893,15770,15799xm16429,15799l16298,15799,16298,15893,16429,15893,16429,15799xm16593,15799l16462,15799,16462,15893,16593,15893,16593,15799xe" filled="true" fillcolor="#a2ef59" stroked="false">
              <v:path arrowok="t"/>
              <v:fill type="solid"/>
            </v:shape>
            <v:shape style="position:absolute;left:15474;top:15996;width:1284;height:95" coordorigin="15475,15997" coordsize="1284,95" path="m15606,15997l15475,15997,15475,16091,15606,16091,15606,15997xm16264,15997l16133,15997,16133,16091,16264,16091,16264,15997xm16758,15997l16627,15997,16627,16091,16758,16091,16758,15997xe" filled="true" fillcolor="#ffc2e7" stroked="false">
              <v:path arrowok="t"/>
              <v:fill type="solid"/>
            </v:shape>
            <v:shape style="position:absolute;left:15474;top:16187;width:1449;height:95" coordorigin="15475,16188" coordsize="1449,95" path="m15606,16188l15475,16188,15475,16282,15606,16282,15606,16188xm15770,16188l15639,16188,15639,16282,15770,16282,15770,16188xm15935,16188l15804,16188,15804,16282,15935,16282,15935,16188xm16100,16188l15969,16188,15969,16282,16100,16282,16100,16188xm16264,16188l16133,16188,16133,16282,16264,16282,16264,16188xm16429,16188l16298,16188,16298,16282,16429,16282,16429,16188xm16593,16188l16462,16188,16462,16282,16593,16282,16593,16188xm16758,16188l16627,16188,16627,16282,16758,16282,16758,16188xm16923,16188l16792,16188,16792,16282,16923,16282,16923,16188xe" filled="true" fillcolor="#fcf356" stroked="false">
              <v:path arrowok="t"/>
              <v:fill type="solid"/>
            </v:shape>
            <v:shape style="position:absolute;left:15477;top:15063;width:1448;height:95" coordorigin="15477,15063" coordsize="1448,95" path="m15608,15063l15477,15063,15477,15157,15608,15157,15608,15063xm15773,15063l15642,15063,15642,15157,15773,15157,15773,15063xm15937,15063l15806,15063,15806,15157,15937,15157,15937,15063xm16102,15063l15971,15063,15971,15157,16102,15157,16102,15063xm16267,15063l16136,15063,16136,15157,16267,15157,16267,15063xm16431,15063l16300,15063,16300,15157,16431,15157,16431,15063xm16596,15063l16465,15063,16465,15157,16596,15157,16596,15063xm16760,15063l16629,15063,16629,15157,16760,15157,16760,15063xm16925,15063l16794,15063,16794,15157,16925,15157,16925,15063xe" filled="true" fillcolor="#e1bbfc" stroked="false">
              <v:path arrowok="t"/>
              <v:fill type="solid"/>
            </v:shape>
            <v:shape style="position:absolute;left:15639;top:15604;width:955;height:95" coordorigin="15639,15604" coordsize="955,95" path="m15770,15604l15639,15604,15639,15699,15770,15699,15770,15604xm16429,15604l16298,15604,16298,15699,16429,15699,16429,15604xm16593,15604l16462,15604,16462,15699,16593,15699,16593,15604xe" filled="true" fillcolor="#ffe08a" stroked="false">
              <v:path arrowok="t"/>
              <v:fill type="solid"/>
            </v:shape>
            <v:shape style="position:absolute;left:15803;top:15798;width:1119;height:95" coordorigin="15804,15799" coordsize="1119,95" path="m15935,15799l15804,15799,15804,15893,15935,15893,15935,15799xm16100,15799l15969,15799,15969,15893,16100,15893,16100,15799xm16923,15799l16792,15799,16792,15893,16923,15893,16923,15799xe" filled="true" fillcolor="#a2ef59" stroked="false">
              <v:path arrowok="t"/>
              <v:fill type="solid"/>
            </v:shape>
            <v:shape style="position:absolute;left:13086;top:14990;width:1489;height:1362" coordorigin="13087,14990" coordsize="1489,1362" path="m14575,16316l13087,16316,13087,16352,14575,16352,14575,16316xm14575,16122l13087,16122,13087,16157,14575,16157,14575,16122xm14575,15928l13087,15928,13087,15963,14575,15963,14575,15928xm14575,15733l13087,15733,13087,15769,14575,15769,14575,15733xm14575,15539l13087,15539,13087,15574,14575,15574,14575,15539xm14575,15196l13087,15196,13087,15232,14575,15232,14575,15196xm14575,14990l13087,14990,13087,15026,14575,15026,14575,14990xe" filled="true" fillcolor="#eaeaea" stroked="false">
              <v:path arrowok="t"/>
              <v:fill type="solid"/>
            </v:shape>
            <v:shape style="position:absolute;left:13104;top:15268;width:1448;height:220" coordorigin="13105,15269" coordsize="1448,220" path="m13236,15394l13105,15394,13105,15488,13236,15488,13236,15394xm13236,15269l13105,15269,13105,15363,13236,15363,13236,15269xm13400,15269l13269,15269,13269,15363,13400,15363,13400,15269xm13565,15394l13434,15394,13434,15488,13565,15488,13565,15394xm13565,15269l13434,15269,13434,15363,13565,15363,13565,15269xm13730,15269l13599,15269,13599,15363,13730,15363,13730,15269xm13894,15269l13763,15269,13763,15363,13894,15363,13894,15269xm14059,15394l13928,15394,13928,15488,14059,15488,14059,15394xm14059,15269l13928,15269,13928,15363,14059,15363,14059,15269xm14223,15269l14092,15269,14092,15363,14223,15363,14223,15269xm14388,15394l14257,15394,14257,15488,14388,15488,14388,15394xm14388,15269l14257,15269,14257,15363,14388,15363,14388,15269xm14553,15394l14422,15394,14422,15488,14553,15488,14553,15394xm14553,15269l14422,15269,14422,15363,14553,15363,14553,15269xe" filled="true" fillcolor="#9bedfd" stroked="false">
              <v:path arrowok="t"/>
              <v:fill type="solid"/>
            </v:shape>
            <v:shape style="position:absolute;left:13104;top:15604;width:1448;height:95" coordorigin="13105,15604" coordsize="1448,95" path="m13236,15604l13105,15604,13105,15699,13236,15699,13236,15604xm13565,15604l13434,15604,13434,15699,13565,15699,13565,15604xm13730,15604l13599,15604,13599,15699,13730,15699,13730,15604xm13894,15604l13763,15604,13763,15699,13894,15699,13894,15604xm14388,15604l14257,15604,14257,15699,14388,15699,14388,15604xm14553,15604l14422,15604,14422,15699,14553,15699,14553,15604xe" filled="true" fillcolor="#ffe08a" stroked="false">
              <v:path arrowok="t"/>
              <v:fill type="solid"/>
            </v:shape>
            <v:shape style="position:absolute;left:13269;top:15798;width:955;height:95" coordorigin="13269,15799" coordsize="955,95" path="m13400,15799l13269,15799,13269,15893,13400,15893,13400,15799xm14059,15799l13928,15799,13928,15893,14059,15893,14059,15799xm14223,15799l14092,15799,14092,15893,14223,15893,14223,15799xe" filled="true" fillcolor="#a2ef59" stroked="false">
              <v:path arrowok="t"/>
              <v:fill type="solid"/>
            </v:shape>
            <v:shape style="position:absolute;left:13104;top:15996;width:1284;height:95" coordorigin="13105,15997" coordsize="1284,95" path="m13236,15997l13105,15997,13105,16091,13236,16091,13236,15997xm13894,15997l13763,15997,13763,16091,13894,16091,13894,15997xm14388,15997l14257,15997,14257,16091,14388,16091,14388,15997xe" filled="true" fillcolor="#ffc2e7" stroked="false">
              <v:path arrowok="t"/>
              <v:fill type="solid"/>
            </v:shape>
            <v:shape style="position:absolute;left:13107;top:15063;width:1448;height:95" coordorigin="13107,15063" coordsize="1448,95" path="m13238,15063l13107,15063,13107,15157,13238,15157,13238,15063xm13403,15063l13272,15063,13272,15157,13403,15157,13403,15063xm13567,15063l13436,15063,13436,15157,13567,15157,13567,15063xm13732,15063l13601,15063,13601,15157,13732,15157,13732,15063xm13897,15063l13766,15063,13766,15157,13897,15157,13897,15063xm14061,15063l13930,15063,13930,15157,14061,15157,14061,15063xm14226,15063l14095,15063,14095,15157,14226,15157,14226,15063xm14390,15063l14259,15063,14259,15157,14390,15157,14390,15063xm14555,15063l14424,15063,14424,15157,14555,15157,14555,15063xe" filled="true" fillcolor="#e1bbfc" stroked="false">
              <v:path arrowok="t"/>
              <v:fill type="solid"/>
            </v:shape>
            <v:shape style="position:absolute;left:13269;top:15604;width:955;height:95" coordorigin="13269,15604" coordsize="955,95" path="m13400,15604l13269,15604,13269,15699,13400,15699,13400,15604xm14059,15604l13928,15604,13928,15699,14059,15699,14059,15604xm14223,15604l14092,15604,14092,15699,14223,15699,14223,15604xe" filled="true" fillcolor="#ffe08a" stroked="false">
              <v:path arrowok="t"/>
              <v:fill type="solid"/>
            </v:shape>
            <v:shape style="position:absolute;left:13433;top:15798;width:1119;height:95" coordorigin="13434,15799" coordsize="1119,95" path="m13565,15799l13434,15799,13434,15893,13565,15893,13565,15799xm13730,15799l13599,15799,13599,15893,13730,15893,13730,15799xm14553,15799l14422,15799,14422,15893,14553,15893,14553,15799xe" filled="true" fillcolor="#a2ef59" stroked="false">
              <v:path arrowok="t"/>
              <v:fill type="solid"/>
            </v:shape>
            <v:shape style="position:absolute;left:10725;top:14990;width:1489;height:1362" coordorigin="10725,14990" coordsize="1489,1362" path="m12214,16316l10725,16316,10725,16352,12214,16352,12214,16316xm12214,16122l10725,16122,10725,16157,12214,16157,12214,16122xm12214,15928l10725,15928,10725,15963,12214,15963,12214,15928xm12214,15733l10725,15733,10725,15769,12214,15769,12214,15733xm12214,15539l10725,15539,10725,15574,12214,15574,12214,15539xm12214,15196l10725,15196,10725,15232,12214,15232,12214,15196xm12214,14990l10725,14990,10725,15026,12214,15026,12214,14990xe" filled="true" fillcolor="#eaeaea" stroked="false">
              <v:path arrowok="t"/>
              <v:fill type="solid"/>
            </v:shape>
            <v:shape style="position:absolute;left:10743;top:15268;width:1448;height:220" coordorigin="10743,15269" coordsize="1448,220" path="m10874,15394l10743,15394,10743,15488,10874,15488,10874,15394xm10874,15269l10743,15269,10743,15363,10874,15363,10874,15269xm11039,15269l10908,15269,10908,15363,11039,15363,11039,15269xm11203,15394l11072,15394,11072,15488,11203,15488,11203,15394xm11203,15269l11072,15269,11072,15363,11203,15363,11203,15269xm11368,15269l11237,15269,11237,15363,11368,15363,11368,15269xm11533,15269l11402,15269,11402,15363,11533,15363,11533,15269xm11697,15394l11566,15394,11566,15488,11697,15488,11697,15394xm11697,15269l11566,15269,11566,15363,11697,15363,11697,15269xm11862,15269l11731,15269,11731,15363,11862,15363,11862,15269xm12026,15394l11895,15394,11895,15488,12026,15488,12026,15394xm12026,15269l11895,15269,11895,15363,12026,15363,12026,15269xm12191,15394l12060,15394,12060,15488,12191,15488,12191,15394xm12191,15269l12060,15269,12060,15363,12191,15363,12191,15269xe" filled="true" fillcolor="#9bedfd" stroked="false">
              <v:path arrowok="t"/>
              <v:fill type="solid"/>
            </v:shape>
            <v:shape style="position:absolute;left:10743;top:15604;width:1448;height:95" coordorigin="10743,15604" coordsize="1448,95" path="m10874,15604l10743,15604,10743,15699,10874,15699,10874,15604xm11203,15604l11072,15604,11072,15699,11203,15699,11203,15604xm11368,15604l11237,15604,11237,15699,11368,15699,11368,15604xm11533,15604l11402,15604,11402,15699,11533,15699,11533,15604xm12026,15604l11895,15604,11895,15699,12026,15699,12026,15604xm12191,15604l12060,15604,12060,15699,12191,15699,12191,15604xe" filled="true" fillcolor="#ffe08a" stroked="false">
              <v:path arrowok="t"/>
              <v:fill type="solid"/>
            </v:shape>
            <v:shape style="position:absolute;left:10745;top:15063;width:1448;height:95" coordorigin="10745,15063" coordsize="1448,95" path="m10877,15063l10745,15063,10745,15157,10877,15157,10877,15063xm11041,15063l10910,15063,10910,15157,11041,15157,11041,15063xm11206,15063l11075,15063,11075,15157,11206,15157,11206,15063xm11370,15063l11239,15063,11239,15157,11370,15157,11370,15063xm11535,15063l11404,15063,11404,15157,11535,15157,11535,15063xm11700,15063l11568,15063,11568,15157,11700,15157,11700,15063xm11864,15063l11733,15063,11733,15157,11864,15157,11864,15063xm12029,15063l11898,15063,11898,15157,12029,15157,12029,15063xm12193,15063l12062,15063,12062,15157,12193,15157,12193,15063xe" filled="true" fillcolor="#e1bbfc" stroked="false">
              <v:path arrowok="t"/>
              <v:fill type="solid"/>
            </v:shape>
            <v:shape style="position:absolute;left:10907;top:15604;width:955;height:95" coordorigin="10908,15604" coordsize="955,95" path="m11039,15604l10908,15604,10908,15699,11039,15699,11039,15604xm11697,15604l11566,15604,11566,15699,11697,15699,11697,15604xm11862,15604l11731,15604,11731,15699,11862,15699,11862,15604xe" filled="true" fillcolor="#ffe08a" stroked="false">
              <v:path arrowok="t"/>
              <v:fill type="solid"/>
            </v:shape>
            <v:shape style="position:absolute;left:8360;top:14990;width:1489;height:1362" coordorigin="8360,14991" coordsize="1489,1362" path="m9848,16317l8360,16317,8360,16352,9848,16352,9848,16317xm9848,16122l8360,16122,8360,16158,9848,16158,9848,16122xm9848,15928l8360,15928,8360,15963,9848,15963,9848,15928xm9848,15734l8360,15734,8360,15769,9848,15769,9848,15734xm9848,15539l8360,15539,8360,15575,9848,15575,9848,15539xm9848,15196l8360,15196,8360,15232,9848,15232,9848,15196xm9848,14991l8360,14991,8360,15026,9848,15026,9848,14991xe" filled="true" fillcolor="#eaeaea" stroked="false">
              <v:path arrowok="t"/>
              <v:fill type="solid"/>
            </v:shape>
            <v:shape style="position:absolute;left:8380;top:15063;width:1448;height:95" coordorigin="8380,15063" coordsize="1448,95" path="m8511,15063l8380,15063,8380,15158,8511,15158,8511,15063xm8676,15063l8545,15063,8545,15158,8676,15158,8676,15063xm8841,15063l8709,15063,8709,15158,8841,15158,8841,15063xm9005,15063l8874,15063,8874,15158,9005,15158,9005,15063xm9170,15063l9039,15063,9039,15158,9170,15158,9170,15063xm9334,15063l9203,15063,9203,15158,9334,15158,9334,15063xm9499,15063l9368,15063,9368,15158,9499,15158,9499,15063xm9664,15063l9532,15063,9532,15158,9664,15158,9664,15063xm9828,15063l9697,15063,9697,15158,9828,15158,9828,15063xe" filled="true" fillcolor="#e1bbfc" stroked="false">
              <v:path arrowok="t"/>
              <v:fill type="solid"/>
            </v:shape>
            <v:rect style="position:absolute;left:21905;top:1424;width:1713;height:1116" filled="true" fillcolor="#fdf2db" stroked="false">
              <v:fill type="solid"/>
            </v:rect>
            <v:shape style="position:absolute;left:22076;top:2531;width:218;height:218" coordorigin="22077,2532" coordsize="218,218" path="m22294,2532l22077,2749,22077,2532,22294,2532xe" filled="true" fillcolor="#fdf2db" stroked="false">
              <v:path arrowok="t"/>
              <v:fill type="solid"/>
            </v:shape>
            <v:shape style="position:absolute;left:9752;top:13184;width:15571;height:557" coordorigin="9752,13185" coordsize="15571,557" path="m10569,13206l9752,13206,9752,13696,10569,13696,10569,13206xm11468,13206l10651,13206,10651,13696,11468,13696,11468,13206xm14301,13185l13484,13185,13484,13675,14301,13675,14301,13185xm15230,13192l14414,13192,14414,13682,15230,13682,15230,13192xm17504,13185l16687,13185,16687,13675,17504,13675,17504,13185xm18577,13185l17760,13185,17760,13675,18577,13675,18577,13185xm20879,13222l20062,13222,20062,13713,20879,13713,20879,13222xm21873,13229l21056,13229,21056,13719,21873,13719,21873,13229xm22824,13238l22007,13238,22007,13728,22824,13728,22824,13238xm24328,13252l23511,13252,23511,13742,24328,13742,24328,13252xm25323,13252l24506,13252,24506,13742,25323,13742,25323,13252xe" filled="true" fillcolor="#fcf356" stroked="false">
              <v:path arrowok="t"/>
              <v:fill type="solid"/>
            </v:shape>
            <v:shape style="position:absolute;left:9749;top:11723;width:14533;height:575" coordorigin="9750,11724" coordsize="14533,575" path="m10566,11724l9750,11724,9750,12214,10566,12214,10566,11724xm14294,11774l13478,11774,13478,12264,14294,12264,14294,11774xm17480,11799l16663,11799,16663,12289,17480,12289,17480,11799xm20878,11799l20061,11799,20061,12289,20878,12289,20878,11799xm24282,11808l23465,11808,23465,12298,24282,12298,24282,11808xe" filled="true" fillcolor="#ffc2e7" stroked="false">
              <v:path arrowok="t"/>
              <v:fill type="solid"/>
            </v:shape>
            <v:shape style="position:absolute;left:9762;top:10263;width:14520;height:554" coordorigin="9763,10264" coordsize="14520,554" path="m10579,10278l9763,10278,9763,10768,10579,10768,10579,10278xm14258,10327l13441,10327,13441,10817,14258,10817,14258,10327xm17480,10327l16663,10327,16663,10817,17480,10817,17480,10327xm20861,10264l20044,10264,20044,10754,20861,10754,20861,10264xm24282,10264l23465,10264,23465,10754,24282,10754,24282,10264xe" filled="true" fillcolor="#c7fe80" stroked="false">
              <v:path arrowok="t"/>
              <v:fill type="solid"/>
            </v:shape>
            <v:shape style="position:absolute;left:9752;top:8744;width:14554;height:558" coordorigin="9752,8745" coordsize="14554,558" path="m10569,8812l9752,8812,9752,9302,10569,9302,10569,8812xm11468,8812l10651,8812,10651,9302,11468,9302,11468,8812xm14173,8745l13356,8745,13356,9235,14173,9235,14173,8745xm15085,8746l14268,8746,14268,9236,15085,9236,15085,8746xm17480,8756l16663,8756,16663,9246,17480,9246,17480,8756xm18483,8756l17666,8756,17666,9246,18483,9246,18483,8756xm20852,8785l20036,8785,20036,9275,20852,9275,20852,8785xm21829,8776l21012,8776,21012,9266,21829,9266,21829,8776xm24305,8779l23489,8779,23489,9269,24305,9269,24305,8779xe" filled="true" fillcolor="#ffe08a" stroked="false">
              <v:path arrowok="t"/>
              <v:fill type="solid"/>
            </v:shape>
            <v:shape style="position:absolute;left:9772;top:6778;width:14504;height:1186" coordorigin="9773,6778" coordsize="14504,1186" path="m10590,6802l9773,6802,9773,7292,10590,7292,10590,6802xm11488,7374l10671,7374,10671,7864,11488,7864,11488,7374xm11488,6802l10671,6802,10671,7292,11488,7292,11488,6802xm14075,6778l13259,6778,13259,7268,14075,7268,14075,6778xm15036,7403l14219,7403,14219,7893,15036,7893,15036,7403xm15037,6778l14220,6778,14220,7268,15037,7268,15037,6778xm17444,6826l16628,6826,16628,7316,17444,7316,17444,6826xm18435,7465l17618,7465,17618,7955,18435,7955,18435,7465xm18435,6826l17618,6826,17618,7316,18435,7316,18435,6826xm20872,6822l20055,6822,20055,7312,20872,7312,20872,6822xm21863,7473l21047,7473,21047,7963,21863,7963,21863,7473xm21863,6813l21047,6813,21047,7303,21863,7303,21863,6813xm24276,6820l23460,6820,23460,7310,24276,7310,24276,6820xe" filled="true" fillcolor="#9bedfd" stroked="false">
              <v:path arrowok="t"/>
              <v:fill type="solid"/>
            </v:shape>
            <v:shape style="position:absolute;left:9800;top:4998;width:14508;height:1148" coordorigin="9800,4998" coordsize="14508,1148" path="m10617,5570l9800,5570,9800,6060,10617,6060,10617,5570xm10617,4998l9800,4998,9800,5488,10617,5488,10617,4998xm11516,5570l10699,5570,10699,6060,11516,6060,11516,5570xm11516,4998l10699,4998,10699,5488,11516,5488,11516,4998xm14068,5570l13251,5570,13251,6060,14068,6060,14068,5570xm14068,4998l13251,4998,13251,5488,14068,5488,14068,4998xm15037,5587l14220,5587,14220,6077,15037,6077,15037,5587xm15037,4999l14220,4999,14220,5489,15037,5489,15037,4999xm17420,5625l16603,5625,16603,6115,17420,6115,17420,5625xm17420,5016l16603,5016,16603,5506,17420,5506,17420,5016xm18427,5016l17610,5016,17610,5506,18427,5506,18427,5016xm18435,5625l17618,5625,17618,6115,18435,6115,18435,5625xm20869,5005l20052,5005,20052,5495,20869,5495,20869,5005xm20878,5639l20061,5639,20061,6129,20878,6129,20878,5639xm21863,5639l21047,5639,21047,6129,21863,6129,21863,5639xm21863,5005l21047,5005,21047,5495,21863,5495,21863,5005xm24307,5655l23490,5655,23490,6145,24307,6145,24307,5655xm24308,5034l23491,5034,23491,5524,24308,5524,24308,5034xe" filled="true" fillcolor="#e1bbfc" stroked="false">
              <v:path arrowok="t"/>
              <v:fill type="solid"/>
            </v:shape>
            <v:shape style="position:absolute;left:5852;top:698;width:268;height:268" type="#_x0000_t75" stroked="false">
              <v:imagedata r:id="rId20" o:title=""/>
            </v:shape>
            <w10:wrap type="none"/>
          </v:group>
        </w:pict>
      </w:r>
      <w:r>
        <w:rPr/>
        <w:pict>
          <v:group style="position:absolute;margin-left:308.906067pt;margin-top:249.644379pt;width:26.1pt;height:26.2pt;mso-position-horizontal-relative:page;mso-position-vertical-relative:page;z-index:15730176" coordorigin="6178,4993" coordsize="522,524">
            <v:shape style="position:absolute;left:6209;top:5026;width:491;height:491" coordorigin="6209,5026" coordsize="491,491" path="m6699,5026l6209,5026,6209,5478,6209,5516,6699,5516,6699,5478,6699,5026xe" filled="true" fillcolor="#eaeaea" stroked="false">
              <v:path arrowok="t"/>
              <v:fill type="solid"/>
            </v:shape>
            <v:rect style="position:absolute;left:6183;top:4998;width:480;height:480" filled="true" fillcolor="#e1bbfc" stroked="false">
              <v:fill type="solid"/>
            </v:rect>
            <v:rect style="position:absolute;left:6183;top:4998;width:480;height:480" filled="false" stroked="true" strokeweight=".532649pt" strokecolor="#000000">
              <v:stroke dashstyle="solid"/>
            </v:rect>
            <v:shape style="position:absolute;left:6327;top:5142;width:193;height:192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308.906067pt;margin-top:342.731415pt;width:26.1pt;height:26.2pt;mso-position-horizontal-relative:page;mso-position-vertical-relative:page;z-index:15730688" coordorigin="6178,6855" coordsize="522,524">
            <v:shape style="position:absolute;left:6209;top:6888;width:491;height:491" coordorigin="6209,6888" coordsize="491,491" path="m6699,6888l6209,6888,6209,7339,6209,7378,6699,7378,6699,7339,6699,6888xe" filled="true" fillcolor="#eaeaea" stroked="false">
              <v:path arrowok="t"/>
              <v:fill type="solid"/>
            </v:shape>
            <v:rect style="position:absolute;left:6183;top:6859;width:480;height:480" filled="true" fillcolor="#9bedfd" stroked="false">
              <v:fill type="solid"/>
            </v:rect>
            <v:rect style="position:absolute;left:6183;top:6859;width:480;height:480" filled="false" stroked="true" strokeweight=".532649pt" strokecolor="#000000">
              <v:stroke dashstyle="solid"/>
            </v:rect>
            <v:shape style="position:absolute;left:6306;top:6981;width:234;height:236" type="#_x0000_t75" stroked="false">
              <v:imagedata r:id="rId22" o:title=""/>
            </v:shape>
            <w10:wrap type="none"/>
          </v:group>
        </w:pict>
      </w:r>
      <w:r>
        <w:rPr/>
        <w:pict>
          <v:shape style="position:absolute;margin-left:341.855377pt;margin-top:379.25946pt;width:2.8pt;height:2.8pt;mso-position-horizontal-relative:page;mso-position-vertical-relative:page;z-index:15731200" coordorigin="6837,7585" coordsize="56,56" path="m6889,7641l6885,7641,6841,7641,6837,7637,6837,7589,6841,7585,6889,7585,6893,7589,6893,7637,6889,7641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1.855377pt;margin-top:391.380005pt;width:2.8pt;height:2.8pt;mso-position-horizontal-relative:page;mso-position-vertical-relative:page;z-index:15731712" coordorigin="6837,7828" coordsize="56,56" path="m6889,7883l6885,7883,6841,7883,6837,7880,6837,7831,6841,7828,6889,7828,6893,7831,6893,7880,6889,7883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1.855377pt;margin-top:403.296631pt;width:2.8pt;height:2.8pt;mso-position-horizontal-relative:page;mso-position-vertical-relative:page;z-index:15732224" coordorigin="6837,8066" coordsize="56,56" path="m6889,8122l6885,8122,6841,8122,6837,8118,6837,8070,6841,8066,6889,8066,6893,8070,6893,8118,6889,8122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307.854645pt;margin-top:443.63855pt;width:26.1pt;height:26.2pt;mso-position-horizontal-relative:page;mso-position-vertical-relative:page;z-index:15732736" coordorigin="6157,8873" coordsize="522,524">
            <v:shape style="position:absolute;left:6188;top:8906;width:491;height:491" coordorigin="6188,8906" coordsize="491,491" path="m6678,8906l6188,8906,6188,9357,6188,9396,6678,9396,6678,9357,6678,8906xe" filled="true" fillcolor="#eaeaea" stroked="false">
              <v:path arrowok="t"/>
              <v:fill type="solid"/>
            </v:shape>
            <v:rect style="position:absolute;left:6162;top:8878;width:480;height:480" filled="true" fillcolor="#ffe08a" stroked="false">
              <v:fill type="solid"/>
            </v:rect>
            <v:rect style="position:absolute;left:6162;top:8878;width:480;height:480" filled="false" stroked="true" strokeweight=".532649pt" strokecolor="#000000">
              <v:stroke dashstyle="solid"/>
            </v:rect>
            <v:shape style="position:absolute;left:6280;top:8984;width:266;height:266" type="#_x0000_t75" stroked="false">
              <v:imagedata r:id="rId23" o:title=""/>
            </v:shape>
            <w10:wrap type="none"/>
          </v:group>
        </w:pict>
      </w:r>
      <w:r>
        <w:rPr/>
        <w:pict>
          <v:group style="position:absolute;margin-left:307.747131pt;margin-top:515.038818pt;width:26.1pt;height:26.2pt;mso-position-horizontal-relative:page;mso-position-vertical-relative:page;z-index:15733248" coordorigin="6155,10301" coordsize="522,524">
            <v:shape style="position:absolute;left:6186;top:10334;width:491;height:491" coordorigin="6186,10334" coordsize="491,491" path="m6676,10334l6186,10334,6186,10785,6186,10824,6676,10824,6676,10785,6676,10334xe" filled="true" fillcolor="#eaeaea" stroked="false">
              <v:path arrowok="t"/>
              <v:fill type="solid"/>
            </v:shape>
            <v:rect style="position:absolute;left:6160;top:10306;width:480;height:480" filled="true" fillcolor="#c7fe80" stroked="false">
              <v:fill type="solid"/>
            </v:rect>
            <v:rect style="position:absolute;left:6160;top:10306;width:480;height:480" filled="false" stroked="true" strokeweight=".532649pt" strokecolor="#000000">
              <v:stroke dashstyle="solid"/>
            </v:rect>
            <v:shape style="position:absolute;left:6290;top:10431;width:232;height:232" type="#_x0000_t75" stroked="false">
              <v:imagedata r:id="rId24" o:title=""/>
            </v:shape>
            <w10:wrap type="none"/>
          </v:group>
        </w:pict>
      </w:r>
      <w:r>
        <w:rPr/>
        <w:pict>
          <v:group style="position:absolute;margin-left:307.747131pt;margin-top:589.247314pt;width:26.1pt;height:26.2pt;mso-position-horizontal-relative:page;mso-position-vertical-relative:page;z-index:15733760" coordorigin="6155,11785" coordsize="522,524">
            <v:shape style="position:absolute;left:6186;top:11818;width:491;height:491" coordorigin="6186,11818" coordsize="491,491" path="m6676,11818l6186,11818,6186,12270,6186,12308,6676,12308,6676,12270,6676,11818xe" filled="true" fillcolor="#eaeaea" stroked="false">
              <v:path arrowok="t"/>
              <v:fill type="solid"/>
            </v:shape>
            <v:rect style="position:absolute;left:6160;top:11790;width:480;height:480" filled="true" fillcolor="#ffc2e7" stroked="false">
              <v:fill type="solid"/>
            </v:rect>
            <v:rect style="position:absolute;left:6160;top:11790;width:480;height:480" filled="false" stroked="true" strokeweight=".532649pt" strokecolor="#000000">
              <v:stroke dashstyle="solid"/>
            </v:rect>
            <v:shape style="position:absolute;left:6284;top:11914;width:232;height:232" type="#_x0000_t75" stroked="false">
              <v:imagedata r:id="rId25" o:title=""/>
            </v:shape>
            <w10:wrap type="none"/>
          </v:group>
        </w:pict>
      </w:r>
      <w:r>
        <w:rPr/>
        <w:pict>
          <v:group style="position:absolute;margin-left:307.747131pt;margin-top:662.207703pt;width:26.1pt;height:26.2pt;mso-position-horizontal-relative:page;mso-position-vertical-relative:page;z-index:15734272" coordorigin="6155,13244" coordsize="522,524">
            <v:shape style="position:absolute;left:6186;top:13277;width:491;height:491" coordorigin="6186,13278" coordsize="491,491" path="m6676,13278l6186,13278,6186,13729,6186,13768,6676,13768,6676,13729,6676,13278xe" filled="true" fillcolor="#eaeaea" stroked="false">
              <v:path arrowok="t"/>
              <v:fill type="solid"/>
            </v:shape>
            <v:rect style="position:absolute;left:6160;top:13249;width:480;height:480" filled="true" fillcolor="#fcf356" stroked="false">
              <v:fill type="solid"/>
            </v:rect>
            <v:rect style="position:absolute;left:6160;top:13249;width:480;height:480" filled="false" stroked="true" strokeweight=".532649pt" strokecolor="#000000">
              <v:stroke dashstyle="solid"/>
            </v:rect>
            <v:shape style="position:absolute;left:6280;top:13344;width:239;height:272" type="#_x0000_t75" stroked="false">
              <v:imagedata r:id="rId26" o:title=""/>
            </v:shape>
            <w10:wrap type="none"/>
          </v:group>
        </w:pict>
      </w:r>
    </w:p>
    <w:sectPr>
      <w:type w:val="continuous"/>
      <w:pgSz w:w="31660" w:h="17140" w:orient="landscape"/>
      <w:pgMar w:top="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muralco.typeform.com/to/CiqaHVat?typeform-source=app.mural.co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s://app.mural.co/template/f59f644b-b4b4-47b5-9ed6-3a8c71ceb612/896b31fe-5597-40ef-9b06-3811a1a45ace" TargetMode="Externa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2022-11-18T13:51:18Z</dcterms:created>
  <dcterms:modified xsi:type="dcterms:W3CDTF">2022-11-18T13:51:18Z</dcterms:modified>
</cp:coreProperties>
</file>