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BE03" w14:textId="77777777" w:rsidR="00526E49" w:rsidRPr="003C6C17" w:rsidRDefault="00000000">
      <w:pPr>
        <w:spacing w:after="167"/>
        <w:ind w:left="10" w:right="367" w:hanging="10"/>
        <w:jc w:val="center"/>
        <w:rPr>
          <w:rFonts w:ascii="Bookman Old Style" w:hAnsi="Bookman Old Style"/>
        </w:rPr>
      </w:pPr>
      <w:r w:rsidRPr="003C6C17">
        <w:rPr>
          <w:rFonts w:ascii="Bookman Old Style" w:eastAsia="Times New Roman" w:hAnsi="Bookman Old Style" w:cs="Times New Roman"/>
          <w:sz w:val="23"/>
        </w:rPr>
        <w:t xml:space="preserve">IDEATION PHASE </w:t>
      </w:r>
    </w:p>
    <w:p w14:paraId="01E45029" w14:textId="77777777" w:rsidR="00526E49" w:rsidRPr="003C6C17" w:rsidRDefault="00000000">
      <w:pPr>
        <w:spacing w:after="0"/>
        <w:ind w:left="10" w:right="367" w:hanging="10"/>
        <w:jc w:val="center"/>
        <w:rPr>
          <w:rFonts w:ascii="Bookman Old Style" w:hAnsi="Bookman Old Style"/>
        </w:rPr>
      </w:pPr>
      <w:r w:rsidRPr="003C6C17">
        <w:rPr>
          <w:rFonts w:ascii="Bookman Old Style" w:eastAsia="Times New Roman" w:hAnsi="Bookman Old Style" w:cs="Times New Roman"/>
          <w:sz w:val="23"/>
        </w:rPr>
        <w:t xml:space="preserve">DEFINE THE PROBLEM STATEMENT </w:t>
      </w:r>
    </w:p>
    <w:tbl>
      <w:tblPr>
        <w:tblStyle w:val="TableGrid"/>
        <w:tblW w:w="8474" w:type="dxa"/>
        <w:tblInd w:w="-101" w:type="dxa"/>
        <w:tblCellMar>
          <w:top w:w="52" w:type="dxa"/>
          <w:left w:w="125" w:type="dxa"/>
          <w:right w:w="86" w:type="dxa"/>
        </w:tblCellMar>
        <w:tblLook w:val="04A0" w:firstRow="1" w:lastRow="0" w:firstColumn="1" w:lastColumn="0" w:noHBand="0" w:noVBand="1"/>
      </w:tblPr>
      <w:tblGrid>
        <w:gridCol w:w="4236"/>
        <w:gridCol w:w="4238"/>
      </w:tblGrid>
      <w:tr w:rsidR="00526E49" w:rsidRPr="003C6C17" w14:paraId="488F49C0" w14:textId="77777777">
        <w:trPr>
          <w:trHeight w:val="284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EE3EAEB" w14:textId="77777777" w:rsidR="00526E49" w:rsidRPr="003C6C17" w:rsidRDefault="00000000">
            <w:pPr>
              <w:ind w:right="43"/>
              <w:jc w:val="center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DATE 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8B811C9" w14:textId="77777777" w:rsidR="00526E49" w:rsidRPr="003C6C17" w:rsidRDefault="00000000">
            <w:pPr>
              <w:ind w:right="45"/>
              <w:jc w:val="center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21 October 2022 </w:t>
            </w:r>
          </w:p>
        </w:tc>
      </w:tr>
      <w:tr w:rsidR="00526E49" w:rsidRPr="003C6C17" w14:paraId="2337BDCE" w14:textId="77777777">
        <w:trPr>
          <w:trHeight w:val="284"/>
        </w:trPr>
        <w:tc>
          <w:tcPr>
            <w:tcW w:w="423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1CCC" w14:textId="77777777" w:rsidR="00526E49" w:rsidRPr="003C6C17" w:rsidRDefault="00000000">
            <w:pPr>
              <w:ind w:right="37"/>
              <w:jc w:val="center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TEAM ID </w:t>
            </w:r>
          </w:p>
        </w:tc>
        <w:tc>
          <w:tcPr>
            <w:tcW w:w="42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693FA" w14:textId="4EFE92AF" w:rsidR="00526E49" w:rsidRPr="003C6C17" w:rsidRDefault="00000000">
            <w:pPr>
              <w:ind w:right="42"/>
              <w:jc w:val="center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>PNT2022TMID238</w:t>
            </w:r>
            <w:r w:rsidR="003C6C17" w:rsidRPr="003C6C17">
              <w:rPr>
                <w:rFonts w:ascii="Bookman Old Style" w:eastAsia="Times New Roman" w:hAnsi="Bookman Old Style" w:cs="Times New Roman"/>
                <w:sz w:val="23"/>
              </w:rPr>
              <w:t>50</w:t>
            </w:r>
          </w:p>
        </w:tc>
      </w:tr>
      <w:tr w:rsidR="00526E49" w:rsidRPr="003C6C17" w14:paraId="0CDB3AEE" w14:textId="77777777">
        <w:trPr>
          <w:trHeight w:val="56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5577" w14:textId="77777777" w:rsidR="00526E49" w:rsidRPr="003C6C17" w:rsidRDefault="00000000">
            <w:pPr>
              <w:ind w:right="47"/>
              <w:jc w:val="center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PROJECT NAME 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8A87" w14:textId="79D38737" w:rsidR="00526E49" w:rsidRPr="003C6C17" w:rsidRDefault="00000000" w:rsidP="003C6C17">
            <w:pPr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IOT BASED </w:t>
            </w:r>
            <w:r w:rsidR="006253AA">
              <w:rPr>
                <w:rFonts w:ascii="Bookman Old Style" w:eastAsia="Times New Roman" w:hAnsi="Bookman Old Style" w:cs="Times New Roman"/>
                <w:sz w:val="23"/>
              </w:rPr>
              <w:t xml:space="preserve">SMART </w:t>
            </w:r>
            <w:r w:rsidRPr="003C6C17">
              <w:rPr>
                <w:rFonts w:ascii="Bookman Old Style" w:eastAsia="Times New Roman" w:hAnsi="Bookman Old Style" w:cs="Times New Roman"/>
                <w:sz w:val="23"/>
              </w:rPr>
              <w:t>CROP PROTECTION SYSTEM FOR AG</w:t>
            </w:r>
            <w:r w:rsidR="003C6C17">
              <w:rPr>
                <w:rFonts w:ascii="Bookman Old Style" w:eastAsia="Times New Roman" w:hAnsi="Bookman Old Style" w:cs="Times New Roman"/>
                <w:sz w:val="23"/>
              </w:rPr>
              <w:t>R</w:t>
            </w: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ICULTURE </w:t>
            </w:r>
          </w:p>
        </w:tc>
      </w:tr>
      <w:tr w:rsidR="00526E49" w:rsidRPr="003C6C17" w14:paraId="5FB4C8F6" w14:textId="77777777">
        <w:trPr>
          <w:trHeight w:val="284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17086CA" w14:textId="77777777" w:rsidR="00526E49" w:rsidRPr="003C6C17" w:rsidRDefault="00000000">
            <w:pPr>
              <w:ind w:right="43"/>
              <w:jc w:val="center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MAXIMUM MARKS 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4EFD46A" w14:textId="77777777" w:rsidR="00526E49" w:rsidRPr="003C6C17" w:rsidRDefault="00000000">
            <w:pPr>
              <w:ind w:right="50"/>
              <w:jc w:val="center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2 </w:t>
            </w:r>
          </w:p>
        </w:tc>
      </w:tr>
    </w:tbl>
    <w:p w14:paraId="358E7922" w14:textId="77777777" w:rsidR="00526E49" w:rsidRPr="003C6C17" w:rsidRDefault="00000000">
      <w:pPr>
        <w:spacing w:after="165"/>
        <w:ind w:right="317"/>
        <w:jc w:val="center"/>
        <w:rPr>
          <w:rFonts w:ascii="Bookman Old Style" w:hAnsi="Bookman Old Style"/>
        </w:rPr>
      </w:pPr>
      <w:r w:rsidRPr="003C6C17">
        <w:rPr>
          <w:rFonts w:ascii="Bookman Old Style" w:eastAsia="Times New Roman" w:hAnsi="Bookman Old Style" w:cs="Times New Roman"/>
          <w:sz w:val="23"/>
        </w:rPr>
        <w:t xml:space="preserve"> </w:t>
      </w:r>
    </w:p>
    <w:p w14:paraId="35C9D92E" w14:textId="77777777" w:rsidR="00526E49" w:rsidRPr="003C6C17" w:rsidRDefault="00000000">
      <w:pPr>
        <w:spacing w:after="167"/>
        <w:rPr>
          <w:rFonts w:ascii="Bookman Old Style" w:hAnsi="Bookman Old Style"/>
        </w:rPr>
      </w:pPr>
      <w:r w:rsidRPr="003C6C17">
        <w:rPr>
          <w:rFonts w:ascii="Bookman Old Style" w:eastAsia="Times New Roman" w:hAnsi="Bookman Old Style" w:cs="Times New Roman"/>
          <w:sz w:val="23"/>
        </w:rPr>
        <w:t xml:space="preserve"> </w:t>
      </w:r>
    </w:p>
    <w:p w14:paraId="1B9D8CA9" w14:textId="77777777" w:rsidR="00526E49" w:rsidRPr="003C6C17" w:rsidRDefault="00000000">
      <w:pPr>
        <w:pStyle w:val="Heading1"/>
        <w:spacing w:after="0"/>
        <w:ind w:right="0"/>
        <w:rPr>
          <w:rFonts w:ascii="Bookman Old Style" w:hAnsi="Bookman Old Style"/>
        </w:rPr>
      </w:pPr>
      <w:r w:rsidRPr="003C6C17">
        <w:rPr>
          <w:rFonts w:ascii="Bookman Old Style" w:hAnsi="Bookman Old Style"/>
        </w:rPr>
        <w:t xml:space="preserve">PROBLEM STATEMENT </w:t>
      </w:r>
    </w:p>
    <w:p w14:paraId="0629E5CC" w14:textId="77777777" w:rsidR="00526E49" w:rsidRPr="003C6C17" w:rsidRDefault="00000000">
      <w:pPr>
        <w:spacing w:after="227"/>
        <w:ind w:left="2"/>
        <w:rPr>
          <w:rFonts w:ascii="Bookman Old Style" w:hAnsi="Bookman Old Style"/>
        </w:rPr>
      </w:pPr>
      <w:r w:rsidRPr="003C6C17">
        <w:rPr>
          <w:rFonts w:ascii="Bookman Old Style" w:hAnsi="Bookman Old Style"/>
          <w:noProof/>
        </w:rPr>
        <mc:AlternateContent>
          <mc:Choice Requires="wpg">
            <w:drawing>
              <wp:inline distT="0" distB="0" distL="0" distR="0" wp14:anchorId="6DE744B7" wp14:editId="5C441511">
                <wp:extent cx="5586984" cy="4792980"/>
                <wp:effectExtent l="0" t="0" r="0" b="0"/>
                <wp:docPr id="1733" name="Group 1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6984" cy="4792980"/>
                          <a:chOff x="0" y="0"/>
                          <a:chExt cx="5586984" cy="4792980"/>
                        </a:xfrm>
                      </wpg:grpSpPr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40" cy="2543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653284"/>
                            <a:ext cx="5586984" cy="21396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3" style="width:439.92pt;height:377.4pt;mso-position-horizontal-relative:char;mso-position-vertical-relative:line" coordsize="55869,47929">
                <v:shape id="Picture 50" style="position:absolute;width:55778;height:25435;left:0;top:0;" filled="f">
                  <v:imagedata r:id="rId6"/>
                </v:shape>
                <v:shape id="Picture 52" style="position:absolute;width:55869;height:21396;left:0;top:26532;" filled="f">
                  <v:imagedata r:id="rId7"/>
                </v:shape>
              </v:group>
            </w:pict>
          </mc:Fallback>
        </mc:AlternateContent>
      </w:r>
    </w:p>
    <w:p w14:paraId="106171A5" w14:textId="77777777" w:rsidR="00526E49" w:rsidRPr="003C6C17" w:rsidRDefault="00000000">
      <w:pPr>
        <w:spacing w:after="165"/>
        <w:rPr>
          <w:rFonts w:ascii="Bookman Old Style" w:hAnsi="Bookman Old Style"/>
        </w:rPr>
      </w:pPr>
      <w:r w:rsidRPr="003C6C17">
        <w:rPr>
          <w:rFonts w:ascii="Bookman Old Style" w:eastAsia="Times New Roman" w:hAnsi="Bookman Old Style" w:cs="Times New Roman"/>
          <w:sz w:val="23"/>
        </w:rPr>
        <w:t xml:space="preserve"> </w:t>
      </w:r>
    </w:p>
    <w:p w14:paraId="055172B4" w14:textId="77777777" w:rsidR="00526E49" w:rsidRPr="003C6C17" w:rsidRDefault="00000000">
      <w:pPr>
        <w:spacing w:after="169"/>
        <w:rPr>
          <w:rFonts w:ascii="Bookman Old Style" w:hAnsi="Bookman Old Style"/>
        </w:rPr>
      </w:pPr>
      <w:r w:rsidRPr="003C6C17">
        <w:rPr>
          <w:rFonts w:ascii="Bookman Old Style" w:eastAsia="Times New Roman" w:hAnsi="Bookman Old Style" w:cs="Times New Roman"/>
          <w:sz w:val="23"/>
        </w:rPr>
        <w:t xml:space="preserve"> </w:t>
      </w:r>
    </w:p>
    <w:p w14:paraId="20AA19DE" w14:textId="77777777" w:rsidR="00526E49" w:rsidRPr="003C6C17" w:rsidRDefault="00000000">
      <w:pPr>
        <w:spacing w:after="165"/>
        <w:rPr>
          <w:rFonts w:ascii="Bookman Old Style" w:hAnsi="Bookman Old Style"/>
        </w:rPr>
      </w:pPr>
      <w:r w:rsidRPr="003C6C17">
        <w:rPr>
          <w:rFonts w:ascii="Bookman Old Style" w:eastAsia="Times New Roman" w:hAnsi="Bookman Old Style" w:cs="Times New Roman"/>
          <w:sz w:val="23"/>
        </w:rPr>
        <w:t xml:space="preserve"> </w:t>
      </w:r>
    </w:p>
    <w:p w14:paraId="38AF0F26" w14:textId="77777777" w:rsidR="00526E49" w:rsidRPr="003C6C17" w:rsidRDefault="00000000">
      <w:pPr>
        <w:spacing w:after="0"/>
        <w:rPr>
          <w:rFonts w:ascii="Bookman Old Style" w:hAnsi="Bookman Old Style"/>
        </w:rPr>
      </w:pPr>
      <w:r w:rsidRPr="003C6C17">
        <w:rPr>
          <w:rFonts w:ascii="Bookman Old Style" w:eastAsia="Times New Roman" w:hAnsi="Bookman Old Style" w:cs="Times New Roman"/>
          <w:sz w:val="23"/>
        </w:rPr>
        <w:lastRenderedPageBreak/>
        <w:t xml:space="preserve"> </w:t>
      </w:r>
    </w:p>
    <w:tbl>
      <w:tblPr>
        <w:tblStyle w:val="TableGrid"/>
        <w:tblW w:w="8474" w:type="dxa"/>
        <w:tblInd w:w="-101" w:type="dxa"/>
        <w:tblCellMar>
          <w:top w:w="44" w:type="dxa"/>
          <w:left w:w="100" w:type="dxa"/>
          <w:right w:w="52" w:type="dxa"/>
        </w:tblCellMar>
        <w:tblLook w:val="04A0" w:firstRow="1" w:lastRow="0" w:firstColumn="1" w:lastColumn="0" w:noHBand="0" w:noVBand="1"/>
      </w:tblPr>
      <w:tblGrid>
        <w:gridCol w:w="2148"/>
        <w:gridCol w:w="1632"/>
        <w:gridCol w:w="1244"/>
        <w:gridCol w:w="1246"/>
        <w:gridCol w:w="1464"/>
        <w:gridCol w:w="1206"/>
      </w:tblGrid>
      <w:tr w:rsidR="00526E49" w:rsidRPr="003C6C17" w14:paraId="7189E011" w14:textId="77777777">
        <w:trPr>
          <w:trHeight w:val="835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4F2CE" w14:textId="77777777" w:rsidR="00526E49" w:rsidRPr="003C6C17" w:rsidRDefault="00000000">
            <w:pPr>
              <w:ind w:left="1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PROBLEM </w:t>
            </w:r>
          </w:p>
          <w:p w14:paraId="2043A60D" w14:textId="77777777" w:rsidR="00526E49" w:rsidRPr="003C6C17" w:rsidRDefault="00000000">
            <w:pPr>
              <w:ind w:left="1"/>
              <w:jc w:val="both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STATEMENTS(PS)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5F2B3" w14:textId="77777777" w:rsidR="00526E49" w:rsidRPr="003C6C17" w:rsidRDefault="00000000">
            <w:pPr>
              <w:ind w:left="1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I AM </w:t>
            </w:r>
          </w:p>
          <w:p w14:paraId="3C7C9CC9" w14:textId="77777777" w:rsidR="00526E49" w:rsidRPr="003C6C17" w:rsidRDefault="00000000">
            <w:pPr>
              <w:ind w:left="1"/>
              <w:jc w:val="both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(CUSTOMER)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397AA1B" w14:textId="77777777" w:rsidR="00526E49" w:rsidRPr="003C6C17" w:rsidRDefault="00000000">
            <w:pPr>
              <w:ind w:left="1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I AM </w:t>
            </w:r>
          </w:p>
          <w:p w14:paraId="3C65948B" w14:textId="77777777" w:rsidR="00526E49" w:rsidRPr="003C6C17" w:rsidRDefault="00000000">
            <w:pPr>
              <w:ind w:left="1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TRYING TO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0005DF5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BUT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9214217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BECAUSE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14E24" w14:textId="77777777" w:rsidR="00526E49" w:rsidRPr="003C6C17" w:rsidRDefault="00000000">
            <w:pPr>
              <w:ind w:left="3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WHICH </w:t>
            </w:r>
          </w:p>
          <w:p w14:paraId="134F7021" w14:textId="77777777" w:rsidR="00526E49" w:rsidRPr="003C6C17" w:rsidRDefault="00000000">
            <w:pPr>
              <w:ind w:left="3"/>
              <w:jc w:val="both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MAKES ME </w:t>
            </w:r>
          </w:p>
          <w:p w14:paraId="698D6C8A" w14:textId="77777777" w:rsidR="00526E49" w:rsidRPr="003C6C17" w:rsidRDefault="00000000">
            <w:pPr>
              <w:ind w:left="3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FEEL </w:t>
            </w:r>
          </w:p>
        </w:tc>
      </w:tr>
      <w:tr w:rsidR="00526E49" w:rsidRPr="003C6C17" w14:paraId="5E3C0EBA" w14:textId="77777777">
        <w:trPr>
          <w:trHeight w:val="3038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E8A2" w14:textId="77777777" w:rsidR="00526E49" w:rsidRPr="003C6C17" w:rsidRDefault="00000000">
            <w:pPr>
              <w:ind w:left="1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PS-I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5D73" w14:textId="77777777" w:rsidR="00526E49" w:rsidRPr="003C6C17" w:rsidRDefault="00000000">
            <w:pPr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FARMER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5FFF35F" w14:textId="77777777" w:rsidR="00526E49" w:rsidRPr="003C6C17" w:rsidRDefault="00000000">
            <w:pPr>
              <w:ind w:left="1" w:hanging="1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PROTECT MY CROPS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728613F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I DON’T </w:t>
            </w:r>
          </w:p>
          <w:p w14:paraId="232790A5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KNOW ANY </w:t>
            </w:r>
          </w:p>
          <w:p w14:paraId="3FE4CCDA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WAY TO </w:t>
            </w:r>
          </w:p>
          <w:p w14:paraId="4793A8E7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PROTECT </w:t>
            </w:r>
          </w:p>
          <w:p w14:paraId="06C37A5E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MY CROPS </w:t>
            </w:r>
          </w:p>
          <w:p w14:paraId="143A1076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FROM </w:t>
            </w:r>
          </w:p>
          <w:p w14:paraId="12964E12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ANIMALS </w:t>
            </w:r>
          </w:p>
          <w:p w14:paraId="2B3DBBCB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AS WELL AS </w:t>
            </w:r>
          </w:p>
          <w:p w14:paraId="7A5A1782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FRON </w:t>
            </w:r>
          </w:p>
          <w:p w14:paraId="6D44E257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HUMAN </w:t>
            </w:r>
          </w:p>
          <w:p w14:paraId="06AC1739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BEINGS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303A3AD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I WANT TO </w:t>
            </w:r>
          </w:p>
          <w:p w14:paraId="0DAADFA5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MONITOR </w:t>
            </w:r>
          </w:p>
          <w:p w14:paraId="6F526E77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MY FARM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CDE8" w14:textId="77777777" w:rsidR="00526E49" w:rsidRPr="003C6C17" w:rsidRDefault="00000000">
            <w:pPr>
              <w:ind w:left="3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RID OF MY FEAR </w:t>
            </w:r>
          </w:p>
        </w:tc>
      </w:tr>
      <w:tr w:rsidR="00526E49" w:rsidRPr="003C6C17" w14:paraId="36440518" w14:textId="77777777">
        <w:trPr>
          <w:trHeight w:val="3038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DE06B" w14:textId="77777777" w:rsidR="00526E49" w:rsidRPr="003C6C17" w:rsidRDefault="00000000">
            <w:pPr>
              <w:ind w:left="1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PS-II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74375" w14:textId="77777777" w:rsidR="00526E49" w:rsidRPr="003C6C17" w:rsidRDefault="00000000">
            <w:pPr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FARMER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093D07F" w14:textId="77777777" w:rsidR="00526E49" w:rsidRPr="003C6C17" w:rsidRDefault="00000000">
            <w:pPr>
              <w:ind w:left="1" w:hanging="1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PROTECT MY CROPS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1B26EAE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I DON’T </w:t>
            </w:r>
          </w:p>
          <w:p w14:paraId="254CDB2F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KNOW ANY </w:t>
            </w:r>
          </w:p>
          <w:p w14:paraId="108168FA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WAY TO </w:t>
            </w:r>
          </w:p>
          <w:p w14:paraId="4FA4FC90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PROTECT </w:t>
            </w:r>
          </w:p>
          <w:p w14:paraId="0779ED91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MY CROPS </w:t>
            </w:r>
          </w:p>
          <w:p w14:paraId="6B9B9190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FROM </w:t>
            </w:r>
          </w:p>
          <w:p w14:paraId="4A2C42DD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ANIMALS </w:t>
            </w:r>
          </w:p>
          <w:p w14:paraId="1F0DF460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AS WELL AS </w:t>
            </w:r>
          </w:p>
          <w:p w14:paraId="7564C36A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FRON </w:t>
            </w:r>
          </w:p>
          <w:p w14:paraId="35A9B0B8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HUMAN </w:t>
            </w:r>
          </w:p>
          <w:p w14:paraId="49ED5C62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BEINGS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1FDF7C4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1"/>
              </w:rPr>
              <w:t xml:space="preserve">SOMETIMES </w:t>
            </w:r>
          </w:p>
          <w:p w14:paraId="7716DDB6" w14:textId="77777777" w:rsidR="00526E49" w:rsidRPr="003C6C17" w:rsidRDefault="00000000">
            <w:pPr>
              <w:ind w:left="2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1"/>
              </w:rPr>
              <w:t>I MAY LEAVE MY FARM</w:t>
            </w: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8235" w14:textId="77777777" w:rsidR="00526E49" w:rsidRPr="003C6C17" w:rsidRDefault="00000000">
            <w:pPr>
              <w:ind w:left="3"/>
              <w:rPr>
                <w:rFonts w:ascii="Bookman Old Style" w:hAnsi="Bookman Old Style"/>
              </w:rPr>
            </w:pPr>
            <w:r w:rsidRPr="003C6C17">
              <w:rPr>
                <w:rFonts w:ascii="Bookman Old Style" w:eastAsia="Times New Roman" w:hAnsi="Bookman Old Style" w:cs="Times New Roman"/>
                <w:sz w:val="23"/>
              </w:rPr>
              <w:t xml:space="preserve">SORROW </w:t>
            </w:r>
          </w:p>
        </w:tc>
      </w:tr>
    </w:tbl>
    <w:p w14:paraId="6A843B63" w14:textId="77777777" w:rsidR="00526E49" w:rsidRPr="003C6C17" w:rsidRDefault="00000000">
      <w:pPr>
        <w:spacing w:after="0"/>
        <w:jc w:val="both"/>
        <w:rPr>
          <w:rFonts w:ascii="Bookman Old Style" w:hAnsi="Bookman Old Style"/>
        </w:rPr>
      </w:pPr>
      <w:r w:rsidRPr="003C6C17">
        <w:rPr>
          <w:rFonts w:ascii="Bookman Old Style" w:eastAsia="Times New Roman" w:hAnsi="Bookman Old Style" w:cs="Times New Roman"/>
          <w:sz w:val="23"/>
        </w:rPr>
        <w:t xml:space="preserve"> </w:t>
      </w:r>
    </w:p>
    <w:sectPr w:rsidR="00526E49" w:rsidRPr="003C6C17">
      <w:pgSz w:w="12240" w:h="15840"/>
      <w:pgMar w:top="1358" w:right="1519" w:bottom="147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E49"/>
    <w:rsid w:val="003C6C17"/>
    <w:rsid w:val="00526E49"/>
    <w:rsid w:val="0062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4C3A"/>
  <w15:docId w15:val="{71FA87EB-5DDC-49E1-81BE-00532D57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7"/>
      <w:ind w:right="367"/>
      <w:outlineLvl w:val="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PROBLRM STATEMENT</dc:title>
  <dc:subject/>
  <dc:creator>user</dc:creator>
  <cp:keywords/>
  <cp:lastModifiedBy>Subbu Lakshmi</cp:lastModifiedBy>
  <cp:revision>3</cp:revision>
  <dcterms:created xsi:type="dcterms:W3CDTF">2022-11-01T09:38:00Z</dcterms:created>
  <dcterms:modified xsi:type="dcterms:W3CDTF">2022-11-03T10:14:00Z</dcterms:modified>
</cp:coreProperties>
</file>