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63D7" w14:textId="77777777" w:rsidR="00DE3E43" w:rsidRPr="00D679C5" w:rsidRDefault="00000000">
      <w:pPr>
        <w:spacing w:after="0"/>
        <w:ind w:left="1146"/>
        <w:jc w:val="center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  <w:sz w:val="28"/>
        </w:rPr>
        <w:t xml:space="preserve">Project Design Phase-II </w:t>
      </w:r>
    </w:p>
    <w:p w14:paraId="5D02208C" w14:textId="77777777" w:rsidR="00DE3E43" w:rsidRPr="00D679C5" w:rsidRDefault="00000000">
      <w:pPr>
        <w:spacing w:after="0"/>
        <w:ind w:left="271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  <w:sz w:val="28"/>
        </w:rPr>
        <w:t xml:space="preserve">Data Flow Diagram &amp; User Stories </w:t>
      </w:r>
    </w:p>
    <w:p w14:paraId="35A77500" w14:textId="77777777" w:rsidR="00DE3E43" w:rsidRPr="00D679C5" w:rsidRDefault="00000000">
      <w:pPr>
        <w:spacing w:after="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  <w:sz w:val="14"/>
        </w:rPr>
        <w:t xml:space="preserve"> </w:t>
      </w:r>
    </w:p>
    <w:p w14:paraId="7440482E" w14:textId="77777777" w:rsidR="00DE3E43" w:rsidRPr="00D679C5" w:rsidRDefault="00000000">
      <w:pPr>
        <w:spacing w:after="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  <w:sz w:val="14"/>
        </w:rPr>
        <w:t xml:space="preserve"> </w:t>
      </w:r>
    </w:p>
    <w:p w14:paraId="611DFBFA" w14:textId="77777777" w:rsidR="00DE3E43" w:rsidRPr="00D679C5" w:rsidRDefault="00000000">
      <w:pPr>
        <w:spacing w:after="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  <w:sz w:val="14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63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7140"/>
      </w:tblGrid>
      <w:tr w:rsidR="00DE3E43" w:rsidRPr="00D679C5" w14:paraId="579FE83C" w14:textId="77777777">
        <w:trPr>
          <w:trHeight w:val="324"/>
        </w:trPr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589BFB" w14:textId="77777777" w:rsidR="00DE3E43" w:rsidRPr="00D679C5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  <w:sz w:val="24"/>
              </w:rPr>
              <w:t xml:space="preserve">Date </w:t>
            </w:r>
          </w:p>
        </w:tc>
        <w:tc>
          <w:tcPr>
            <w:tcW w:w="7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64D72F" w14:textId="77777777" w:rsidR="00DE3E43" w:rsidRPr="00D679C5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  <w:sz w:val="24"/>
              </w:rPr>
              <w:t xml:space="preserve">21 October 2022 </w:t>
            </w:r>
          </w:p>
        </w:tc>
      </w:tr>
      <w:tr w:rsidR="00DE3E43" w:rsidRPr="00D679C5" w14:paraId="5FE70B18" w14:textId="77777777">
        <w:trPr>
          <w:trHeight w:val="439"/>
        </w:trPr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9D2E8C" w14:textId="77777777" w:rsidR="00DE3E43" w:rsidRPr="00D679C5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  <w:sz w:val="24"/>
              </w:rPr>
              <w:t xml:space="preserve">Team ID </w:t>
            </w:r>
          </w:p>
        </w:tc>
        <w:tc>
          <w:tcPr>
            <w:tcW w:w="7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F8827" w14:textId="6034D161" w:rsidR="00DE3E43" w:rsidRPr="00D679C5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  <w:sz w:val="24"/>
              </w:rPr>
              <w:t>PNT2022TMID238</w:t>
            </w:r>
            <w:r w:rsidR="00D679C5" w:rsidRPr="00D679C5">
              <w:rPr>
                <w:rFonts w:ascii="Bookman Old Style" w:eastAsia="Times New Roman" w:hAnsi="Bookman Old Style" w:cs="Times New Roman"/>
                <w:sz w:val="24"/>
              </w:rPr>
              <w:t>50</w:t>
            </w:r>
          </w:p>
        </w:tc>
      </w:tr>
      <w:tr w:rsidR="00DE3E43" w:rsidRPr="00D679C5" w14:paraId="3955F54A" w14:textId="77777777">
        <w:trPr>
          <w:trHeight w:val="324"/>
        </w:trPr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A18A22" w14:textId="77777777" w:rsidR="00DE3E43" w:rsidRPr="00D679C5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  <w:sz w:val="24"/>
              </w:rPr>
              <w:t xml:space="preserve">Project Name </w:t>
            </w:r>
          </w:p>
        </w:tc>
        <w:tc>
          <w:tcPr>
            <w:tcW w:w="7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D2233" w14:textId="77777777" w:rsidR="00DE3E43" w:rsidRPr="00D679C5" w:rsidRDefault="00000000">
            <w:pPr>
              <w:spacing w:after="0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  <w:sz w:val="24"/>
              </w:rPr>
              <w:t xml:space="preserve">IoT Based Smart Crop Protection System </w:t>
            </w:r>
            <w:proofErr w:type="gramStart"/>
            <w:r w:rsidRPr="00D679C5">
              <w:rPr>
                <w:rFonts w:ascii="Bookman Old Style" w:eastAsia="Times New Roman" w:hAnsi="Bookman Old Style" w:cs="Times New Roman"/>
                <w:sz w:val="24"/>
              </w:rPr>
              <w:t>For</w:t>
            </w:r>
            <w:proofErr w:type="gramEnd"/>
            <w:r w:rsidRPr="00D679C5">
              <w:rPr>
                <w:rFonts w:ascii="Bookman Old Style" w:eastAsia="Times New Roman" w:hAnsi="Bookman Old Style" w:cs="Times New Roman"/>
                <w:sz w:val="24"/>
              </w:rPr>
              <w:t xml:space="preserve"> Agriculture </w:t>
            </w:r>
          </w:p>
        </w:tc>
      </w:tr>
      <w:tr w:rsidR="00DE3E43" w:rsidRPr="00D679C5" w14:paraId="2AB53D99" w14:textId="77777777">
        <w:trPr>
          <w:trHeight w:val="324"/>
        </w:trPr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AFEDFA" w14:textId="77777777" w:rsidR="00DE3E43" w:rsidRPr="00D679C5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  <w:sz w:val="24"/>
              </w:rPr>
              <w:t xml:space="preserve">Maximum Marks </w:t>
            </w:r>
          </w:p>
        </w:tc>
        <w:tc>
          <w:tcPr>
            <w:tcW w:w="7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495E58" w14:textId="77777777" w:rsidR="00DE3E43" w:rsidRPr="00D679C5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  <w:sz w:val="24"/>
              </w:rPr>
              <w:t xml:space="preserve">4 Marks </w:t>
            </w:r>
          </w:p>
        </w:tc>
      </w:tr>
    </w:tbl>
    <w:p w14:paraId="0608D214" w14:textId="77777777" w:rsidR="00DE3E43" w:rsidRPr="00D679C5" w:rsidRDefault="00000000">
      <w:pPr>
        <w:spacing w:after="71"/>
        <w:ind w:left="1182"/>
        <w:jc w:val="center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  <w:sz w:val="14"/>
        </w:rPr>
        <w:t xml:space="preserve"> </w:t>
      </w:r>
    </w:p>
    <w:p w14:paraId="1B700549" w14:textId="77777777" w:rsidR="00DE3E43" w:rsidRPr="00D679C5" w:rsidRDefault="00000000">
      <w:pPr>
        <w:spacing w:after="0"/>
        <w:ind w:left="1200"/>
        <w:jc w:val="center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t xml:space="preserve"> </w:t>
      </w:r>
    </w:p>
    <w:p w14:paraId="338787F4" w14:textId="77777777" w:rsidR="00DE3E43" w:rsidRPr="00D679C5" w:rsidRDefault="00000000">
      <w:pPr>
        <w:spacing w:after="15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t xml:space="preserve"> </w:t>
      </w:r>
    </w:p>
    <w:p w14:paraId="71776B96" w14:textId="77777777" w:rsidR="00DE3E43" w:rsidRPr="00D679C5" w:rsidRDefault="00000000">
      <w:pPr>
        <w:spacing w:after="0"/>
        <w:ind w:left="-5" w:hanging="1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  <w:sz w:val="24"/>
        </w:rPr>
        <w:t xml:space="preserve">DATA FLOW DIAGRAM: </w:t>
      </w:r>
    </w:p>
    <w:p w14:paraId="0D67526E" w14:textId="77777777" w:rsidR="00DE3E43" w:rsidRPr="00D679C5" w:rsidRDefault="00000000">
      <w:pPr>
        <w:spacing w:after="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t xml:space="preserve"> </w:t>
      </w:r>
    </w:p>
    <w:p w14:paraId="4FD20008" w14:textId="77777777" w:rsidR="00DE3E43" w:rsidRPr="00D679C5" w:rsidRDefault="00000000">
      <w:pPr>
        <w:spacing w:after="0"/>
        <w:jc w:val="right"/>
        <w:rPr>
          <w:rFonts w:ascii="Bookman Old Style" w:hAnsi="Bookman Old Style"/>
        </w:rPr>
      </w:pPr>
      <w:r w:rsidRPr="00D679C5">
        <w:rPr>
          <w:rFonts w:ascii="Bookman Old Style" w:hAnsi="Bookman Old Style"/>
          <w:noProof/>
        </w:rPr>
        <w:drawing>
          <wp:inline distT="0" distB="0" distL="0" distR="0" wp14:anchorId="0EA6CC5B" wp14:editId="2FFA73BC">
            <wp:extent cx="4398264" cy="4712208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264" cy="47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9C5">
        <w:rPr>
          <w:rFonts w:ascii="Bookman Old Style" w:eastAsia="Times New Roman" w:hAnsi="Bookman Old Style" w:cs="Times New Roman"/>
        </w:rPr>
        <w:t xml:space="preserve"> </w:t>
      </w:r>
    </w:p>
    <w:p w14:paraId="465803FB" w14:textId="77777777" w:rsidR="00DE3E43" w:rsidRPr="00D679C5" w:rsidRDefault="00000000">
      <w:pPr>
        <w:spacing w:after="0"/>
        <w:ind w:left="1200"/>
        <w:jc w:val="center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t xml:space="preserve"> </w:t>
      </w:r>
    </w:p>
    <w:p w14:paraId="399D7C31" w14:textId="77777777" w:rsidR="00DE3E43" w:rsidRPr="00D679C5" w:rsidRDefault="00000000">
      <w:pPr>
        <w:spacing w:after="0"/>
        <w:ind w:left="1200"/>
        <w:jc w:val="center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t xml:space="preserve"> </w:t>
      </w:r>
    </w:p>
    <w:p w14:paraId="69B22CA1" w14:textId="77777777" w:rsidR="00DE3E43" w:rsidRPr="00D679C5" w:rsidRDefault="00000000">
      <w:pPr>
        <w:spacing w:after="0"/>
        <w:ind w:left="1200"/>
        <w:jc w:val="center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lastRenderedPageBreak/>
        <w:t xml:space="preserve"> </w:t>
      </w:r>
    </w:p>
    <w:p w14:paraId="73670B9B" w14:textId="77777777" w:rsidR="00DE3E43" w:rsidRPr="00D679C5" w:rsidRDefault="00000000">
      <w:pPr>
        <w:spacing w:after="0"/>
        <w:ind w:left="1200"/>
        <w:jc w:val="center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t xml:space="preserve"> </w:t>
      </w:r>
    </w:p>
    <w:p w14:paraId="53352175" w14:textId="77777777" w:rsidR="00DE3E43" w:rsidRPr="00D679C5" w:rsidRDefault="00000000">
      <w:pPr>
        <w:spacing w:after="0" w:line="253" w:lineRule="auto"/>
        <w:ind w:right="348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t xml:space="preserve">  </w:t>
      </w:r>
    </w:p>
    <w:p w14:paraId="385171ED" w14:textId="77777777" w:rsidR="00DE3E43" w:rsidRPr="00D679C5" w:rsidRDefault="00000000">
      <w:pPr>
        <w:spacing w:after="0"/>
        <w:ind w:left="-5" w:hanging="1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  <w:sz w:val="24"/>
        </w:rPr>
        <w:t xml:space="preserve">USER STORIES: </w:t>
      </w:r>
    </w:p>
    <w:p w14:paraId="278C6492" w14:textId="77777777" w:rsidR="00DE3E43" w:rsidRPr="00D679C5" w:rsidRDefault="00000000">
      <w:pPr>
        <w:spacing w:after="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t xml:space="preserve"> </w:t>
      </w:r>
    </w:p>
    <w:tbl>
      <w:tblPr>
        <w:tblStyle w:val="TableGrid"/>
        <w:tblW w:w="9826" w:type="dxa"/>
        <w:tblInd w:w="-233" w:type="dxa"/>
        <w:tblCellMar>
          <w:top w:w="5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1655"/>
        <w:gridCol w:w="894"/>
        <w:gridCol w:w="2475"/>
        <w:gridCol w:w="1461"/>
        <w:gridCol w:w="832"/>
        <w:gridCol w:w="854"/>
      </w:tblGrid>
      <w:tr w:rsidR="00DE3E43" w:rsidRPr="00D679C5" w14:paraId="0158B7F2" w14:textId="77777777">
        <w:trPr>
          <w:trHeight w:val="1080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FAF5DA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Type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B68A9A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Functional  </w:t>
            </w:r>
          </w:p>
          <w:p w14:paraId="1AF0310E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Requirement </w:t>
            </w:r>
          </w:p>
          <w:p w14:paraId="0B96AA46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(Epic)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EFE25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Story number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8AC8F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Story/Task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4098A1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Acceptance </w:t>
            </w:r>
          </w:p>
          <w:p w14:paraId="6E2C388B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criteria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822774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Priority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3069D3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Release </w:t>
            </w:r>
          </w:p>
        </w:tc>
      </w:tr>
      <w:tr w:rsidR="00DE3E43" w:rsidRPr="00D679C5" w14:paraId="5492408A" w14:textId="77777777">
        <w:trPr>
          <w:trHeight w:val="838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956ECB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Customer </w:t>
            </w:r>
          </w:p>
          <w:p w14:paraId="56C83E35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>(</w:t>
            </w:r>
            <w:proofErr w:type="spellStart"/>
            <w:r w:rsidRPr="00D679C5">
              <w:rPr>
                <w:rFonts w:ascii="Bookman Old Style" w:eastAsia="Times New Roman" w:hAnsi="Bookman Old Style" w:cs="Times New Roman"/>
              </w:rPr>
              <w:t>Mobileuser</w:t>
            </w:r>
            <w:proofErr w:type="spellEnd"/>
            <w:r w:rsidRPr="00D679C5">
              <w:rPr>
                <w:rFonts w:ascii="Bookman Old Style" w:eastAsia="Times New Roman" w:hAnsi="Bookman Old Style" w:cs="Times New Roman"/>
              </w:rPr>
              <w:t xml:space="preserve">)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07621A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Registration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4B5A09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USN-1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C9D5E5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can enter into the web application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1FAF19" w14:textId="77777777" w:rsidR="00DE3E43" w:rsidRPr="00D679C5" w:rsidRDefault="00000000">
            <w:pPr>
              <w:spacing w:after="0"/>
              <w:ind w:left="14" w:right="60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access my account / dashboard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D2421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AFDBDB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 1 </w:t>
            </w:r>
          </w:p>
        </w:tc>
      </w:tr>
      <w:tr w:rsidR="00DE3E43" w:rsidRPr="00D679C5" w14:paraId="65D7CD69" w14:textId="77777777">
        <w:trPr>
          <w:trHeight w:val="1104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2E233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6C7FDE" w14:textId="77777777" w:rsidR="00DE3E43" w:rsidRPr="00D679C5" w:rsidRDefault="00000000">
            <w:pPr>
              <w:spacing w:after="0"/>
              <w:ind w:left="15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22A1D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USN-2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6526F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can register </w:t>
            </w:r>
            <w:proofErr w:type="gramStart"/>
            <w:r w:rsidRPr="00D679C5">
              <w:rPr>
                <w:rFonts w:ascii="Bookman Old Style" w:eastAsia="Times New Roman" w:hAnsi="Bookman Old Style" w:cs="Times New Roman"/>
              </w:rPr>
              <w:t>their</w:t>
            </w:r>
            <w:proofErr w:type="gramEnd"/>
            <w:r w:rsidRPr="00D679C5">
              <w:rPr>
                <w:rFonts w:ascii="Bookman Old Style" w:eastAsia="Times New Roman" w:hAnsi="Bookman Old Style" w:cs="Times New Roman"/>
              </w:rPr>
              <w:t xml:space="preserve"> </w:t>
            </w:r>
          </w:p>
          <w:p w14:paraId="5A553321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Credentials like e-mail id and password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976BC8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receive Confirmation email &amp; click confirm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0E959E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ED6EB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 1 </w:t>
            </w:r>
          </w:p>
        </w:tc>
      </w:tr>
      <w:tr w:rsidR="00DE3E43" w:rsidRPr="00D679C5" w14:paraId="5FF66A70" w14:textId="77777777">
        <w:trPr>
          <w:trHeight w:val="917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F01F65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12EE5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Login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A0F2C9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USN-3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8F02EE" w14:textId="77777777" w:rsidR="00DE3E43" w:rsidRPr="00D679C5" w:rsidRDefault="00000000">
            <w:pPr>
              <w:spacing w:after="0"/>
              <w:ind w:left="14" w:right="331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can log into the application by entering email &amp; password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702C51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log into my account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100AF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640A92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Sprint1 </w:t>
            </w:r>
          </w:p>
        </w:tc>
      </w:tr>
      <w:tr w:rsidR="00DE3E43" w:rsidRPr="00D679C5" w14:paraId="5786E93A" w14:textId="77777777">
        <w:trPr>
          <w:trHeight w:val="910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5E3E01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7D74BF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Dashboard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488B3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USN-4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2CEF2D" w14:textId="77777777" w:rsidR="00DE3E43" w:rsidRPr="00D679C5" w:rsidRDefault="00000000">
            <w:pPr>
              <w:spacing w:after="0"/>
              <w:ind w:left="14" w:right="442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can view the temperature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E07B60" w14:textId="77777777" w:rsidR="00DE3E43" w:rsidRPr="00D679C5" w:rsidRDefault="00000000">
            <w:pPr>
              <w:spacing w:after="0"/>
              <w:ind w:left="14" w:right="147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view the data given by the device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9C640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75DD1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 2 </w:t>
            </w:r>
          </w:p>
        </w:tc>
      </w:tr>
      <w:tr w:rsidR="00DE3E43" w:rsidRPr="00D679C5" w14:paraId="41541E5B" w14:textId="77777777">
        <w:trPr>
          <w:trHeight w:val="890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AE28CA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5FBB9A" w14:textId="77777777" w:rsidR="00DE3E43" w:rsidRPr="00D679C5" w:rsidRDefault="00000000">
            <w:pPr>
              <w:spacing w:after="0"/>
              <w:ind w:left="15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CE446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USN-5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BE4FC2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can view the </w:t>
            </w:r>
          </w:p>
          <w:p w14:paraId="0306A8E9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level of sensor monitoring value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8AA78C" w14:textId="77777777" w:rsidR="00DE3E43" w:rsidRPr="00D679C5" w:rsidRDefault="00000000">
            <w:pPr>
              <w:spacing w:after="0"/>
              <w:ind w:left="14" w:right="147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view the data given by the device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A627B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0D123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 2 </w:t>
            </w:r>
          </w:p>
        </w:tc>
      </w:tr>
      <w:tr w:rsidR="00DE3E43" w:rsidRPr="00D679C5" w14:paraId="5A3CCAC2" w14:textId="77777777">
        <w:trPr>
          <w:trHeight w:val="1063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1D5F73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>Customer (</w:t>
            </w:r>
            <w:proofErr w:type="spellStart"/>
            <w:r w:rsidRPr="00D679C5">
              <w:rPr>
                <w:rFonts w:ascii="Bookman Old Style" w:eastAsia="Times New Roman" w:hAnsi="Bookman Old Style" w:cs="Times New Roman"/>
              </w:rPr>
              <w:t>Webuser</w:t>
            </w:r>
            <w:proofErr w:type="spellEnd"/>
            <w:r w:rsidRPr="00D679C5">
              <w:rPr>
                <w:rFonts w:ascii="Bookman Old Style" w:eastAsia="Times New Roman" w:hAnsi="Bookman Old Style" w:cs="Times New Roman"/>
              </w:rPr>
              <w:t xml:space="preserve">)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3A92D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Usage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DFA7D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USN-1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DF70C4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can view the web </w:t>
            </w:r>
          </w:p>
          <w:p w14:paraId="7CF5E37E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Page and get the information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25663E" w14:textId="77777777" w:rsidR="00DE3E43" w:rsidRPr="00D679C5" w:rsidRDefault="00000000">
            <w:pPr>
              <w:spacing w:after="0"/>
              <w:ind w:left="14" w:right="98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view the </w:t>
            </w:r>
            <w:proofErr w:type="gramStart"/>
            <w:r w:rsidRPr="00D679C5">
              <w:rPr>
                <w:rFonts w:ascii="Bookman Old Style" w:eastAsia="Times New Roman" w:hAnsi="Bookman Old Style" w:cs="Times New Roman"/>
              </w:rPr>
              <w:t>data  given</w:t>
            </w:r>
            <w:proofErr w:type="gramEnd"/>
            <w:r w:rsidRPr="00D679C5">
              <w:rPr>
                <w:rFonts w:ascii="Bookman Old Style" w:eastAsia="Times New Roman" w:hAnsi="Bookman Old Style" w:cs="Times New Roman"/>
              </w:rPr>
              <w:t xml:space="preserve"> by the device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0099A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0D31D1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 3 </w:t>
            </w:r>
          </w:p>
        </w:tc>
      </w:tr>
      <w:tr w:rsidR="00DE3E43" w:rsidRPr="00D679C5" w14:paraId="57D7C07A" w14:textId="77777777">
        <w:trPr>
          <w:trHeight w:val="1070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3B5847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Customer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B699E6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Working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ADAEF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USN-1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DB626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act according to </w:t>
            </w:r>
          </w:p>
          <w:p w14:paraId="6271B9E7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The alert given by the device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F5B48D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get the data work according to it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C52B3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9D6FD2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 3 </w:t>
            </w:r>
          </w:p>
        </w:tc>
      </w:tr>
      <w:tr w:rsidR="00DE3E43" w:rsidRPr="00D679C5" w14:paraId="07031751" w14:textId="77777777">
        <w:trPr>
          <w:trHeight w:val="1344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FE576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128AE1" w14:textId="77777777" w:rsidR="00DE3E43" w:rsidRPr="00D679C5" w:rsidRDefault="00000000">
            <w:pPr>
              <w:spacing w:after="0"/>
              <w:ind w:left="15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669741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USN-2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57752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turns ON the </w:t>
            </w:r>
          </w:p>
          <w:p w14:paraId="647F7568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Water motors/ Buzzer/ Sound Alarm when occur the disturbance on field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C7F0D9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get the data work according to it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6F750B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EA1A63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 4 </w:t>
            </w:r>
          </w:p>
        </w:tc>
      </w:tr>
      <w:tr w:rsidR="00DE3E43" w:rsidRPr="00D679C5" w14:paraId="277FB435" w14:textId="77777777">
        <w:trPr>
          <w:trHeight w:val="1865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A23F9E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lastRenderedPageBreak/>
              <w:t xml:space="preserve">Customer </w:t>
            </w:r>
          </w:p>
          <w:p w14:paraId="176F44ED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Care Executive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B3F83D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Action 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70237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USN-1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CF1D0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solve the </w:t>
            </w:r>
          </w:p>
          <w:p w14:paraId="4F459FE3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problem when some faces any usage issues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13B3D0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solve the issues when someone fails to understand the procedure 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5FF11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6F41D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 4 </w:t>
            </w:r>
          </w:p>
        </w:tc>
      </w:tr>
      <w:tr w:rsidR="00DE3E43" w:rsidRPr="00D679C5" w14:paraId="40C7F6A4" w14:textId="77777777">
        <w:trPr>
          <w:trHeight w:val="838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312D84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Administration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C201C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>Administration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588F03" w14:textId="77777777" w:rsidR="00DE3E43" w:rsidRPr="00D679C5" w:rsidRDefault="00000000">
            <w:pPr>
              <w:spacing w:after="0"/>
              <w:ind w:left="-2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 USN-1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7352CF" w14:textId="77777777" w:rsidR="00DE3E43" w:rsidRPr="00D679C5" w:rsidRDefault="00000000">
            <w:pPr>
              <w:spacing w:after="0"/>
              <w:ind w:left="14" w:right="643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User store every information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3CBE8A" w14:textId="77777777" w:rsidR="00DE3E43" w:rsidRPr="00D679C5" w:rsidRDefault="00000000">
            <w:pPr>
              <w:spacing w:after="0"/>
              <w:ind w:left="14" w:right="147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I can store the </w:t>
            </w:r>
            <w:proofErr w:type="gramStart"/>
            <w:r w:rsidRPr="00D679C5">
              <w:rPr>
                <w:rFonts w:ascii="Bookman Old Style" w:eastAsia="Times New Roman" w:hAnsi="Bookman Old Style" w:cs="Times New Roman"/>
              </w:rPr>
              <w:t>gained  Information</w:t>
            </w:r>
            <w:proofErr w:type="gramEnd"/>
            <w:r w:rsidRPr="00D679C5">
              <w:rPr>
                <w:rFonts w:ascii="Bookman Old Style" w:eastAsia="Times New Roman" w:hAnsi="Bookman Old Style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66B157" w14:textId="77777777" w:rsidR="00DE3E43" w:rsidRPr="00D679C5" w:rsidRDefault="00000000">
            <w:pPr>
              <w:spacing w:after="0"/>
              <w:ind w:left="14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High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E1E29" w14:textId="77777777" w:rsidR="00DE3E43" w:rsidRPr="00D679C5" w:rsidRDefault="00000000">
            <w:pPr>
              <w:spacing w:after="0"/>
              <w:ind w:left="14"/>
              <w:jc w:val="both"/>
              <w:rPr>
                <w:rFonts w:ascii="Bookman Old Style" w:hAnsi="Bookman Old Style"/>
              </w:rPr>
            </w:pPr>
            <w:r w:rsidRPr="00D679C5">
              <w:rPr>
                <w:rFonts w:ascii="Bookman Old Style" w:eastAsia="Times New Roman" w:hAnsi="Bookman Old Style" w:cs="Times New Roman"/>
              </w:rPr>
              <w:t xml:space="preserve">Sprint 4 </w:t>
            </w:r>
          </w:p>
        </w:tc>
      </w:tr>
    </w:tbl>
    <w:p w14:paraId="524DD30F" w14:textId="77777777" w:rsidR="00DE3E43" w:rsidRPr="00D679C5" w:rsidRDefault="00000000">
      <w:pPr>
        <w:spacing w:after="0"/>
        <w:rPr>
          <w:rFonts w:ascii="Bookman Old Style" w:hAnsi="Bookman Old Style"/>
        </w:rPr>
      </w:pPr>
      <w:r w:rsidRPr="00D679C5">
        <w:rPr>
          <w:rFonts w:ascii="Bookman Old Style" w:eastAsia="Times New Roman" w:hAnsi="Bookman Old Style" w:cs="Times New Roman"/>
        </w:rPr>
        <w:t xml:space="preserve"> </w:t>
      </w:r>
    </w:p>
    <w:sectPr w:rsidR="00DE3E43" w:rsidRPr="00D679C5">
      <w:pgSz w:w="12240" w:h="15840"/>
      <w:pgMar w:top="1488" w:right="2590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E43"/>
    <w:rsid w:val="00D679C5"/>
    <w:rsid w:val="00D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3DB0"/>
  <w15:docId w15:val="{450BED03-904F-4D0D-A697-A566CAC4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user</dc:creator>
  <cp:keywords/>
  <cp:lastModifiedBy>Subbu Lakshmi</cp:lastModifiedBy>
  <cp:revision>2</cp:revision>
  <dcterms:created xsi:type="dcterms:W3CDTF">2022-11-01T09:40:00Z</dcterms:created>
  <dcterms:modified xsi:type="dcterms:W3CDTF">2022-11-01T09:40:00Z</dcterms:modified>
</cp:coreProperties>
</file>