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4A03" w14:textId="337881B7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Default="003E057F" w:rsidP="003E0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57F">
        <w:rPr>
          <w:rFonts w:ascii="Times New Roman" w:hAnsi="Times New Roman" w:cs="Times New Roman"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21 September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06D28B25" w:rsidR="003E057F" w:rsidRPr="003E057F" w:rsidRDefault="00B42A6B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SIVA SHANKAR M.B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01E32269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6105191040</w:t>
            </w:r>
            <w:r w:rsidR="00B42A6B">
              <w:rPr>
                <w:rFonts w:ascii="Times New Roman" w:hAnsi="Times New Roman" w:cs="Times New Roman"/>
              </w:rPr>
              <w:t>94</w:t>
            </w:r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512594B4" w14:textId="721A6CE8" w:rsidR="003E057F" w:rsidRDefault="003E057F"/>
    <w:p w14:paraId="7AD0ED86" w14:textId="6D78D093" w:rsidR="00BC75F3" w:rsidRDefault="00BC75F3">
      <w:pPr>
        <w:rPr>
          <w:rFonts w:ascii="Times New Roman" w:hAnsi="Times New Roman" w:cs="Times New Roman"/>
          <w:sz w:val="24"/>
          <w:szCs w:val="24"/>
        </w:rPr>
      </w:pPr>
      <w:r w:rsidRPr="00BC75F3">
        <w:rPr>
          <w:rFonts w:ascii="Times New Roman" w:hAnsi="Times New Roman" w:cs="Times New Roman"/>
          <w:sz w:val="24"/>
          <w:szCs w:val="24"/>
        </w:rPr>
        <w:t>Build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python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code,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assume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u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get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and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humidity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values (generated</w:t>
      </w:r>
      <w:r w:rsidRPr="00BC75F3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with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random function to a variable) and a write a condition to continuously detect alarm in case</w:t>
      </w:r>
      <w:r w:rsidRPr="00BC75F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of</w:t>
      </w:r>
      <w:r w:rsidRPr="00BC75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high</w:t>
      </w:r>
      <w:r w:rsidRPr="00BC75F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temperature.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3CB" w14:textId="1FC3FDB1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3CE830A4" w14:textId="45BF6089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import time</w:t>
      </w:r>
    </w:p>
    <w:p w14:paraId="59E73F82" w14:textId="177C52F8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787A76C" w14:textId="30B1F3D7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while (True):</w:t>
      </w:r>
    </w:p>
    <w:p w14:paraId="35E44B9C" w14:textId="579EE2A4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temperature = </w:t>
      </w:r>
      <w:r w:rsidR="001D03BC">
        <w:rPr>
          <w:rFonts w:ascii="Times New Roman" w:hAnsi="Times New Roman" w:cs="Times New Roman"/>
          <w:sz w:val="24"/>
          <w:szCs w:val="24"/>
        </w:rPr>
        <w:t>random. randint (</w:t>
      </w:r>
      <w:r>
        <w:rPr>
          <w:rFonts w:ascii="Times New Roman" w:hAnsi="Times New Roman" w:cs="Times New Roman"/>
          <w:sz w:val="24"/>
          <w:szCs w:val="24"/>
        </w:rPr>
        <w:t>0,1024)</w:t>
      </w:r>
    </w:p>
    <w:p w14:paraId="05699475" w14:textId="7A59486D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 (f’ Temperature = {temperature}’)</w:t>
      </w:r>
    </w:p>
    <w:p w14:paraId="321DC3E5" w14:textId="32678A59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if temp &gt; 600:</w:t>
      </w:r>
    </w:p>
    <w:p w14:paraId="493357B7" w14:textId="660A2557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print (‘temperature is high \n = = = = = = = = = = = = = = = = = = = = = ‘)</w:t>
      </w:r>
    </w:p>
    <w:p w14:paraId="2E476096" w14:textId="7210D5C5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time. sleep (4)</w:t>
      </w:r>
    </w:p>
    <w:p w14:paraId="4750DECA" w14:textId="361CE381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0D50A4BB" w14:textId="55BAB460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1965C908" w14:textId="1EFE7C25" w:rsidR="00BC75F3" w:rsidRP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6D5BC80A" w:rsid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noProof/>
          <w:sz w:val="20"/>
        </w:rPr>
        <w:drawing>
          <wp:inline distT="0" distB="0" distL="0" distR="0" wp14:anchorId="095772E6" wp14:editId="487937BA">
            <wp:extent cx="5731510" cy="2438798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5A7A792D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7943B" w14:textId="3DB57BA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6556073" wp14:editId="4462111D">
            <wp:simplePos x="0" y="0"/>
            <wp:positionH relativeFrom="page">
              <wp:posOffset>914400</wp:posOffset>
            </wp:positionH>
            <wp:positionV relativeFrom="paragraph">
              <wp:posOffset>236220</wp:posOffset>
            </wp:positionV>
            <wp:extent cx="5399596" cy="28186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596" cy="281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F"/>
    <w:rsid w:val="001D03BC"/>
    <w:rsid w:val="003E057F"/>
    <w:rsid w:val="00B42A6B"/>
    <w:rsid w:val="00BC75F3"/>
    <w:rsid w:val="00F56E72"/>
    <w:rsid w:val="00F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3</cp:revision>
  <dcterms:created xsi:type="dcterms:W3CDTF">2022-09-28T09:51:00Z</dcterms:created>
  <dcterms:modified xsi:type="dcterms:W3CDTF">2022-09-28T14:26:00Z</dcterms:modified>
</cp:coreProperties>
</file>