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DF13DD" w:rsidP="00A4479B">
      <w:pPr>
        <w:spacing w:after="0"/>
        <w:jc w:val="center"/>
      </w:pPr>
      <w:r>
        <w:t>Internet of Things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19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984C4F" w:rsidP="00234D33">
            <w:r>
              <w:t>MOHAN R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DF13DD" w:rsidP="00234D33">
            <w:r>
              <w:t>6105191040</w:t>
            </w:r>
            <w:r w:rsidR="00984C4F">
              <w:t>63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DF13DD" w:rsidP="006C45AE">
      <w:r w:rsidRPr="00DF13DD">
        <w:t>Make a Smart Home in Tinker cad, using 2+ sensors, Led, Buzzer in single code and circuit.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14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F13DD" w:rsidRPr="000901C1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#include &lt;Servo.h&gt;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output1Value = 0;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sen1Value = 0;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sen2Value = 0;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constgas_sensor = A1;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const LDR = A0;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limit = 400;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long readUltrasonicDistance(int triggerPin, int echoPin)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pinMode(triggerPin, OUTPUT);  // Clear the trigger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digitalWrite(triggerPin, LOW);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delayMicroseconds(2);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 Sets the trigger pin to HIGH state for 10 microseconds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digitalWrite(triggerPin, HIGH);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delayMicroseconds(10);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digitalWrite(triggerPin, LOW);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pinMode(echoPin, INPUT);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// Reads the echo pin, and returns the sound wave travel time in microseconds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return pulseIn(echoPin, HIGH);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Servo servo_7;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void setup()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Serial.begin(9600);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//initialize serial communication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pinMode(A0, INPUT);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//LDR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pinMode(A1,INPUT);  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//gas sensor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pinMode(13,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//connected to relay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servo_7.attach(7, 500, 2500); //servo motor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pinMode(8,OUTPUT); 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//signal to piezo buzzer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pinMode(9, INPUT);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//signal to PIR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pinMode(10,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//signal to npn as switch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pinMode(4,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//Red LED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pinMode(3,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//Green LED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void loop()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//------light intensity control------//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//-------------------------------------------------------------- 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int val1 = analogRead(LDR);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(val1 &gt; 500) 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digitalWrite(13, LOW);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Serial.print("Bulb ON = ");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Serial.print(val1);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} 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else 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digitalWrite(13, HIGH);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Serial.print("Bulb OFF = ");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Serial.print(val1);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//--------------------------------------------------------------  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  //------ light &amp; fan control --------// 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sen2Value = digitalRead(9);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(sen2Value == 0) 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digitalWrite(10, LOW); //npn as switch OFF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digitalWrite(4, HIGH); // Red LED ON,indicating no motion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digitalWrite(3, LOW); //Green LED OFF, since no Motion detected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>Serial.print("     || NO Motion Detected    " 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(sen2Value == 1) 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digitalWrite(10, HIGH);//npn as switch ON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delay(5000);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digitalWrite(4, LOW); // RED LED OFF 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digitalWrite(3, HIGH);//GREEN LED ON , indicating motion detected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Serial.print("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|| Motion Detected!      " 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//---------------------------------------------------------------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 // ------- Gas Sensor --------//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//---------------------------------------------------------------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val = analogRead(gas_sensor);      //read sensor value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Serial.print("|| Gas Sensor Value = ");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Serial.print(val);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//Printing in serial monitor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//val = map(val, 300, 750, 0, 100); 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(val&gt; limit)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tone(8, 650);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delay(300);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noTone(8);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//-------------------------------------------------------------- 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//-------  servo motor  ---------//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//------------------------------------------------------------- 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sen1Value = 0.01723 * readUltrasonicDistance(6, 6);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(sen1Value &lt; 100) 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servo_7.write(90);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Serial.print("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|| Door Open!  ; Distance = ");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Serial.print(sen1Value);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Serial.print("\n");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} 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else 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ab/>
              <w:t>{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servo_7.write(0);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Serial.print("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|| Door Closed! ; Distance =  ");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Serial.print(sen1Value);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Serial.print("\n");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delay(10); // Delay a little bit to improve simulation performance</w:t>
            </w:r>
          </w:p>
          <w:p w:rsidR="00DF13DD" w:rsidRPr="000901C1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</w:tc>
      </w:tr>
      <w:tr w:rsidR="00DF13DD" w:rsidRPr="000901C1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1437F0" w:rsidP="006C45AE">
      <w:r>
        <w:rPr>
          <w:noProof/>
          <w:lang w:val="en-US"/>
        </w:rPr>
        <w:drawing>
          <wp:inline distT="0" distB="0" distL="0" distR="0">
            <wp:extent cx="5731510" cy="2085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BC6979" w:rsidRDefault="00BC6979" w:rsidP="00247AAC">
      <w:pPr>
        <w:spacing w:after="0" w:line="300" w:lineRule="atLeast"/>
        <w:jc w:val="both"/>
      </w:pPr>
    </w:p>
    <w:sectPr w:rsidR="00BC6979" w:rsidSect="0063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282565"/>
    <w:rsid w:val="000901C1"/>
    <w:rsid w:val="001437F0"/>
    <w:rsid w:val="00213958"/>
    <w:rsid w:val="00234D33"/>
    <w:rsid w:val="00247AAC"/>
    <w:rsid w:val="00282565"/>
    <w:rsid w:val="00362D2B"/>
    <w:rsid w:val="00450348"/>
    <w:rsid w:val="00514AC7"/>
    <w:rsid w:val="00637195"/>
    <w:rsid w:val="006C45AE"/>
    <w:rsid w:val="008172B6"/>
    <w:rsid w:val="00984C4F"/>
    <w:rsid w:val="00A4479B"/>
    <w:rsid w:val="00AC7F0A"/>
    <w:rsid w:val="00BC6979"/>
    <w:rsid w:val="00D6223F"/>
    <w:rsid w:val="00D73D80"/>
    <w:rsid w:val="00DF13DD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True Love  My Heart</cp:lastModifiedBy>
  <cp:revision>3</cp:revision>
  <dcterms:created xsi:type="dcterms:W3CDTF">2022-09-25T06:25:00Z</dcterms:created>
  <dcterms:modified xsi:type="dcterms:W3CDTF">2022-09-26T05:38:00Z</dcterms:modified>
</cp:coreProperties>
</file>