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EE4E1FA" w:rsidR="006C45AE" w:rsidRDefault="00DF13DD" w:rsidP="00A4479B">
      <w:pPr>
        <w:spacing w:after="0"/>
        <w:jc w:val="center"/>
      </w:pPr>
      <w:r>
        <w:t>Internet of Things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A23FD12" w:rsidR="00234D33" w:rsidRDefault="00706623" w:rsidP="00234D33">
            <w:proofErr w:type="spellStart"/>
            <w:r>
              <w:t>Nandamudi</w:t>
            </w:r>
            <w:proofErr w:type="spellEnd"/>
            <w:r>
              <w:t xml:space="preserve"> Dinesh 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EB63FDC" w:rsidR="00D6223F" w:rsidRDefault="00DF13DD" w:rsidP="00234D33">
            <w:r>
              <w:t>6105191040</w:t>
            </w:r>
            <w:r w:rsidR="00706623">
              <w:t>67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7E84398" w:rsidR="000901C1" w:rsidRDefault="00DF13DD" w:rsidP="006C45AE">
      <w:r w:rsidRPr="00DF13DD">
        <w:t>Make a Smart Home in Tinker cad, using 2+ sensors, Led, Buzzer in single code and circuit.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F13DD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54A2" w14:textId="77777777" w:rsidR="001437F0" w:rsidRPr="001437F0" w:rsidRDefault="00DF13DD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  </w:t>
            </w:r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#include &lt;</w:t>
            </w:r>
            <w:proofErr w:type="spellStart"/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Servo.h</w:t>
            </w:r>
            <w:proofErr w:type="spellEnd"/>
            <w:r w:rsidR="001437F0" w:rsidRPr="001437F0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2DEC94E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818674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output1Value = 0;</w:t>
            </w:r>
          </w:p>
          <w:p w14:paraId="0B3E41E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sen1Value = 0;</w:t>
            </w:r>
          </w:p>
          <w:p w14:paraId="6E73A0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sen2Value = 0;</w:t>
            </w:r>
          </w:p>
          <w:p w14:paraId="64D8775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gas_sensor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= A1;</w:t>
            </w:r>
          </w:p>
          <w:p w14:paraId="5F67439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LDR = A0;</w:t>
            </w:r>
          </w:p>
          <w:p w14:paraId="17998CF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int limit = 400;</w:t>
            </w:r>
          </w:p>
          <w:p w14:paraId="78C0C8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6CB486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long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readUltrasonicDistance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, 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echoPin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0FA54EC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53CC7E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OUTPUT);  // Clear the trigger</w:t>
            </w:r>
          </w:p>
          <w:p w14:paraId="670FEDF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LOW);</w:t>
            </w:r>
          </w:p>
          <w:p w14:paraId="6929E49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2);</w:t>
            </w:r>
          </w:p>
          <w:p w14:paraId="073455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 Sets the trigger pin to HIGH state for 10 microseconds</w:t>
            </w:r>
          </w:p>
          <w:p w14:paraId="7DCE0E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HIGH);</w:t>
            </w:r>
          </w:p>
          <w:p w14:paraId="650170A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10);</w:t>
            </w:r>
          </w:p>
          <w:p w14:paraId="034B1D4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triggerPin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LOW);</w:t>
            </w:r>
          </w:p>
          <w:p w14:paraId="73AEA3C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echoPin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INPUT);</w:t>
            </w:r>
          </w:p>
          <w:p w14:paraId="0DCED11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// Reads the echo pin, and returns the sound wave travel time in microseconds</w:t>
            </w:r>
          </w:p>
          <w:p w14:paraId="5238DD4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return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pulseIn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echoPin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, HIGH);</w:t>
            </w:r>
          </w:p>
          <w:p w14:paraId="6A8E299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ADF3BA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10185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Servo servo_7;</w:t>
            </w:r>
          </w:p>
          <w:p w14:paraId="027088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23BBD2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setup(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38D3E42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33E5518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(9600);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//initialize serial communication</w:t>
            </w:r>
          </w:p>
          <w:p w14:paraId="7F74ED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A0,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//LDR</w:t>
            </w:r>
          </w:p>
          <w:p w14:paraId="43BAAD7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(A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1,INPUT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); 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//gas sensor</w:t>
            </w:r>
          </w:p>
          <w:p w14:paraId="6B9E506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//connected to relay</w:t>
            </w:r>
          </w:p>
          <w:p w14:paraId="3380526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servo_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7.attach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(7, 500, 2500); //servo motor</w:t>
            </w:r>
          </w:p>
          <w:p w14:paraId="5CE5BCA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82B22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8,OUTPUT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); 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piezo buzzer</w:t>
            </w:r>
          </w:p>
          <w:p w14:paraId="54F93C1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9, INPUT);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//signal to PIR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7883019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//signal to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npn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as switch</w:t>
            </w:r>
          </w:p>
          <w:p w14:paraId="54DFEEE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4,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//Red LED</w:t>
            </w:r>
          </w:p>
          <w:p w14:paraId="2DDC8B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3, OUTPUT);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//Green LED</w:t>
            </w:r>
          </w:p>
          <w:p w14:paraId="00D327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3F991C1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6FD7258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BC861F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loop(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416264F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76C75E3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59758C8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//------light intensity control------//</w:t>
            </w:r>
          </w:p>
          <w:p w14:paraId="0D9D650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</w:t>
            </w:r>
          </w:p>
          <w:p w14:paraId="6A39575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int val1 =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LDR);</w:t>
            </w:r>
          </w:p>
          <w:p w14:paraId="34D7AAD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if (val1 &gt; 500) </w:t>
            </w:r>
          </w:p>
          <w:p w14:paraId="50C21A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77E32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13, LOW);</w:t>
            </w:r>
          </w:p>
          <w:p w14:paraId="2F52073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("Bulb ON = ");</w:t>
            </w:r>
          </w:p>
          <w:p w14:paraId="78EB9D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(val1);</w:t>
            </w:r>
          </w:p>
          <w:p w14:paraId="020EAC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08064D5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74D1EBA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344A6FD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13, HIGH);</w:t>
            </w:r>
          </w:p>
          <w:p w14:paraId="26B0E09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("Bulb OFF = ");</w:t>
            </w:r>
          </w:p>
          <w:p w14:paraId="6AA60D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(val1);</w:t>
            </w:r>
          </w:p>
          <w:p w14:paraId="7F72FDF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85FE3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47760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//--------------------------------------------------------------  </w:t>
            </w:r>
          </w:p>
          <w:p w14:paraId="12C8541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 //------ light &amp; fan control --------// </w:t>
            </w:r>
          </w:p>
          <w:p w14:paraId="2A4EA6C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</w:t>
            </w:r>
          </w:p>
          <w:p w14:paraId="2660475B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sen2Value =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digitalRead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9);</w:t>
            </w:r>
          </w:p>
          <w:p w14:paraId="569E309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0) </w:t>
            </w:r>
          </w:p>
          <w:p w14:paraId="0DBB1C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5E3F2A7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10, LOW); //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npn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as switch OFF</w:t>
            </w:r>
          </w:p>
          <w:p w14:paraId="384CE40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4, HIGH); // Red LED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ON,indicating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no motion</w:t>
            </w:r>
          </w:p>
          <w:p w14:paraId="78D4E7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3, LOW); //Green LED OFF, since no Motion detected</w:t>
            </w:r>
          </w:p>
          <w:p w14:paraId="1ACA250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    || NO Motion Detected   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" )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57FB7D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613DA0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22A14AD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(sen2Value == 1) </w:t>
            </w:r>
          </w:p>
          <w:p w14:paraId="20C0E85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239DD0A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10, HIGH);//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npn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as switch ON</w:t>
            </w:r>
          </w:p>
          <w:p w14:paraId="7859A2D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5000);</w:t>
            </w:r>
          </w:p>
          <w:p w14:paraId="21C87FE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4, LOW); // RED LED OFF </w:t>
            </w:r>
          </w:p>
          <w:p w14:paraId="23DF6F2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3, HIGH);//GREEN LED ON , indicating motion detected</w:t>
            </w:r>
          </w:p>
          <w:p w14:paraId="4DB7E16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|| Motion Detected!      " );</w:t>
            </w:r>
          </w:p>
          <w:p w14:paraId="224F8C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60DA7B6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38BC145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226497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0803EB4D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 // ------- Gas Sensor --------//</w:t>
            </w:r>
          </w:p>
          <w:p w14:paraId="19669C1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//---------------------------------------------------------------</w:t>
            </w:r>
          </w:p>
          <w:p w14:paraId="107E5A1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gas_sensor</w:t>
            </w:r>
            <w:proofErr w:type="spellEnd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);   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//read sensor value</w:t>
            </w:r>
          </w:p>
          <w:p w14:paraId="5A5338B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("|| Gas Sensor Value = ");</w:t>
            </w:r>
          </w:p>
          <w:p w14:paraId="45B390D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);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//Printing in serial monitor</w:t>
            </w:r>
          </w:p>
          <w:p w14:paraId="14C818B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//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map(</w:t>
            </w:r>
            <w:proofErr w:type="spellStart"/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, 300, 750, 0, 100); </w:t>
            </w:r>
          </w:p>
          <w:p w14:paraId="5B69F0F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val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&gt; limit)</w:t>
            </w:r>
          </w:p>
          <w:p w14:paraId="0A4CFEB5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6D41F3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tone(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8, 650);</w:t>
            </w:r>
          </w:p>
          <w:p w14:paraId="52BEB3C2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}</w:t>
            </w:r>
          </w:p>
          <w:p w14:paraId="7903027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300);</w:t>
            </w:r>
          </w:p>
          <w:p w14:paraId="0381E1F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8);</w:t>
            </w:r>
          </w:p>
          <w:p w14:paraId="28C6F26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34D8D23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//-------------------------------------------------------------- </w:t>
            </w:r>
          </w:p>
          <w:p w14:paraId="012C7B5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  //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-------  servo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motor  ---------//</w:t>
            </w:r>
          </w:p>
          <w:p w14:paraId="22857E2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//------------------------------------------------------------- </w:t>
            </w:r>
          </w:p>
          <w:p w14:paraId="76461A3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sen1Value = 0.01723 * </w:t>
            </w:r>
            <w:proofErr w:type="spellStart"/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readUltrasonicDistance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6, 6);</w:t>
            </w:r>
          </w:p>
          <w:p w14:paraId="7A6909E8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AAE01FE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if (sen1Value &lt; 100) </w:t>
            </w:r>
          </w:p>
          <w:p w14:paraId="708F38B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1800E0A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7.write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(90);</w:t>
            </w:r>
          </w:p>
          <w:p w14:paraId="68A760C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| Door Open!  ; Distance = ");</w:t>
            </w:r>
          </w:p>
          <w:p w14:paraId="7838DFF9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(sen1Value);</w:t>
            </w:r>
          </w:p>
          <w:p w14:paraId="38F5554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("\n");</w:t>
            </w:r>
          </w:p>
          <w:p w14:paraId="36D6894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5F5DFB07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} </w:t>
            </w:r>
          </w:p>
          <w:p w14:paraId="33743441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else </w:t>
            </w:r>
          </w:p>
          <w:p w14:paraId="0C056CF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{</w:t>
            </w:r>
          </w:p>
          <w:p w14:paraId="47331BC6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>servo_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7.write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(0);</w:t>
            </w:r>
          </w:p>
          <w:p w14:paraId="0EBD4A0F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("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ab/>
              <w:t xml:space="preserve">  |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| Door Closed! ; Distance =  ");</w:t>
            </w:r>
          </w:p>
          <w:p w14:paraId="0ECECDBC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(sen1Value);</w:t>
            </w:r>
          </w:p>
          <w:p w14:paraId="2EB76630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437F0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437F0">
              <w:rPr>
                <w:rFonts w:eastAsia="Times New Roman" w:cstheme="minorHAnsi"/>
                <w:color w:val="0070C0"/>
                <w:lang w:eastAsia="en-IN"/>
              </w:rPr>
              <w:t>("\n");</w:t>
            </w:r>
          </w:p>
          <w:p w14:paraId="4CD7FE7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154978C4" w14:textId="77777777" w:rsidR="001437F0" w:rsidRPr="001437F0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1437F0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1437F0">
              <w:rPr>
                <w:rFonts w:eastAsia="Times New Roman" w:cstheme="minorHAnsi"/>
                <w:color w:val="0070C0"/>
                <w:lang w:eastAsia="en-IN"/>
              </w:rPr>
              <w:t>10); // Delay a little bit to improve simulation performance</w:t>
            </w:r>
          </w:p>
          <w:p w14:paraId="2938B809" w14:textId="3EAABBC3" w:rsidR="00DF13DD" w:rsidRPr="000901C1" w:rsidRDefault="001437F0" w:rsidP="001437F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437F0">
              <w:rPr>
                <w:rFonts w:eastAsia="Times New Roman" w:cstheme="minorHAnsi"/>
                <w:color w:val="0070C0"/>
                <w:lang w:eastAsia="en-IN"/>
              </w:rPr>
              <w:t>}</w:t>
            </w:r>
            <w:r w:rsidR="00DF13DD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</w:tc>
      </w:tr>
      <w:tr w:rsidR="00DF13DD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F13DD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DF13DD" w:rsidRPr="000901C1" w:rsidRDefault="00DF13DD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85578E2" w:rsidR="00362D2B" w:rsidRDefault="001437F0" w:rsidP="006C45AE">
      <w:r>
        <w:rPr>
          <w:noProof/>
        </w:rPr>
        <w:drawing>
          <wp:inline distT="0" distB="0" distL="0" distR="0" wp14:anchorId="620B56C2" wp14:editId="22871808">
            <wp:extent cx="5731510" cy="2085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6F20966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437F0"/>
    <w:rsid w:val="00213958"/>
    <w:rsid w:val="00234D33"/>
    <w:rsid w:val="00247AAC"/>
    <w:rsid w:val="00282565"/>
    <w:rsid w:val="00362D2B"/>
    <w:rsid w:val="00450348"/>
    <w:rsid w:val="00514AC7"/>
    <w:rsid w:val="006C45AE"/>
    <w:rsid w:val="00706623"/>
    <w:rsid w:val="008172B6"/>
    <w:rsid w:val="00A4479B"/>
    <w:rsid w:val="00AC7F0A"/>
    <w:rsid w:val="00BC6979"/>
    <w:rsid w:val="00D6223F"/>
    <w:rsid w:val="00D73D80"/>
    <w:rsid w:val="00DF13DD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dinesh nanda</cp:lastModifiedBy>
  <cp:revision>2</cp:revision>
  <dcterms:created xsi:type="dcterms:W3CDTF">2022-09-26T04:59:00Z</dcterms:created>
  <dcterms:modified xsi:type="dcterms:W3CDTF">2022-09-26T04:59:00Z</dcterms:modified>
</cp:coreProperties>
</file>