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5D8" w14:textId="77777777" w:rsidR="00154A67" w:rsidRDefault="00154A67">
      <w:pPr>
        <w:pStyle w:val="BodyText"/>
        <w:spacing w:before="5"/>
        <w:ind w:left="0"/>
        <w:rPr>
          <w:rFonts w:ascii="Times New Roman"/>
          <w:sz w:val="29"/>
        </w:rPr>
      </w:pPr>
    </w:p>
    <w:p w14:paraId="3CB583A6" w14:textId="77777777" w:rsidR="00154A67" w:rsidRDefault="0064661B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1A884B87" w14:textId="77777777" w:rsidR="00154A67" w:rsidRDefault="0064661B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Wokwi</w:t>
      </w:r>
    </w:p>
    <w:p w14:paraId="79C633CF" w14:textId="77777777" w:rsidR="00154A67" w:rsidRDefault="00154A67">
      <w:pPr>
        <w:pStyle w:val="BodyText"/>
        <w:ind w:left="0"/>
        <w:rPr>
          <w:rFonts w:ascii="Calibri"/>
          <w:sz w:val="20"/>
        </w:rPr>
      </w:pPr>
    </w:p>
    <w:p w14:paraId="43BE8E20" w14:textId="77777777" w:rsidR="00154A67" w:rsidRDefault="00154A67">
      <w:pPr>
        <w:pStyle w:val="BodyText"/>
        <w:spacing w:before="7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154A67" w14:paraId="3BE37A0F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A45" w14:textId="77777777" w:rsidR="00154A67" w:rsidRDefault="0064661B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7F8" w14:textId="77777777" w:rsidR="00154A67" w:rsidRDefault="0064661B">
            <w:pPr>
              <w:pStyle w:val="TableParagraph"/>
              <w:ind w:left="138"/>
            </w:pPr>
            <w:r>
              <w:t>25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154A67" w14:paraId="757EA2AD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12" w14:textId="77777777" w:rsidR="00154A67" w:rsidRDefault="0064661B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D1E" w14:textId="574347BE" w:rsidR="00154A67" w:rsidRDefault="00237AF2">
            <w:pPr>
              <w:pStyle w:val="TableParagraph"/>
              <w:spacing w:line="234" w:lineRule="exact"/>
            </w:pPr>
            <w:r>
              <w:t>NANDAMUDI DINESH</w:t>
            </w:r>
          </w:p>
        </w:tc>
      </w:tr>
      <w:tr w:rsidR="00154A67" w14:paraId="60614368" w14:textId="77777777" w:rsidTr="00866C4C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AB54" w14:textId="77777777" w:rsidR="00154A67" w:rsidRDefault="0064661B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F52" w14:textId="426406ED" w:rsidR="00154A67" w:rsidRDefault="00866C4C" w:rsidP="00866C4C">
            <w:pPr>
              <w:pStyle w:val="TableParagraph"/>
              <w:spacing w:line="245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 6105191040</w:t>
            </w:r>
            <w:r w:rsidR="00237AF2">
              <w:rPr>
                <w:sz w:val="23"/>
              </w:rPr>
              <w:t>67</w:t>
            </w:r>
          </w:p>
        </w:tc>
      </w:tr>
      <w:tr w:rsidR="00154A67" w14:paraId="6C22EC06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5B9" w14:textId="77777777" w:rsidR="00154A67" w:rsidRDefault="0064661B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4FD" w14:textId="77777777" w:rsidR="00154A67" w:rsidRDefault="0064661B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C59247" w14:textId="77777777" w:rsidR="00154A67" w:rsidRDefault="00154A67">
      <w:pPr>
        <w:pStyle w:val="BodyText"/>
        <w:spacing w:before="1"/>
        <w:ind w:left="0"/>
        <w:rPr>
          <w:rFonts w:ascii="Calibri"/>
          <w:sz w:val="15"/>
        </w:rPr>
      </w:pPr>
    </w:p>
    <w:p w14:paraId="40895714" w14:textId="77777777" w:rsidR="00154A67" w:rsidRDefault="0064661B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6FDE7753" w14:textId="77777777" w:rsidR="00154A67" w:rsidRDefault="0064661B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>Write a code and connections in wokwi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44949BEB" w14:textId="77777777" w:rsidR="00154A67" w:rsidRDefault="0064661B">
      <w:pPr>
        <w:pStyle w:val="Heading1"/>
      </w:pPr>
      <w:bookmarkStart w:id="0" w:name="Code:"/>
      <w:bookmarkEnd w:id="0"/>
      <w:r>
        <w:t>Code:</w:t>
      </w:r>
    </w:p>
    <w:p w14:paraId="142E6E73" w14:textId="77777777" w:rsidR="00154A67" w:rsidRDefault="00154A67">
      <w:pPr>
        <w:pStyle w:val="BodyText"/>
        <w:spacing w:before="7"/>
        <w:ind w:left="0"/>
        <w:rPr>
          <w:rFonts w:ascii="Calibri"/>
          <w:b/>
          <w:sz w:val="22"/>
        </w:rPr>
      </w:pPr>
    </w:p>
    <w:p w14:paraId="544FF0B7" w14:textId="77777777" w:rsidR="00154A67" w:rsidRDefault="0064661B">
      <w:pPr>
        <w:pStyle w:val="BodyText"/>
        <w:spacing w:line="276" w:lineRule="auto"/>
        <w:ind w:right="10102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14:paraId="19D28C80" w14:textId="77777777" w:rsidR="00154A67" w:rsidRDefault="0064661B">
      <w:pPr>
        <w:pStyle w:val="BodyText"/>
        <w:spacing w:before="6" w:line="276" w:lineRule="auto"/>
        <w:ind w:right="572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r>
        <w:t>subscribetopic,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 w14:paraId="3D64D32E" w14:textId="77777777" w:rsidR="00154A67" w:rsidRDefault="0064661B">
      <w:pPr>
        <w:pStyle w:val="BodyText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 w14:paraId="60066CE4" w14:textId="77777777" w:rsidR="00154A67" w:rsidRDefault="0064661B">
      <w:pPr>
        <w:pStyle w:val="BodyText"/>
        <w:spacing w:before="33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</w:p>
    <w:p w14:paraId="718C5738" w14:textId="77777777" w:rsidR="00154A67" w:rsidRDefault="0064661B">
      <w:pPr>
        <w:pStyle w:val="BodyText"/>
        <w:spacing w:before="47" w:line="276" w:lineRule="auto"/>
        <w:ind w:right="4005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>//Device ID mentioned in ibm watson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1"/>
        </w:rPr>
        <w:t xml:space="preserve"> </w:t>
      </w:r>
      <w:r>
        <w:rPr>
          <w:color w:val="707A81"/>
        </w:rPr>
        <w:t>//Token</w:t>
      </w:r>
    </w:p>
    <w:p w14:paraId="2FFAEADE" w14:textId="77777777" w:rsidR="00154A67" w:rsidRDefault="0064661B">
      <w:pPr>
        <w:pStyle w:val="BodyText"/>
        <w:spacing w:before="7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14:paraId="4811134D" w14:textId="77777777" w:rsidR="00154A67" w:rsidRDefault="0064661B">
      <w:pPr>
        <w:pStyle w:val="BodyText"/>
        <w:spacing w:before="37" w:line="276" w:lineRule="auto"/>
        <w:ind w:right="57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 w14:paraId="521E43D8" w14:textId="77777777" w:rsidR="00154A67" w:rsidRDefault="0064661B">
      <w:pPr>
        <w:pStyle w:val="BodyText"/>
        <w:spacing w:before="1" w:line="276" w:lineRule="auto"/>
        <w:ind w:right="695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6E1D8B42" w14:textId="77777777" w:rsidR="00154A67" w:rsidRDefault="00154A67">
      <w:pPr>
        <w:spacing w:line="276" w:lineRule="auto"/>
        <w:sectPr w:rsidR="00154A67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7E74625A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51EE0ECE" w14:textId="77777777" w:rsidR="00154A67" w:rsidRDefault="0064661B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34BAD545" w14:textId="77777777" w:rsidR="00154A67" w:rsidRDefault="0064661B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clientId[]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7E948923" w14:textId="77777777" w:rsidR="00154A67" w:rsidRDefault="0064661B">
      <w:pPr>
        <w:pStyle w:val="BodyText"/>
        <w:spacing w:before="37"/>
      </w:pPr>
      <w:r>
        <w:t>WiFiClient</w:t>
      </w:r>
      <w:r>
        <w:rPr>
          <w:spacing w:val="-13"/>
        </w:rPr>
        <w:t xml:space="preserve"> </w:t>
      </w:r>
      <w:r>
        <w:t>wifiClient;</w:t>
      </w:r>
    </w:p>
    <w:p w14:paraId="235DF216" w14:textId="77777777" w:rsidR="00154A67" w:rsidRDefault="0064661B">
      <w:pPr>
        <w:pStyle w:val="BodyText"/>
        <w:spacing w:before="42" w:line="271" w:lineRule="auto"/>
        <w:ind w:right="6263"/>
      </w:pPr>
      <w:r>
        <w:t>PubSubClient</w:t>
      </w:r>
      <w:r>
        <w:rPr>
          <w:spacing w:val="-12"/>
        </w:rPr>
        <w:t xml:space="preserve"> </w:t>
      </w:r>
      <w:r>
        <w:t>client(server,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,wifiClient);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661CFEE5" w14:textId="77777777" w:rsidR="00154A67" w:rsidRDefault="0064661B">
      <w:pPr>
        <w:pStyle w:val="BodyText"/>
        <w:spacing w:before="11" w:line="276" w:lineRule="auto"/>
        <w:ind w:right="10093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016B8D48" w14:textId="77777777" w:rsidR="00154A67" w:rsidRDefault="0064661B">
      <w:pPr>
        <w:pStyle w:val="BodyText"/>
        <w:spacing w:before="6" w:line="276" w:lineRule="auto"/>
        <w:ind w:right="11248"/>
      </w:pPr>
      <w:r>
        <w:rPr>
          <w:color w:val="0000FF"/>
        </w:rPr>
        <w:t>float</w:t>
      </w:r>
      <w:r>
        <w:rPr>
          <w:color w:val="0000FF"/>
          <w:spacing w:val="-20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2"/>
        </w:rPr>
        <w:t xml:space="preserve"> </w:t>
      </w:r>
      <w:r>
        <w:t>{</w:t>
      </w:r>
    </w:p>
    <w:p w14:paraId="1617C0D3" w14:textId="77777777" w:rsidR="00154A67" w:rsidRDefault="0064661B">
      <w:pPr>
        <w:pStyle w:val="BodyText"/>
        <w:spacing w:before="2" w:line="278" w:lineRule="auto"/>
        <w:ind w:right="1009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284D24F0" w14:textId="77777777" w:rsidR="00154A67" w:rsidRDefault="0064661B">
      <w:pPr>
        <w:pStyle w:val="BodyText"/>
        <w:spacing w:before="4"/>
      </w:pPr>
      <w:r>
        <w:t>}</w:t>
      </w:r>
    </w:p>
    <w:p w14:paraId="328ED8B4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loop</w:t>
      </w:r>
      <w:r>
        <w:t>()</w:t>
      </w:r>
    </w:p>
    <w:p w14:paraId="2D1C347E" w14:textId="77777777" w:rsidR="00154A67" w:rsidRDefault="0064661B">
      <w:pPr>
        <w:pStyle w:val="BodyText"/>
        <w:spacing w:before="42"/>
      </w:pPr>
      <w:r>
        <w:t>{</w:t>
      </w:r>
    </w:p>
    <w:p w14:paraId="2E167F5B" w14:textId="77777777" w:rsidR="00154A67" w:rsidRDefault="0064661B">
      <w:pPr>
        <w:pStyle w:val="BodyText"/>
        <w:spacing w:before="38" w:line="278" w:lineRule="auto"/>
        <w:ind w:right="9034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 w14:paraId="3020A362" w14:textId="77777777" w:rsidR="00154A67" w:rsidRDefault="0064661B">
      <w:pPr>
        <w:pStyle w:val="BodyText"/>
        <w:spacing w:line="278" w:lineRule="auto"/>
        <w:ind w:right="8266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6F28B636" w14:textId="77777777" w:rsidR="00154A67" w:rsidRDefault="0064661B">
      <w:pPr>
        <w:pStyle w:val="BodyText"/>
      </w:pPr>
      <w:r>
        <w:t>{</w:t>
      </w:r>
    </w:p>
    <w:p w14:paraId="07E32261" w14:textId="77777777" w:rsidR="00154A67" w:rsidRDefault="0064661B">
      <w:pPr>
        <w:pStyle w:val="BodyText"/>
        <w:spacing w:before="32" w:line="276" w:lineRule="auto"/>
        <w:ind w:right="998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2FAA9C8F" w14:textId="77777777" w:rsidR="00154A67" w:rsidRDefault="00154A67">
      <w:pPr>
        <w:spacing w:line="276" w:lineRule="auto"/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3F44F211" w14:textId="77777777" w:rsidR="00154A67" w:rsidRDefault="00154A67">
      <w:pPr>
        <w:pStyle w:val="BodyText"/>
        <w:ind w:left="0"/>
        <w:rPr>
          <w:sz w:val="26"/>
        </w:rPr>
      </w:pPr>
    </w:p>
    <w:p w14:paraId="53074107" w14:textId="77777777" w:rsidR="00154A67" w:rsidRDefault="0064661B">
      <w:pPr>
        <w:pStyle w:val="BodyText"/>
        <w:spacing w:before="64" w:line="271" w:lineRule="auto"/>
        <w:ind w:right="10102"/>
      </w:pPr>
      <w:r>
        <w:rPr>
          <w:spacing w:val="-1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585694FD" w14:textId="77777777" w:rsidR="00154A67" w:rsidRDefault="0064661B">
      <w:pPr>
        <w:pStyle w:val="BodyText"/>
        <w:spacing w:before="11" w:line="276" w:lineRule="auto"/>
        <w:ind w:right="10102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 w14:paraId="0C9E99E3" w14:textId="77777777" w:rsidR="00154A67" w:rsidRDefault="0064661B">
      <w:pPr>
        <w:pStyle w:val="BodyText"/>
        <w:spacing w:before="1"/>
      </w:pPr>
      <w:r>
        <w:t>}</w:t>
      </w:r>
    </w:p>
    <w:p w14:paraId="3B824320" w14:textId="77777777" w:rsidR="00154A67" w:rsidRDefault="0064661B">
      <w:pPr>
        <w:pStyle w:val="BodyText"/>
        <w:spacing w:before="43"/>
      </w:pPr>
      <w:r>
        <w:t>}</w:t>
      </w:r>
    </w:p>
    <w:p w14:paraId="0F55FC2B" w14:textId="77777777" w:rsidR="00154A67" w:rsidRDefault="0064661B">
      <w:pPr>
        <w:pStyle w:val="BodyText"/>
        <w:spacing w:before="37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0B7B36B" w14:textId="77777777" w:rsidR="00154A67" w:rsidRDefault="0064661B">
      <w:pPr>
        <w:pStyle w:val="BodyText"/>
        <w:spacing w:before="37"/>
      </w:pPr>
      <w:r>
        <w:t>}</w:t>
      </w:r>
    </w:p>
    <w:p w14:paraId="526AF9BE" w14:textId="77777777" w:rsidR="00154A67" w:rsidRDefault="0064661B">
      <w:pPr>
        <w:pStyle w:val="BodyText"/>
        <w:spacing w:before="42" w:line="276" w:lineRule="auto"/>
        <w:ind w:right="949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4"/>
        </w:rPr>
        <w:t xml:space="preserve"> </w:t>
      </w:r>
      <w:r>
        <w:t>mqttconnect();</w:t>
      </w:r>
    </w:p>
    <w:p w14:paraId="6CFBE130" w14:textId="77777777" w:rsidR="00154A67" w:rsidRDefault="0064661B">
      <w:pPr>
        <w:pStyle w:val="BodyText"/>
        <w:spacing w:before="2" w:line="280" w:lineRule="auto"/>
        <w:ind w:right="903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14:paraId="15FACF3F" w14:textId="77777777" w:rsidR="00154A67" w:rsidRDefault="0064661B">
      <w:pPr>
        <w:pStyle w:val="BodyText"/>
        <w:spacing w:line="276" w:lineRule="auto"/>
        <w:ind w:right="6263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 w14:paraId="51ED7170" w14:textId="77777777" w:rsidR="00154A67" w:rsidRDefault="0064661B">
      <w:pPr>
        <w:pStyle w:val="BodyText"/>
        <w:spacing w:before="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1D25AF74" w14:textId="77777777" w:rsidR="00154A67" w:rsidRDefault="0064661B">
      <w:pPr>
        <w:spacing w:before="32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49C8BFD8" w14:textId="77777777" w:rsidR="00154A67" w:rsidRDefault="00154A67">
      <w:pPr>
        <w:pStyle w:val="BodyText"/>
        <w:spacing w:before="9"/>
        <w:ind w:left="0"/>
        <w:rPr>
          <w:sz w:val="27"/>
        </w:rPr>
      </w:pPr>
    </w:p>
    <w:p w14:paraId="35749EFB" w14:textId="77777777" w:rsidR="00154A67" w:rsidRDefault="0064661B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(client.publish(publishTopic,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r>
        <w:t>payload.c_str()))</w:t>
      </w:r>
      <w:r>
        <w:rPr>
          <w:spacing w:val="-9"/>
        </w:rPr>
        <w:t xml:space="preserve"> </w:t>
      </w:r>
      <w:r>
        <w:t>{</w:t>
      </w:r>
    </w:p>
    <w:p w14:paraId="5603D108" w14:textId="77777777" w:rsidR="00154A67" w:rsidRDefault="0064661B">
      <w:pPr>
        <w:spacing w:before="38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6B77158B" w14:textId="77777777" w:rsidR="00154A67" w:rsidRDefault="0064661B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825614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6D2D1C59" w14:textId="77777777" w:rsidR="00154A67" w:rsidRDefault="0064661B">
      <w:pPr>
        <w:pStyle w:val="BodyText"/>
        <w:spacing w:before="43"/>
      </w:pPr>
      <w:r>
        <w:t>}</w:t>
      </w:r>
    </w:p>
    <w:p w14:paraId="76A56F6D" w14:textId="77777777" w:rsidR="00154A67" w:rsidRDefault="0064661B">
      <w:pPr>
        <w:pStyle w:val="BodyText"/>
        <w:spacing w:before="33"/>
      </w:pPr>
      <w:r>
        <w:t>}</w:t>
      </w:r>
    </w:p>
    <w:p w14:paraId="43B0946B" w14:textId="77777777" w:rsidR="00154A67" w:rsidRDefault="0064661B">
      <w:pPr>
        <w:pStyle w:val="BodyText"/>
        <w:spacing w:before="4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683AB565" w14:textId="77777777" w:rsidR="00154A67" w:rsidRDefault="0064661B">
      <w:pPr>
        <w:pStyle w:val="BodyText"/>
        <w:spacing w:before="42" w:line="276" w:lineRule="auto"/>
        <w:ind w:right="8266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2F4DCC71" w14:textId="77777777" w:rsidR="00154A67" w:rsidRDefault="0064661B">
      <w:pPr>
        <w:pStyle w:val="BodyText"/>
        <w:spacing w:before="6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(!!!client.connect(clientId,</w:t>
      </w:r>
      <w:r>
        <w:rPr>
          <w:spacing w:val="-12"/>
        </w:rPr>
        <w:t xml:space="preserve"> </w:t>
      </w:r>
      <w:r>
        <w:t>authMethod,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14:paraId="56A8E257" w14:textId="77777777" w:rsidR="00154A67" w:rsidRDefault="0064661B">
      <w:pPr>
        <w:pStyle w:val="BodyText"/>
        <w:spacing w:before="33" w:line="280" w:lineRule="auto"/>
        <w:ind w:right="10899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280014E6" w14:textId="77777777" w:rsidR="00154A67" w:rsidRDefault="0064661B">
      <w:pPr>
        <w:pStyle w:val="BodyText"/>
        <w:spacing w:before="1"/>
      </w:pPr>
      <w:r>
        <w:t>}</w:t>
      </w:r>
    </w:p>
    <w:p w14:paraId="262E879C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2152D28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61724E4A" w14:textId="77777777" w:rsidR="00154A67" w:rsidRDefault="0064661B">
      <w:pPr>
        <w:pStyle w:val="BodyText"/>
        <w:spacing w:before="64"/>
      </w:pPr>
      <w:r>
        <w:t>initManagedDevice();</w:t>
      </w:r>
    </w:p>
    <w:p w14:paraId="79326943" w14:textId="77777777" w:rsidR="00154A67" w:rsidRDefault="0064661B">
      <w:pPr>
        <w:spacing w:before="43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1DFD1D43" w14:textId="77777777" w:rsidR="00154A67" w:rsidRDefault="0064661B">
      <w:pPr>
        <w:pStyle w:val="BodyText"/>
        <w:spacing w:before="37"/>
      </w:pPr>
      <w:r>
        <w:t>}</w:t>
      </w:r>
    </w:p>
    <w:p w14:paraId="125858CD" w14:textId="77777777" w:rsidR="00154A67" w:rsidRDefault="0064661B">
      <w:pPr>
        <w:pStyle w:val="BodyText"/>
        <w:spacing w:before="37"/>
      </w:pPr>
      <w:r>
        <w:t>}</w:t>
      </w:r>
    </w:p>
    <w:p w14:paraId="6253728F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wificonnect()</w:t>
      </w:r>
    </w:p>
    <w:p w14:paraId="365EB9BB" w14:textId="77777777" w:rsidR="00154A67" w:rsidRDefault="0064661B">
      <w:pPr>
        <w:pStyle w:val="BodyText"/>
        <w:spacing w:before="42"/>
      </w:pPr>
      <w:r>
        <w:t>{</w:t>
      </w:r>
    </w:p>
    <w:p w14:paraId="6B081658" w14:textId="77777777" w:rsidR="00154A67" w:rsidRDefault="0064661B">
      <w:pPr>
        <w:pStyle w:val="BodyText"/>
        <w:spacing w:before="37" w:line="278" w:lineRule="auto"/>
        <w:ind w:right="850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115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6"/>
        </w:rPr>
        <w:t xml:space="preserve"> </w:t>
      </w:r>
      <w:r>
        <w:t>(WiFi.status()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04E1EE3" w14:textId="77777777" w:rsidR="00154A67" w:rsidRDefault="0064661B">
      <w:pPr>
        <w:spacing w:before="1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4003BA1D" w14:textId="77777777" w:rsidR="00154A67" w:rsidRDefault="0064661B">
      <w:pPr>
        <w:pStyle w:val="BodyText"/>
        <w:spacing w:before="42"/>
      </w:pPr>
      <w:r>
        <w:t>}</w:t>
      </w:r>
    </w:p>
    <w:p w14:paraId="6A07C798" w14:textId="77777777" w:rsidR="00154A67" w:rsidRDefault="0064661B">
      <w:pPr>
        <w:spacing w:before="42" w:line="276" w:lineRule="auto"/>
        <w:ind w:left="220" w:right="903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11515"/>
          <w:spacing w:val="-1"/>
          <w:sz w:val="21"/>
        </w:rPr>
        <w:t>"WiFi</w:t>
      </w:r>
      <w:r>
        <w:rPr>
          <w:color w:val="A11515"/>
          <w:spacing w:val="-24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478102FC" w14:textId="77777777" w:rsidR="00154A67" w:rsidRDefault="0064661B">
      <w:pPr>
        <w:pStyle w:val="BodyText"/>
        <w:spacing w:before="7"/>
      </w:pPr>
      <w:r>
        <w:t>}</w:t>
      </w:r>
    </w:p>
    <w:p w14:paraId="3B5C658C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initManagedDevice()</w:t>
      </w:r>
      <w:r>
        <w:rPr>
          <w:spacing w:val="-3"/>
        </w:rPr>
        <w:t xml:space="preserve"> </w:t>
      </w:r>
      <w:r>
        <w:t>{</w:t>
      </w:r>
    </w:p>
    <w:p w14:paraId="62B08A31" w14:textId="77777777" w:rsidR="00154A67" w:rsidRDefault="0064661B">
      <w:pPr>
        <w:pStyle w:val="BodyText"/>
        <w:spacing w:before="42" w:line="276" w:lineRule="auto"/>
        <w:ind w:right="6956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(client.subscribe(subscribetopic))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29B26DF1" w14:textId="77777777" w:rsidR="00154A67" w:rsidRDefault="0064661B">
      <w:pPr>
        <w:pStyle w:val="BodyText"/>
        <w:spacing w:before="1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D307EDB" w14:textId="77777777" w:rsidR="00154A67" w:rsidRDefault="0064661B">
      <w:pPr>
        <w:pStyle w:val="BodyText"/>
        <w:spacing w:before="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087F7C44" w14:textId="77777777" w:rsidR="00154A67" w:rsidRDefault="0064661B">
      <w:pPr>
        <w:pStyle w:val="BodyText"/>
        <w:spacing w:before="37"/>
      </w:pPr>
      <w:r>
        <w:t>}</w:t>
      </w:r>
    </w:p>
    <w:p w14:paraId="1DCEF4FA" w14:textId="77777777" w:rsidR="00154A67" w:rsidRDefault="0064661B">
      <w:pPr>
        <w:pStyle w:val="BodyText"/>
        <w:spacing w:before="42"/>
      </w:pPr>
      <w:r>
        <w:t>}</w:t>
      </w:r>
    </w:p>
    <w:p w14:paraId="2798DE1C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payloadLength)</w:t>
      </w:r>
    </w:p>
    <w:p w14:paraId="2E8D8FFF" w14:textId="77777777" w:rsidR="00154A67" w:rsidRDefault="0064661B">
      <w:pPr>
        <w:pStyle w:val="BodyText"/>
        <w:spacing w:before="42"/>
      </w:pPr>
      <w:r>
        <w:t>{</w:t>
      </w:r>
    </w:p>
    <w:p w14:paraId="07D9E97B" w14:textId="77777777" w:rsidR="00154A67" w:rsidRDefault="0064661B">
      <w:pPr>
        <w:pStyle w:val="BodyText"/>
        <w:spacing w:before="3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14:paraId="4DDEBDDE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7526D19A" w14:textId="77777777" w:rsidR="00154A67" w:rsidRDefault="0064661B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6D43E69F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0F34E55" w14:textId="77777777" w:rsidR="00154A67" w:rsidRDefault="00154A67">
      <w:pPr>
        <w:pStyle w:val="BodyText"/>
        <w:ind w:left="0"/>
        <w:rPr>
          <w:sz w:val="26"/>
        </w:rPr>
      </w:pPr>
    </w:p>
    <w:p w14:paraId="7110F45C" w14:textId="77777777" w:rsidR="00154A67" w:rsidRDefault="0064661B">
      <w:pPr>
        <w:pStyle w:val="BodyText"/>
        <w:spacing w:before="64" w:line="271" w:lineRule="auto"/>
        <w:ind w:right="9182"/>
      </w:pPr>
      <w:r>
        <w:rPr>
          <w:color w:val="707A81"/>
          <w:spacing w:val="-1"/>
        </w:rPr>
        <w:t>//Serial.print((char)payload[i]);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327B5353" w14:textId="77777777" w:rsidR="00154A67" w:rsidRDefault="0064661B">
      <w:pPr>
        <w:pStyle w:val="BodyText"/>
        <w:spacing w:before="11"/>
      </w:pPr>
      <w:r>
        <w:t>}</w:t>
      </w:r>
    </w:p>
    <w:p w14:paraId="40387231" w14:textId="77777777" w:rsidR="00154A67" w:rsidRDefault="0064661B">
      <w:pPr>
        <w:pStyle w:val="BodyText"/>
        <w:spacing w:before="38" w:line="276" w:lineRule="auto"/>
        <w:ind w:right="903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9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50818FE0" w14:textId="77777777" w:rsidR="00154A67" w:rsidRDefault="0064661B">
      <w:pPr>
        <w:pStyle w:val="BodyText"/>
        <w:spacing w:before="1"/>
      </w:pPr>
      <w:r>
        <w:t>}</w:t>
      </w:r>
    </w:p>
    <w:p w14:paraId="1579688F" w14:textId="77777777" w:rsidR="00154A67" w:rsidRDefault="00154A67">
      <w:pPr>
        <w:pStyle w:val="BodyText"/>
        <w:ind w:left="0"/>
        <w:rPr>
          <w:sz w:val="20"/>
        </w:rPr>
      </w:pPr>
    </w:p>
    <w:p w14:paraId="6DACE3CE" w14:textId="77777777" w:rsidR="00154A67" w:rsidRDefault="00154A67">
      <w:pPr>
        <w:pStyle w:val="BodyText"/>
        <w:ind w:left="0"/>
        <w:rPr>
          <w:sz w:val="20"/>
        </w:rPr>
      </w:pPr>
    </w:p>
    <w:p w14:paraId="1CAC35F9" w14:textId="77777777" w:rsidR="00154A67" w:rsidRDefault="00154A67">
      <w:pPr>
        <w:pStyle w:val="BodyText"/>
        <w:ind w:left="0"/>
        <w:rPr>
          <w:sz w:val="20"/>
        </w:rPr>
      </w:pPr>
    </w:p>
    <w:p w14:paraId="159F46BC" w14:textId="77777777" w:rsidR="00154A67" w:rsidRDefault="00154A67">
      <w:pPr>
        <w:pStyle w:val="BodyText"/>
        <w:spacing w:before="1"/>
        <w:ind w:left="0"/>
        <w:rPr>
          <w:sz w:val="25"/>
        </w:rPr>
      </w:pPr>
    </w:p>
    <w:p w14:paraId="1A695365" w14:textId="77777777" w:rsidR="00154A67" w:rsidRDefault="0064661B">
      <w:pPr>
        <w:pStyle w:val="Heading1"/>
      </w:pPr>
      <w:bookmarkStart w:id="1" w:name="Diagram.json:"/>
      <w:bookmarkEnd w:id="1"/>
      <w:r>
        <w:t>Diagram.json:</w:t>
      </w:r>
    </w:p>
    <w:p w14:paraId="55B10CE7" w14:textId="77777777" w:rsidR="00154A67" w:rsidRDefault="00154A67">
      <w:pPr>
        <w:pStyle w:val="BodyText"/>
        <w:spacing w:before="4"/>
        <w:ind w:left="0"/>
        <w:rPr>
          <w:rFonts w:ascii="Calibri"/>
          <w:b/>
          <w:sz w:val="17"/>
        </w:rPr>
      </w:pPr>
    </w:p>
    <w:p w14:paraId="0448D123" w14:textId="77777777" w:rsidR="00154A67" w:rsidRDefault="0064661B">
      <w:pPr>
        <w:pStyle w:val="BodyText"/>
        <w:spacing w:before="64"/>
      </w:pPr>
      <w:r>
        <w:t>{</w:t>
      </w:r>
    </w:p>
    <w:p w14:paraId="788BEFAC" w14:textId="78B90B81" w:rsidR="00154A67" w:rsidRDefault="0064661B">
      <w:pPr>
        <w:pStyle w:val="BodyText"/>
        <w:spacing w:before="37" w:line="280" w:lineRule="auto"/>
        <w:ind w:left="450" w:right="10438"/>
      </w:pPr>
      <w:r>
        <w:rPr>
          <w:color w:val="A11515"/>
        </w:rPr>
        <w:t>"version"</w:t>
      </w:r>
      <w:r>
        <w:t xml:space="preserve">: </w:t>
      </w:r>
      <w:r>
        <w:rPr>
          <w:color w:val="098556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"author"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r w:rsidR="00237AF2">
        <w:rPr>
          <w:color w:val="0451A3"/>
        </w:rPr>
        <w:t>Nandamudi Dinesh</w:t>
      </w:r>
      <w:r>
        <w:rPr>
          <w:color w:val="0451A3"/>
        </w:rPr>
        <w:t>"</w:t>
      </w:r>
      <w:r>
        <w:t>,</w:t>
      </w:r>
    </w:p>
    <w:p w14:paraId="2B769006" w14:textId="77777777" w:rsidR="00154A67" w:rsidRDefault="0064661B">
      <w:pPr>
        <w:pStyle w:val="BodyText"/>
        <w:spacing w:line="276" w:lineRule="auto"/>
        <w:ind w:left="450" w:right="10669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"wokwi"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7E7FF770" w14:textId="77777777" w:rsidR="00154A67" w:rsidRDefault="0064661B">
      <w:pPr>
        <w:pStyle w:val="BodyText"/>
        <w:spacing w:before="7"/>
        <w:ind w:left="681"/>
      </w:pPr>
      <w:r>
        <w:t>{</w:t>
      </w:r>
      <w:r>
        <w:rPr>
          <w:spacing w:val="-9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"esp"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0E448BE9" w14:textId="77777777" w:rsidR="00154A67" w:rsidRDefault="0064661B">
      <w:pPr>
        <w:pStyle w:val="BodyText"/>
        <w:spacing w:before="33"/>
        <w:ind w:left="681"/>
      </w:pPr>
      <w:r>
        <w:t>{</w:t>
      </w:r>
      <w:r>
        <w:rPr>
          <w:spacing w:val="-8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2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6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14:paraId="76B825CF" w14:textId="77777777" w:rsidR="00154A67" w:rsidRDefault="0064661B">
      <w:pPr>
        <w:pStyle w:val="BodyText"/>
        <w:spacing w:before="42"/>
        <w:ind w:left="450"/>
      </w:pPr>
      <w:r>
        <w:t>],</w:t>
      </w:r>
    </w:p>
    <w:p w14:paraId="118F70EF" w14:textId="77777777" w:rsidR="00154A67" w:rsidRDefault="0064661B">
      <w:pPr>
        <w:pStyle w:val="BodyText"/>
        <w:spacing w:before="37"/>
        <w:ind w:left="450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14:paraId="46EC48AE" w14:textId="77777777" w:rsidR="00154A67" w:rsidRDefault="0064661B">
      <w:pPr>
        <w:pStyle w:val="BodyText"/>
        <w:spacing w:before="38"/>
        <w:ind w:left="681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"esp:TX0"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1AD1C77" w14:textId="77777777" w:rsidR="00154A67" w:rsidRDefault="0064661B">
      <w:pPr>
        <w:pStyle w:val="BodyText"/>
        <w:spacing w:before="42" w:line="276" w:lineRule="auto"/>
        <w:ind w:left="681" w:right="7534"/>
      </w:pPr>
      <w:r>
        <w:t xml:space="preserve">[ </w:t>
      </w:r>
      <w:r>
        <w:rPr>
          <w:color w:val="0451A3"/>
        </w:rPr>
        <w:t>"esp:RX0"</w:t>
      </w:r>
      <w:r>
        <w:t xml:space="preserve">, </w:t>
      </w:r>
      <w:r>
        <w:rPr>
          <w:color w:val="0451A3"/>
        </w:rPr>
        <w:t>"$serialMonitor:TX"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929F898" w14:textId="77777777" w:rsidR="00154A67" w:rsidRDefault="0064661B">
      <w:pPr>
        <w:pStyle w:val="BodyText"/>
        <w:spacing w:before="6" w:line="276" w:lineRule="auto"/>
        <w:ind w:left="911" w:right="10208"/>
      </w:pPr>
      <w:r>
        <w:rPr>
          <w:color w:val="0451A3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7A32A054" w14:textId="77777777" w:rsidR="00154A67" w:rsidRDefault="0064661B">
      <w:pPr>
        <w:pStyle w:val="BodyText"/>
        <w:spacing w:before="6"/>
        <w:ind w:left="91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"h100.67"</w:t>
      </w:r>
      <w:r>
        <w:rPr>
          <w:color w:val="0451A3"/>
          <w:spacing w:val="-7"/>
        </w:rPr>
        <w:t xml:space="preserve"> </w:t>
      </w:r>
      <w:r>
        <w:t>]</w:t>
      </w:r>
    </w:p>
    <w:p w14:paraId="033DB0CD" w14:textId="77777777" w:rsidR="00154A67" w:rsidRDefault="0064661B">
      <w:pPr>
        <w:pStyle w:val="BodyText"/>
        <w:spacing w:before="33"/>
        <w:ind w:left="681"/>
      </w:pPr>
      <w:r>
        <w:t>],</w:t>
      </w:r>
    </w:p>
    <w:p w14:paraId="70B46CBB" w14:textId="77777777" w:rsidR="00154A67" w:rsidRDefault="0064661B">
      <w:pPr>
        <w:pStyle w:val="BodyText"/>
        <w:spacing w:before="42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"esp:GND.1"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4BC2DFB" w14:textId="77777777" w:rsidR="00154A67" w:rsidRDefault="0064661B">
      <w:pPr>
        <w:pStyle w:val="BodyText"/>
        <w:spacing w:before="37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"esp:D5"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14:paraId="523CE441" w14:textId="77777777" w:rsidR="00154A67" w:rsidRDefault="0064661B">
      <w:pPr>
        <w:pStyle w:val="BodyText"/>
        <w:spacing w:before="43"/>
        <w:ind w:left="68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"esp:D18"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6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50D64F0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DE5FE10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2B509277" w14:textId="77777777" w:rsidR="00154A67" w:rsidRDefault="0064661B">
      <w:pPr>
        <w:pStyle w:val="BodyText"/>
        <w:spacing w:before="64"/>
        <w:ind w:left="450"/>
      </w:pPr>
      <w:r>
        <w:t>]</w:t>
      </w:r>
    </w:p>
    <w:p w14:paraId="4D0FB360" w14:textId="77777777" w:rsidR="00154A67" w:rsidRDefault="0064661B">
      <w:pPr>
        <w:pStyle w:val="BodyText"/>
        <w:spacing w:before="43"/>
      </w:pPr>
      <w:bookmarkStart w:id="2" w:name="Circuit_Diagram:"/>
      <w:bookmarkEnd w:id="2"/>
      <w:r>
        <w:t>}</w:t>
      </w:r>
    </w:p>
    <w:p w14:paraId="6E61430A" w14:textId="77777777" w:rsidR="00154A67" w:rsidRDefault="0064661B">
      <w:pPr>
        <w:pStyle w:val="Heading1"/>
        <w:spacing w:before="6"/>
      </w:pPr>
      <w:r>
        <w:t>Circuit</w:t>
      </w:r>
      <w:r>
        <w:rPr>
          <w:spacing w:val="-11"/>
        </w:rPr>
        <w:t xml:space="preserve"> </w:t>
      </w:r>
      <w:r>
        <w:t>Diagram:</w:t>
      </w:r>
    </w:p>
    <w:p w14:paraId="2455B651" w14:textId="77777777" w:rsidR="00154A67" w:rsidRDefault="0064661B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D35A" wp14:editId="3F530F25">
            <wp:simplePos x="0" y="0"/>
            <wp:positionH relativeFrom="page">
              <wp:posOffset>933450</wp:posOffset>
            </wp:positionH>
            <wp:positionV relativeFrom="paragraph">
              <wp:posOffset>146776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199F" w14:textId="77777777" w:rsidR="00154A67" w:rsidRDefault="0064661B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1239438" w14:textId="77777777" w:rsidR="00154A67" w:rsidRDefault="0064661B">
      <w:pPr>
        <w:spacing w:before="1"/>
        <w:ind w:left="220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0CFA0FAC" w14:textId="77777777" w:rsidR="00154A67" w:rsidRDefault="0064661B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8C40C" wp14:editId="6405F6BF">
            <wp:simplePos x="0" y="0"/>
            <wp:positionH relativeFrom="page">
              <wp:posOffset>933450</wp:posOffset>
            </wp:positionH>
            <wp:positionV relativeFrom="paragraph">
              <wp:posOffset>149536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FF77" w14:textId="77777777" w:rsidR="00154A67" w:rsidRDefault="00154A67">
      <w:pPr>
        <w:rPr>
          <w:rFonts w:ascii="Calibri"/>
          <w:sz w:val="16"/>
        </w:r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2F506B19" w14:textId="77777777" w:rsidR="00154A67" w:rsidRDefault="00154A67">
      <w:pPr>
        <w:pStyle w:val="BodyText"/>
        <w:spacing w:before="11"/>
        <w:ind w:left="0"/>
        <w:rPr>
          <w:rFonts w:ascii="Calibri"/>
        </w:rPr>
      </w:pPr>
    </w:p>
    <w:p w14:paraId="3B296317" w14:textId="77777777" w:rsidR="00154A67" w:rsidRDefault="0064661B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3DCB4E5C" w14:textId="77777777" w:rsidR="00154A67" w:rsidRDefault="0064661B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7D6ED" wp14:editId="1A5D1E43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391" w14:textId="77777777" w:rsidR="00154A67" w:rsidRDefault="00154A67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3651DAD7" w14:textId="77777777" w:rsidR="00154A67" w:rsidRDefault="0064661B">
      <w:pPr>
        <w:spacing w:before="1"/>
        <w:ind w:left="220"/>
        <w:rPr>
          <w:rFonts w:ascii="Calibri"/>
          <w:b/>
        </w:rPr>
      </w:pPr>
      <w:r>
        <w:rPr>
          <w:rFonts w:ascii="Calibri"/>
          <w:b/>
        </w:rPr>
        <w:t>Wokwi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662CA27F" w14:textId="17618DEF" w:rsidR="00154A67" w:rsidRDefault="00237AF2" w:rsidP="00003AE2">
      <w:pPr>
        <w:rPr>
          <w:rFonts w:ascii="Calibri"/>
          <w:b/>
          <w:sz w:val="20"/>
        </w:rPr>
      </w:pPr>
      <w:r w:rsidRPr="00237AF2">
        <w:rPr>
          <w:rFonts w:ascii="Calibri"/>
          <w:b/>
          <w:sz w:val="20"/>
        </w:rPr>
        <w:t>https://wokwi.com/projects/347461882561430100</w:t>
      </w:r>
    </w:p>
    <w:sectPr w:rsidR="00154A67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7"/>
    <w:rsid w:val="00003AE2"/>
    <w:rsid w:val="000B1E91"/>
    <w:rsid w:val="00154A67"/>
    <w:rsid w:val="00237AF2"/>
    <w:rsid w:val="00480D59"/>
    <w:rsid w:val="00557B62"/>
    <w:rsid w:val="0064661B"/>
    <w:rsid w:val="00866C4C"/>
    <w:rsid w:val="008D46DB"/>
    <w:rsid w:val="00E2090B"/>
    <w:rsid w:val="00E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EEC"/>
  <w15:docId w15:val="{EA78803C-4770-4D89-A89E-5E30F09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Nitish Kumar</cp:lastModifiedBy>
  <cp:revision>6</cp:revision>
  <dcterms:created xsi:type="dcterms:W3CDTF">2022-11-05T04:35:00Z</dcterms:created>
  <dcterms:modified xsi:type="dcterms:W3CDTF">2022-11-05T05:07:00Z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