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AB1C86F" w:rsidR="00FE2407" w:rsidRDefault="00FA409B" w:rsidP="00FE2407">
            <w:r w:rsidRPr="00FA409B">
              <w:t>PNT2022TMID12805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2E35CC3" w:rsidR="00FE2407" w:rsidRDefault="00FA409B" w:rsidP="00FE2407">
            <w:r w:rsidRPr="00FA409B">
              <w:t>Personal Assistance for Seniors Who Are Self-Reliant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1D18DB3" w14:textId="2A116AEA" w:rsidR="003E3A16" w:rsidRPr="005E520C" w:rsidRDefault="008C595E" w:rsidP="007A3AE5">
      <w:pPr>
        <w:rPr>
          <w:b/>
          <w:bCs/>
          <w:sz w:val="24"/>
          <w:szCs w:val="24"/>
        </w:rPr>
      </w:pPr>
      <w:r w:rsidRPr="005E520C">
        <w:rPr>
          <w:b/>
          <w:bCs/>
          <w:sz w:val="24"/>
          <w:szCs w:val="24"/>
        </w:rPr>
        <w:t>Problem Statement:</w:t>
      </w:r>
    </w:p>
    <w:p w14:paraId="13DAE22D" w14:textId="5EFF0844" w:rsidR="0040282B" w:rsidRDefault="008C595E" w:rsidP="007A3AE5">
      <w:r w:rsidRPr="00672758">
        <w:t xml:space="preserve">To develop an IoT application that helps senior citizens to take </w:t>
      </w:r>
      <w:r w:rsidR="005E520C">
        <w:t>the correct</w:t>
      </w:r>
      <w:r w:rsidRPr="00672758">
        <w:t xml:space="preserve"> medication on time</w:t>
      </w:r>
      <w:r w:rsidR="0040282B" w:rsidRPr="00672758">
        <w:t xml:space="preserve">. </w:t>
      </w:r>
      <w:r w:rsidR="0040282B" w:rsidRPr="00672758">
        <w:br/>
        <w:t xml:space="preserve">There can be no replacement for a personal caretaker or Family member who takes care of elderly people. This IoT application can reduce the work of </w:t>
      </w:r>
      <w:r w:rsidR="006A115B" w:rsidRPr="00672758">
        <w:t xml:space="preserve">the </w:t>
      </w:r>
      <w:r w:rsidR="0040282B" w:rsidRPr="00672758">
        <w:t xml:space="preserve">caretaker or the family member to </w:t>
      </w:r>
      <w:r w:rsidR="006A115B" w:rsidRPr="00672758">
        <w:t>a minimum.</w:t>
      </w:r>
    </w:p>
    <w:p w14:paraId="78ECEF8B" w14:textId="77777777" w:rsidR="005E520C" w:rsidRDefault="005E520C" w:rsidP="007A3AE5"/>
    <w:p w14:paraId="67708DDD" w14:textId="7A6F94C5" w:rsidR="00672758" w:rsidRPr="005E520C" w:rsidRDefault="00672758" w:rsidP="007A3AE5">
      <w:pPr>
        <w:rPr>
          <w:b/>
          <w:bCs/>
        </w:rPr>
      </w:pPr>
      <w:r w:rsidRPr="005E520C">
        <w:rPr>
          <w:b/>
          <w:bCs/>
        </w:rPr>
        <w:t>Customer Problem Statement:</w:t>
      </w:r>
    </w:p>
    <w:p w14:paraId="25AB4EDE" w14:textId="4993CD2F" w:rsidR="00672758" w:rsidRDefault="00672758" w:rsidP="007A3AE5">
      <w:r>
        <w:t>Person 1:</w:t>
      </w:r>
    </w:p>
    <w:p w14:paraId="4D931571" w14:textId="46336448" w:rsidR="00672758" w:rsidRDefault="00672758" w:rsidP="007A3AE5">
      <w:r>
        <w:rPr>
          <w:noProof/>
        </w:rPr>
        <w:drawing>
          <wp:inline distT="0" distB="0" distL="0" distR="0" wp14:anchorId="5E823822" wp14:editId="600F2047">
            <wp:extent cx="5731510" cy="1391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84" b="12372"/>
                    <a:stretch/>
                  </pic:blipFill>
                  <pic:spPr bwMode="auto"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B00B0" w14:textId="76190F83" w:rsidR="00672758" w:rsidRPr="00672758" w:rsidRDefault="00672758" w:rsidP="007A3AE5">
      <w:r>
        <w:t>Person 2:</w:t>
      </w:r>
    </w:p>
    <w:p w14:paraId="504129D5" w14:textId="00862E28" w:rsidR="00672758" w:rsidRPr="003C4A8E" w:rsidRDefault="005E520C" w:rsidP="007A3A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55713" wp14:editId="098E3BDA">
            <wp:extent cx="5731510" cy="1286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758" w:rsidRPr="003C4A8E" w:rsidSect="005E520C">
      <w:pgSz w:w="11906" w:h="16838"/>
      <w:pgMar w:top="851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40282B"/>
    <w:rsid w:val="005B2106"/>
    <w:rsid w:val="005E520C"/>
    <w:rsid w:val="00672758"/>
    <w:rsid w:val="006A115B"/>
    <w:rsid w:val="007A3AE5"/>
    <w:rsid w:val="008C595E"/>
    <w:rsid w:val="009D3AA0"/>
    <w:rsid w:val="00AC7F0A"/>
    <w:rsid w:val="00DB6A25"/>
    <w:rsid w:val="00FA409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0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475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19l150 Ghowshik Yeshwanth</cp:lastModifiedBy>
  <cp:revision>2</cp:revision>
  <dcterms:created xsi:type="dcterms:W3CDTF">2022-10-16T18:43:00Z</dcterms:created>
  <dcterms:modified xsi:type="dcterms:W3CDTF">2022-10-16T18:43:00Z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7044fd7921be9099e8d8efb59316f6258dd1ffb8aba190c0e494916ae50fa1c9</vt:lpwstr>
  </property>
</Properties>
</file>