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709B" w14:textId="42743DFD" w:rsidR="00F818F9" w:rsidRDefault="004B1A44">
      <w:pPr>
        <w:pStyle w:val="BodyText"/>
        <w:rPr>
          <w:rFonts w:ascii="Times New Roman"/>
          <w:sz w:val="20"/>
        </w:rPr>
      </w:pPr>
      <w:r>
        <w:rPr>
          <w:sz w:val="22"/>
        </w:rPr>
        <w:pict w14:anchorId="4F529DE4">
          <v:group id="_x0000_s1045" style="position:absolute;margin-left:3.1pt;margin-top:1.8pt;width:1581.5pt;height:854.1pt;z-index:-16038912;mso-position-horizontal-relative:page;mso-position-vertical-relative:page" coordorigin="35,36" coordsize="31630,17082">
            <v:shape id="_x0000_s1109" style="position:absolute;left:36;top:35;width:5327;height:17046" coordorigin="37,36" coordsize="5327,17046" o:spt="100" adj="0,,0" path="m5364,17078r-5327,l37,17081r5327,l5364,17078xm5364,36l37,36r,14200l5364,14236,5364,36xe" fillcolor="#f5f5f5" stroked="f">
              <v:stroke joinstyle="round"/>
              <v:formulas/>
              <v:path arrowok="t" o:connecttype="segments"/>
            </v:shape>
            <v:rect id="_x0000_s1108" style="position:absolute;left:42;top:40;width:5317;height:17035" filled="f" strokecolor="#b2b2b2" strokeweight=".18792mm"/>
            <v:shape id="_x0000_s1107" style="position:absolute;left:2297;top:932;width:920;height:920" coordorigin="2298,932" coordsize="920,920" o:spt="100" adj="0,,0" path="m3217,1790r-5,-5l3206,1785r-16,3l3178,1794r-10,8l3160,1811r-10,12l3144,1829r-26,l3112,1823r-10,-12l3094,1802r-9,-8l3072,1788r-16,-3l3040,1788r-12,6l3018,1802r-8,9l3000,1823r-6,6l2969,1829r-6,-6l2953,1811r-8,-9l2935,1794r-12,-6l2907,1785r-16,3l2878,1794r-9,8l2861,1811r-10,12l2845,1829r-26,l2813,1823r-10,-12l2795,1802r-9,-8l2773,1788r-16,-3l2741,1788r-12,6l2719,1802r-8,9l2701,1823r-6,6l2670,1829r-6,-6l2654,1811r-8,-9l2636,1794r-12,-6l2608,1785r-16,3l2579,1794r-9,8l2562,1811r-10,12l2546,1829r-26,l2514,1823r-9,-12l2497,1802r-10,-8l2474,1788r-16,-3l2443,1788r-13,6l2420,1802r-8,9l2403,1823r-6,6l2371,1829r-6,-6l2355,1811r-8,-9l2337,1794r-12,-6l2309,1785r-6,l2298,1790r,13l2303,1808r19,l2328,1815r10,11l2346,1835r9,8l2368,1850r16,2l2400,1850r12,-7l2422,1835r8,-9l2440,1815r6,-7l2471,1808r6,7l2487,1826r8,9l2505,1843r12,7l2533,1852r16,-2l2561,1843r10,-8l2579,1826r10,-11l2595,1808r26,l2627,1815r9,11l2644,1835r10,8l2667,1850r16,2l2699,1850r12,-7l2721,1835r8,-9l2738,1815r7,-7l2770,1808r6,7l2786,1826r8,9l2804,1843r12,7l2832,1852r16,-2l2860,1843r10,-8l2878,1826r10,-11l2894,1808r26,l2926,1815r9,11l2943,1835r10,8l2966,1850r15,2l2997,1850r13,-7l3020,1835r8,-9l3037,1815r6,-7l3069,1808r6,7l3085,1826r8,9l3103,1843r12,7l3131,1852r16,-2l3159,1843r10,-8l3177,1826r10,-11l3193,1808r19,l3217,1803r,-13xm3217,1648r-5,-5l3206,1643r-16,3l3178,1652r-10,8l3160,1669r-10,11l3144,1687r-26,l3112,1680r-10,-11l3094,1660r-9,-8l3072,1646r-16,-3l3040,1646r-12,6l3018,1660r-8,9l3000,1680r-6,7l2969,1687r-6,-7l2953,1669r-8,-9l2935,1652r-12,-6l2907,1643r-16,3l2878,1652r-9,8l2861,1669r-10,11l2845,1687r-26,l2813,1680r-10,-11l2795,1660r-9,-8l2773,1646r-16,-3l2741,1646r-12,6l2719,1660r-8,9l2701,1680r-6,7l2670,1687r-6,-7l2654,1669r-8,-9l2636,1652r-12,-6l2608,1643r-16,3l2579,1652r-9,8l2562,1669r-10,11l2546,1687r-26,l2514,1680r-9,-11l2497,1660r-10,-8l2474,1646r-16,-3l2443,1646r-13,6l2420,1660r-8,9l2403,1680r-6,7l2371,1687r-6,-7l2355,1669r-8,-9l2337,1652r-12,-6l2309,1643r-6,l2298,1648r,13l2303,1666r19,l2328,1673r10,11l2346,1693r9,8l2368,1707r16,3l2400,1707r12,-6l2422,1693r8,-9l2440,1673r6,-7l2471,1666r6,7l2487,1684r8,9l2505,1701r12,6l2533,1710r16,-3l2561,1701r10,-8l2579,1684r10,-11l2595,1666r26,l2627,1673r9,11l2644,1693r10,8l2667,1707r16,3l2699,1707r12,-6l2721,1693r8,-9l2738,1673r7,-7l2770,1666r6,7l2786,1684r8,9l2804,1701r12,6l2832,1710r16,-3l2860,1701r10,-8l2878,1684r10,-11l2894,1666r26,l2926,1673r9,11l2943,1693r10,8l2966,1707r15,3l2997,1707r13,-6l3020,1693r8,-9l3037,1673r6,-7l3069,1666r6,7l3085,1684r8,9l3103,1701r12,6l3131,1710r16,-3l3159,1701r10,-8l3177,1684r10,-11l3193,1666r19,l3217,1661r,-13xm3217,1506r-5,-5l3206,1501r-16,2l3178,1510r-10,8l3160,1527r-10,11l3144,1545r-26,l3112,1538r-10,-11l3094,1518r-9,-8l3072,1503r-16,-2l3040,1503r-12,7l3018,1518r-8,9l3000,1538r-6,7l2969,1545r-6,-7l2953,1527r-8,-9l2935,1510r-12,-7l2907,1501r-16,2l2878,1510r-9,8l2861,1527r-10,11l2845,1545r-26,l2813,1538r-10,-11l2795,1518r-9,-8l2773,1503r-16,-2l2741,1503r-12,7l2719,1518r-8,9l2701,1538r-6,7l2670,1545r-6,-7l2654,1527r-8,-9l2636,1510r-12,-7l2608,1501r-16,2l2579,1510r-9,8l2562,1527r-10,11l2546,1545r-26,l2514,1538r-9,-11l2497,1518r-10,-8l2474,1503r-16,-2l2443,1503r-13,7l2420,1518r-8,9l2403,1538r-6,7l2371,1545r-6,-7l2355,1527r-8,-9l2337,1510r-12,-7l2309,1501r-6,l2298,1506r,13l2303,1524r19,l2328,1530r10,12l2346,1551r9,8l2368,1565r16,3l2400,1565r12,-6l2422,1551r8,-9l2440,1530r6,-6l2471,1524r6,6l2487,1542r8,9l2505,1559r12,6l2533,1568r16,-3l2561,1559r10,-8l2579,1542r10,-12l2595,1524r26,l2627,1530r9,12l2644,1551r10,8l2667,1565r16,3l2699,1565r12,-6l2721,1551r8,-9l2738,1530r7,-6l2770,1524r6,6l2786,1542r8,9l2804,1559r12,6l2832,1568r16,-3l2860,1559r10,-8l2878,1542r10,-12l2894,1524r26,l2926,1530r9,12l2943,1551r10,8l2966,1565r15,3l2997,1565r13,-6l3020,1551r8,-9l3037,1530r6,-6l3069,1524r6,6l3085,1542r8,9l3103,1559r12,6l3131,1568r16,-3l3159,1559r10,-8l3177,1542r10,-12l3193,1524r19,l3217,1519r,-13xm3217,1364r-5,-5l3206,1359r-16,2l3178,1367r-10,9l3160,1385r-10,11l3144,1402r-26,l3112,1396r-10,-11l3094,1376r-9,-9l3072,1361r-16,-2l3040,1361r-12,6l3018,1376r-8,9l3000,1396r-6,6l2969,1402r-6,-6l2953,1385r-8,-9l2935,1367r-12,-6l2907,1359r-16,2l2878,1367r-9,9l2861,1385r-10,11l2845,1402r-26,l2813,1396r-10,-11l2795,1376r-9,-9l2773,1361r-16,-2l2741,1361r-12,6l2719,1376r-8,9l2701,1396r-6,6l2670,1402r-6,-6l2654,1385r-8,-9l2636,1367r-12,-6l2608,1359r-16,2l2579,1367r-9,9l2562,1385r-10,11l2546,1402r-26,l2514,1396r-9,-11l2497,1376r-10,-9l2474,1361r-16,-2l2443,1361r-13,6l2420,1376r-8,9l2403,1396r-6,6l2371,1402r-6,-6l2355,1385r-8,-9l2337,1367r-12,-6l2309,1359r-6,l2298,1364r,13l2303,1382r19,l2328,1388r10,12l2346,1409r9,8l2368,1423r16,2l2400,1423r12,-6l2422,1409r8,-9l2440,1388r6,-6l2471,1382r6,6l2487,1400r8,8l2505,1417r12,6l2533,1425r16,-2l2561,1417r10,-8l2579,1400r10,-12l2595,1382r26,l2627,1388r9,12l2644,1409r10,8l2667,1423r16,2l2699,1423r12,-6l2721,1409r8,-9l2738,1388r7,-6l2770,1382r6,6l2786,1400r8,9l2804,1417r12,6l2832,1425r16,-2l2860,1417r10,-8l2878,1400r10,-12l2894,1382r26,l2926,1388r9,12l2943,1409r10,8l2966,1423r15,2l2997,1423r13,-6l3020,1409r8,-9l3037,1388r6,-6l3069,1382r6,6l3085,1400r8,9l3103,1417r12,6l3131,1425r16,-2l3159,1417r10,-8l3177,1400r10,-12l3193,1382r19,l3217,1377r,-13xm3217,1222r-5,-5l3206,1217r-16,2l3178,1225r-10,9l3160,1242r-10,12l3144,1260r-26,l3112,1254r-10,-12l3094,1234r-9,-9l3072,1219r-16,-2l3040,1219r-12,6l3018,1234r-8,8l3000,1254r-6,6l2969,1260r-6,-6l2953,1242r-8,-8l2935,1225r-12,-6l2907,1217r-16,2l2878,1225r-9,9l2861,1242r-10,12l2845,1260r-26,l2813,1254r-10,-12l2795,1234r-9,-9l2773,1219r-16,-2l2741,1219r-12,6l2719,1234r-8,8l2701,1254r-6,6l2670,1260r-6,-6l2654,1242r-8,-8l2636,1225r-12,-6l2608,1217r-16,2l2579,1225r-9,9l2562,1242r-10,12l2546,1260r-26,l2514,1254r-9,-12l2497,1234r-10,-9l2474,1219r-16,-2l2443,1219r-13,6l2420,1234r-8,8l2403,1254r-6,6l2371,1260r-6,-6l2355,1242r-8,-8l2337,1225r-12,-6l2309,1217r-6,l2298,1222r,12l2303,1240r19,l2328,1246r10,11l2346,1266r9,9l2368,1281r16,2l2400,1281r12,-6l2422,1266r8,-9l2440,1246r6,-6l2471,1240r6,6l2487,1257r8,9l2505,1275r12,6l2533,1283r16,-2l2561,1275r10,-9l2579,1257r10,-11l2595,1240r26,l2627,1246r9,11l2644,1266r10,9l2667,1281r16,2l2699,1281r12,-6l2721,1266r8,-9l2738,1246r7,-6l2770,1240r6,6l2786,1257r8,9l2804,1275r12,6l2832,1283r16,-2l2860,1275r10,-9l2878,1257r10,-11l2894,1240r26,l2926,1246r9,11l2943,1266r10,9l2966,1281r15,2l2997,1281r13,-6l3020,1266r8,-9l3037,1246r6,-6l3069,1240r6,6l3085,1257r8,9l3103,1275r12,6l3131,1283r16,-2l3159,1275r10,-9l3177,1257r10,-11l3193,1240r19,l3217,1234r,-12xm3217,1080r-5,-6l3206,1074r-16,3l3178,1083r-10,8l3160,1100r-10,12l3144,1118r-26,l3112,1112r-10,-12l3094,1091r-9,-8l3072,1077r-16,-3l3040,1077r-12,6l3018,1091r-8,9l3000,1112r-6,6l2969,1118r-6,-6l2953,1100r-8,-9l2935,1083r-12,-6l2907,1074r-16,3l2878,1083r-9,8l2861,1100r-10,12l2845,1118r-26,l2813,1112r-10,-12l2795,1091r-9,-8l2773,1077r-16,-3l2741,1077r-12,6l2719,1091r-8,9l2701,1112r-6,6l2670,1118r-6,-6l2654,1100r-8,-9l2636,1083r-12,-6l2608,1074r-16,3l2579,1083r-9,8l2562,1100r-10,12l2546,1118r-26,l2514,1112r-9,-12l2497,1091r-10,-8l2474,1077r-16,-3l2443,1077r-13,6l2420,1091r-8,9l2403,1112r-6,6l2371,1118r-6,-6l2355,1100r-8,-9l2337,1083r-12,-6l2309,1074r-6,l2298,1080r,12l2303,1097r19,l2328,1104r10,11l2346,1124r9,8l2368,1139r16,2l2400,1139r12,-7l2422,1124r8,-9l2440,1104r6,-7l2471,1097r6,7l2487,1115r8,9l2505,1132r12,7l2533,1141r16,-2l2561,1132r10,-8l2579,1115r10,-11l2595,1097r26,l2627,1104r9,11l2644,1124r10,8l2667,1139r16,2l2699,1139r12,-7l2721,1124r8,-9l2738,1104r7,-7l2770,1097r6,7l2786,1115r8,9l2804,1132r12,7l2832,1141r16,-2l2860,1132r10,-8l2878,1115r10,-11l2894,1097r26,l2926,1104r9,11l2943,1124r10,8l2966,1139r15,2l2997,1139r13,-7l3020,1124r8,-9l3037,1104r6,-7l3069,1097r6,7l3085,1115r8,9l3103,1132r12,7l3131,1141r16,-2l3159,1132r10,-8l3177,1115r10,-11l3193,1097r19,l3217,1092r,-12xm3217,937r-5,-5l3206,932r-16,3l3178,941r-10,8l3160,958r-10,11l3144,976r-26,l3112,969r-10,-11l3094,949r-9,-8l3072,935r-16,-3l3040,935r-12,6l3018,949r-8,9l3000,969r-6,7l2969,976r-6,-7l2953,958r-8,-9l2935,941r-12,-6l2907,932r-16,3l2878,941r-9,8l2861,958r-10,11l2845,976r-26,l2813,969r-10,-11l2795,949r-9,-8l2773,935r-16,-3l2741,935r-12,6l2719,949r-8,9l2701,969r-6,7l2670,976r-6,-7l2654,958r-8,-9l2636,941r-12,-6l2608,932r-16,3l2579,941r-9,8l2562,958r-10,11l2546,976r-26,l2514,969r-9,-11l2497,949r-10,-8l2474,935r-16,-3l2443,935r-13,6l2420,949r-8,9l2403,969r-6,7l2371,976r-6,-7l2355,958r-8,-9l2337,941r-12,-6l2309,932r-6,l2298,937r,13l2303,955r19,l2328,962r10,11l2346,982r9,8l2368,996r16,3l2400,996r12,-6l2422,982r8,-9l2440,962r6,-7l2471,955r6,7l2487,973r8,9l2505,990r12,6l2533,999r16,-3l2561,990r10,-8l2579,973r10,-11l2595,955r26,l2627,962r9,11l2644,982r10,8l2667,996r16,3l2699,996r12,-6l2721,982r8,-9l2738,962r7,-7l2770,955r6,7l2786,973r8,9l2804,990r12,6l2832,999r16,-3l2860,990r10,-8l2878,973r10,-11l2894,955r26,l2926,962r9,11l2943,982r10,8l2966,996r15,3l2997,996r13,-6l3020,982r8,-9l3037,962r6,-7l3069,955r6,7l3085,973r8,9l3103,990r12,6l3131,999r16,-3l3159,990r10,-8l3177,973r10,-11l3193,955r19,l3217,950r,-13xe" fillcolor="#bcc5fd" stroked="f">
              <v:stroke joinstyle="round"/>
              <v:formulas/>
              <v:path arrowok="t" o:connecttype="segments"/>
            </v:shape>
            <v:shape id="_x0000_s1106" style="position:absolute;left:1281;top:799;width:1278;height:1278" coordorigin="1282,799" coordsize="1278,1278" path="m1921,2077r-75,-4l1774,2060r-69,-20l1640,2012r-62,-34l1521,1937r-52,-47l1422,1838r-41,-57l1347,1719r-28,-65l1299,1585r-13,-72l1282,1438r4,-74l1299,1292r20,-69l1347,1157r34,-61l1422,1039r47,-52l1521,940r57,-41l1640,864r65,-27l1774,816r72,-12l1921,799r74,5l2067,816r69,21l2202,864r61,35l2320,940r53,47l2419,1039r41,57l2495,1157r27,66l2543,1292r12,72l2560,1438r-5,75l2543,1585r-21,69l2495,1719r-35,62l2419,1838r-46,52l2320,1937r-57,41l2202,2012r-66,28l2067,2060r-72,13l1921,2077xe" fillcolor="#393939" stroked="f">
              <v:fill opacity="6553f"/>
              <v:path arrowok="t"/>
            </v:shape>
            <v:shape id="_x0000_s1105" style="position:absolute;left:1238;top:739;width:1278;height:1278" coordorigin="1239,739" coordsize="1278,1278" path="m1878,2017r-75,-4l1731,2000r-69,-20l1597,1952r-62,-34l1478,1877r-52,-47l1379,1778r-41,-57l1304,1659r-28,-65l1256,1525r-13,-72l1239,1378r4,-74l1256,1232r20,-69l1304,1097r34,-61l1379,979r47,-53l1478,880r57,-41l1597,804r65,-28l1731,756r72,-12l1878,739r74,5l2024,756r69,20l2159,804r61,35l2277,880r52,46l2376,979r41,57l2452,1097r27,66l2500,1232r12,72l2517,1378r-5,75l2500,1525r-21,69l2452,1659r-35,62l2376,1778r-47,52l2277,1877r-57,41l2159,1952r-66,28l2024,2000r-72,13l1878,2017xe" stroked="f">
              <v:path arrowok="t"/>
            </v:shape>
            <v:shape id="_x0000_s1104" style="position:absolute;left:1238;top:739;width:1278;height:1278" coordorigin="1239,739" coordsize="1278,1278" path="m1239,1378r4,-74l1256,1232r20,-69l1304,1097r34,-61l1379,979r47,-53l1478,880r57,-41l1597,804r65,-28l1731,756r72,-12l1878,739r74,5l2024,756r69,20l2159,804r61,35l2277,880r52,46l2376,979r41,57l2452,1097r27,66l2500,1232r12,72l2517,1378r-5,75l2500,1525r-21,69l2452,1659r-35,62l2376,1778r-47,52l2277,1877r-57,41l2159,1952r-66,28l2024,2000r-72,13l1878,2017r-75,-4l1731,2000r-69,-20l1597,1952r-62,-34l1478,1877r-52,-47l1379,1778r-41,-57l1304,1659r-28,-65l1256,1525r-13,-72l1239,1378xe" filled="f" strokecolor="#7857fb" strokeweight=".43844mm">
              <v:path arrowok="t"/>
            </v:shape>
            <v:rect id="_x0000_s1103" style="position:absolute;left:35;top:35;width:533;height:14201" fillcolor="#7857fb" stroked="f"/>
            <v:rect id="_x0000_s1102" style="position:absolute;left:1256;top:7546;width:3409;height:36" fillcolor="#dedede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style="position:absolute;left:1165;top:13415;width:1862;height:251">
              <v:imagedata r:id="rId4" o:title=""/>
            </v:shape>
            <v:shape id="_x0000_s1100" type="#_x0000_t75" style="position:absolute;left:1250;top:13488;width:129;height:121">
              <v:imagedata r:id="rId5" o:title=""/>
            </v:shape>
            <v:shape id="_x0000_s1099" type="#_x0000_t75" style="position:absolute;left:1274;top:8195;width:1853;height:321">
              <v:imagedata r:id="rId6" o:title=""/>
            </v:shape>
            <v:shape id="_x0000_s1098" type="#_x0000_t75" style="position:absolute;left:1619;top:1222;width:113;height:229">
              <v:imagedata r:id="rId7" o:title=""/>
            </v:shape>
            <v:shape id="_x0000_s1097" style="position:absolute;left:1551;top:1087;width:707;height:590" coordorigin="1552,1087" coordsize="707,590" o:spt="100" adj="0,,0" path="m1854,1367r-5,-4l1844,1359r-7,1l1833,1364r-7,9l1810,1389r,8l1816,1403r4,1l1826,1404r3,-1l1831,1400r6,-6l1843,1387r7,-8l1854,1375r,-8xm1902,1312r-5,-4l1892,1303r-7,1l1875,1314r-6,7l1862,1330r-3,4l1859,1342r5,4l1866,1348r3,1l1875,1349r5,-4l1888,1337r5,-6l1898,1325r4,-5l1902,1312xm2025,1293r-3,-5l2015,1276r-8,-8l1998,1264r-6,-3l1985,1263r-3,6l1979,1275r2,7l1988,1285r5,3l1999,1293r4,7l2005,1303r4,2l2014,1305r3,-1l2019,1303r5,-3l2025,1293xm2097,1483r-5,-5l2078,1478r,-29l2073,1444r-11,l2056,1450r,45l2062,1501r24,l2092,1500r5,-5l2097,1489r,-6xm2258,1493r-7,-50l2235,1405r,88l2234,1515r-5,22l2222,1557r-10,18l2201,1565r-5,-4l2196,1595r-25,24l2142,1637r-33,12l2073,1653r-35,-4l2006,1637r-29,-18l1954,1597r-2,-2l1951,1595r,-2l1952,1593r3,-4l1958,1585r5,-4l1965,1581r,-2l1971,1575r3,-2l1985,1567r11,-4l2012,1555r6,-4l2020,1549r1,2l2024,1553r2,l2030,1557r3,2l2047,1565r12,4l2072,1571r2,l2087,1569r14,-4l2114,1559r13,-10l2128,1551r6,4l2150,1563r13,6l2175,1575r11,8l2194,1593r1,l2195,1595r1,l2196,1561r-7,-6l2175,1549r-3,-2l2161,1541r-11,-4l2141,1531r-3,-2l2138,1521r1,-4l2139,1513r4,-8l2146,1497r2,-6l2150,1473r1,-10l2150,1453r,-4l2147,1433r-9,-14l2127,1407r,l2127,1465r-1,12l2123,1489r-5,12l2117,1507r-3,12l2114,1523r1,4l2104,1537r-21,8l2072,1547r-6,l2053,1543r-9,-4l2033,1529r-2,-2l2032,1521r-1,-10l2028,1501r-4,-12l2021,1477r-1,-12l2020,1453r5,-16l2037,1421r17,-10l2073,1407r1,l2093,1411r16,10l2121,1435r6,18l2127,1465r,-58l2126,1405r-15,-10l2093,1387r-19,-2l2074,1385r-23,4l2040,1393r-9,6l2016,1411r-6,8l2003,1429r-4,12l1997,1453r-1,16l1998,1483r3,14l2006,1511r6,16l2007,1533r-6,2l1997,1539r-6,l1986,1543r-7,4l1972,1549r-11,6l1950,1563r-5,2l1943,1569r-6,6l1934,1571r-3,-8l1925,1549r-1,-2l1919,1531r-4,-18l1914,1497r,-4l1916,1469r6,-24l1931,1423r12,-20l1946,1399r11,-14l1965,1377r11,-10l1989,1359r13,-8l2011,1347r5,-2l2031,1339r7,-2l2062,1333r29,l2123,1341r15,4l2160,1357r30,26l2214,1415r15,38l2235,1493r,-88l2231,1397r-30,-38l2163,1333r-3,-2l2160,1321r,-204l2160,1095r-1,-4l2155,1089r-3,-2l2144,1087r-6,3l2138,1117r,204l2123,1317r-16,-4l2091,1311r-17,l2044,1313r-28,6l1989,1331r-24,16l1965,1285r,-96l1966,1189r47,-20l2138,1117r,-27l1954,1169r-11,-5l1943,1187r,74l1934,1263r-9,6l1912,1279r-1,6l1914,1291r2,2l1920,1295r5,l1928,1293r2,l1934,1291r4,-4l1943,1285r,80l1921,1391r-16,32l1895,1457r-3,34l1892,1501r,6l1894,1521r3,16l1901,1549r-83,-34l1770,1495r,-50l1786,1437r9,-6l1801,1427r1,-6l1794,1409r-7,l1783,1413r-5,2l1774,1419r-3,2l1771,1117r,-2l1943,1187r,-23l1828,1115r-65,-28l1754,1087r-7,3l1747,1117r,378l1575,1569r,-380l1747,1117r,-27l1555,1173r-3,2l1552,1589r2,4l1561,1597r6,l1568,1595r62,-26l1759,1515r154,66l1942,1619r38,30l2024,1669r50,8l2146,1661r12,-8l2205,1623r31,-48l2244,1563r14,-70xe" fillcolor="#7857fb" stroked="f">
              <v:stroke joinstyle="round"/>
              <v:formulas/>
              <v:path arrowok="t" o:connecttype="segments"/>
            </v:shape>
            <v:rect id="_x0000_s1096" style="position:absolute;left:567;top:14236;width:4794;height:2842" fillcolor="#1f1f1f" stroked="f"/>
            <v:rect id="_x0000_s1095" style="position:absolute;left:35;top:14236;width:533;height:2842" fillcolor="black" stroked="f"/>
            <v:shape id="_x0000_s1094" style="position:absolute;left:1261;top:14865;width:2237;height:1789" coordorigin="1262,14865" coordsize="2237,1789" path="m3274,16654r-1789,l1415,16643r-62,-32l1305,16562r-32,-61l1262,16431r,-1342l1273,15019r32,-62l1353,14909r62,-32l1485,14865r1789,l3344,14877r62,32l3454,14957r32,62l3498,15089r,1342l3486,16501r-32,61l3406,16611r-62,32l3274,16654xe" fillcolor="black" stroked="f">
              <v:path arrowok="t"/>
            </v:shape>
            <v:shape id="_x0000_s1093" style="position:absolute;left:1192;top:14794;width:2237;height:1789" coordorigin="1192,14794" coordsize="2237,1789" path="m3204,16583r-1788,l1345,16572r-61,-32l1235,16491r-32,-61l1192,16360r,-1342l1203,14948r32,-62l1284,14838r61,-32l1416,14794r1788,l3275,14806r61,32l3385,14886r32,62l3428,15018r,1342l3417,16430r-32,61l3336,16540r-61,32l3204,16583xe" stroked="f">
              <v:path arrowok="t"/>
            </v:shape>
            <v:shape id="_x0000_s1092" style="position:absolute;left:4557;top:16020;width:103;height:81" coordorigin="4557,16021" coordsize="103,81" path="m4622,16101r-5,l4610,16095r,-6l4630,16069r-69,l4557,16065r,-9l4561,16052r69,l4610,16033r,-6l4617,16021r5,l4656,16055r4,3l4660,16064r-38,37xe" fillcolor="#7857fb" stroked="f">
              <v:path arrowok="t"/>
            </v:shape>
            <v:shape id="_x0000_s1091" type="#_x0000_t75" style="position:absolute;left:3676;top:15939;width:1053;height:242">
              <v:imagedata r:id="rId8" o:title=""/>
            </v:shape>
            <v:shape id="_x0000_s1090" type="#_x0000_t75" style="position:absolute;left:1320;top:14959;width:1977;height:1445">
              <v:imagedata r:id="rId9" o:title=""/>
            </v:shape>
            <v:rect id="_x0000_s1089" style="position:absolute;left:5345;top:71;width:26279;height:17046" stroked="f"/>
            <v:rect id="_x0000_s1088" style="position:absolute;left:5351;top:76;width:26268;height:17035" filled="f" strokecolor="#b2b2b2" strokeweight=".18792mm"/>
            <v:shape id="_x0000_s1087" style="position:absolute;left:28488;top:5004;width:3172;height:11316" coordorigin="28489,5005" coordsize="3172,11316" o:spt="100" adj="0,,0" path="m31660,15028r-3171,l28489,16320r3171,l31660,15028xm31660,13586r-3171,l28489,15025r3171,l31660,13586xm31660,12135r-3171,l28489,13582r3171,l31660,12135xm31660,9054r-3171,l28489,12131r3171,l31660,9054xm31660,6971r-3171,l28489,9051r3171,l31660,6971xm31660,5005r-3171,l28489,6967r3171,l31660,5005xe" stroked="f">
              <v:stroke joinstyle="round"/>
              <v:formulas/>
              <v:path arrowok="t" o:connecttype="segments"/>
            </v:shape>
            <v:shape id="_x0000_s1086" style="position:absolute;left:5300;top:4997;width:26360;height:10035" coordorigin="5300,4998" coordsize="26360,10035" o:spt="100" adj="0,,0" path="m31660,15021r-26360,l5300,15032r26360,l31660,15021xm31660,13579r-26360,l5300,13589r26360,l31660,13579xm31660,12128r-26360,l5300,12138r26360,l31660,12128xm31660,9047r-26360,l5300,9058r26360,l31660,9047xm31660,6964r-26360,l5300,6974r26360,l31660,6964xm31660,4998r-26360,l5300,5008r26360,l31660,4998xe" fillcolor="#dedede" stroked="f">
              <v:fill opacity="0"/>
              <v:stroke joinstyle="round"/>
              <v:formulas/>
              <v:path arrowok="t" o:connecttype="segments"/>
            </v:shape>
            <v:line id="_x0000_s1085" style="position:absolute" from="9642,2962" to="9642,16324" strokecolor="#dedede" strokeweight=".18792mm"/>
            <v:line id="_x0000_s1084" style="position:absolute" from="13832,2962" to="13832,16324" strokecolor="#dedede" strokeweight=".18792mm"/>
            <v:line id="_x0000_s1083" style="position:absolute" from="17170,2962" to="17170,16324" strokecolor="#dedede" strokeweight=".18792mm"/>
            <v:line id="_x0000_s1082" style="position:absolute" from="25092,2962" to="25092,16324" strokecolor="#dedede" strokeweight=".18792mm"/>
            <v:line id="_x0000_s1081" style="position:absolute" from="28487,2962" to="28487,16324" strokecolor="#dedede" strokeweight=".18792mm"/>
            <v:shape id="_x0000_s1080" style="position:absolute;left:5302;top:2963;width:26358;height:13359" coordorigin="5302,2964" coordsize="26358,13359" o:spt="100" adj="0,,0" path="m5302,2964r26358,m31660,16322r-26358,l5302,2964e" filled="f" strokecolor="#dedede" strokeweight=".18792mm">
              <v:stroke joinstyle="round"/>
              <v:formulas/>
              <v:path arrowok="t" o:connecttype="segments"/>
            </v:shape>
            <v:shape id="_x0000_s1079" style="position:absolute;left:5895;top:3412;width:2162;height:1318" coordorigin="5895,3412" coordsize="2162,1318" path="m8057,3412r-2162,l5895,4673r,56l8057,4729r,-56l8057,3412xe" fillcolor="#393939" stroked="f">
              <v:fill opacity="6553f"/>
              <v:path arrowok="t"/>
            </v:shape>
            <v:rect id="_x0000_s1078" style="position:absolute;left:5867;top:3355;width:2138;height:1318" stroked="f"/>
            <v:shape id="_x0000_s1077" style="position:absolute;left:9849;top:3249;width:398;height:413" coordorigin="9850,3249" coordsize="398,413" o:spt="100" adj="0,,0" path="m10058,3507r-4,-4l10043,3503r-4,4l10039,3532r4,4l10048,3536r6,l10058,3532r,-25xm10058,3389r-4,-5l10043,3384r-4,5l10039,3484r4,5l10048,3489r6,l10058,3484r,-95xm10247,3420r,-8l10247,3410r-2,-8l10241,3394r-14,-3l10227,3391r,20l10226,3412r-1,l10179,3448r-4,8l10173,3474r3,9l10218,3526r1,2l10219,3528r-2,2l10214,3530r-46,5l10148,3538r1,34l10149,3580r-1,31l10148,3615r-4,l10142,3615r-1,-1l10111,3591r-15,l10111,3591r-19,-16l10092,3575r-5,-2l10084,3572r-15,l10057,3591r-2,3l10054,3595r-16,45l10037,3642r-2,1l10034,3643r-2,-1l10031,3638r-17,-46l10013,3591r-5,-11l9996,3572r-18,l9972,3573r-4,3l9922,3604r-1,1l9920,3605r-2,l9916,3604r-2,-3l9914,3600r1,-2l9941,3549r4,-9l9945,3537r,-7l9936,3515r-7,-5l9872,3500r-1,l9870,3500r1,-1l9872,3499r46,-36l9922,3455r1,-18l9920,3428r-42,-43l9878,3383r1,-1l9882,3381r50,-2l9933,3379r19,-3l9948,3340r,-6l9948,3301r1,-5l9952,3296r1,l9956,3298r43,36l10000,3334r7,4l10012,3340r19,l10041,3323r,-1l10042,3321r18,-50l10061,3269r1,-1l10064,3268r2,1l10067,3272r14,56l10082,3329r7,13l10099,3344r13,l10118,3343r7,-4l10151,3325r23,-12l10174,3315r-1,2l10172,3319r-25,42l10147,3362r-4,9l10143,3381r8,15l10159,3401r9,2l10224,3410r1,l10226,3411r1,l10227,3391r-56,-6l10168,3384r-3,-2l10162,3377r,-4l10164,3370r25,-42l10189,3327r3,-6l10194,3313r2,-5l10188,3295r-5,-3l10175,3292r-3,1l10168,3295r-52,28l10112,3324r-3,1l10104,3325r-3,l10099,3321r-13,-53l10085,3265r,-1l10080,3254r-8,-5l10055,3249r-7,5l10043,3262r,l10024,3314r-2,4l10019,3321r-3,l10014,3321r-3,-2l9984,3296r-17,-14l9966,3282r-5,-3l9956,3277r-17,l9930,3287r-1,47l9929,3342r2,16l9931,3361r-51,1l9880,3362r-11,2l9862,3369r-5,16l9857,3385r3,8l9903,3438r1,3l9904,3448r-2,4l9850,3492r,8l9852,3509r4,8l9920,3528r3,1l9925,3534r,3l9924,3541r-26,49l9894,3598r1,8l9903,3619r8,5l9923,3624r4,-1l9931,3621r26,-16l9977,3592r2,-1l9981,3591r7,l9993,3594r3,5l10013,3645r5,11l10026,3662r16,l10049,3657r6,-8l10055,3648r2,-5l10071,3603r1,-2l10079,3591r1,l10080,3591r,l10082,3591r48,39l10130,3630r5,3l10140,3634r18,l10167,3624r,-9l10168,3580r,-8l10168,3556r,-2l10171,3553r46,-4l10227,3547r7,-5l10239,3526r-2,-8l10194,3473r-2,-3l10193,3463r2,-3l10247,3420xe" fillcolor="#6a82bc" stroked="f">
              <v:stroke joinstyle="round"/>
              <v:formulas/>
              <v:path arrowok="t" o:connecttype="segments"/>
            </v:shape>
            <v:shape id="_x0000_s1076" type="#_x0000_t75" style="position:absolute;left:13998;top:3304;width:328;height:337">
              <v:imagedata r:id="rId10" o:title=""/>
            </v:shape>
            <v:shape id="_x0000_s1075" style="position:absolute;left:5679;top:5260;width:487;height:487" coordorigin="5680,5261" coordsize="487,487" path="m6166,5261r-486,l5680,5708r,39l6166,5747r,-39l6166,5261xe" fillcolor="#eaeaea" stroked="f">
              <v:path arrowok="t"/>
            </v:shape>
            <v:rect id="_x0000_s1074" style="position:absolute;left:5654;top:5232;width:476;height:476" fillcolor="#e1bbfc" stroked="f"/>
            <v:rect id="_x0000_s1073" style="position:absolute;left:5654;top:5232;width:476;height:476" filled="f" strokeweight=".18792mm"/>
            <v:shape id="_x0000_s1072" type="#_x0000_t75" style="position:absolute;left:5796;top:5375;width:191;height:190">
              <v:imagedata r:id="rId11" o:title=""/>
            </v:shape>
            <v:shape id="_x0000_s1071" style="position:absolute;left:5658;top:7256;width:491;height:491" coordorigin="5659,7256" coordsize="491,491" path="m6149,7256r-490,l5659,7707r,39l6149,7746r,-39l6149,7256xe" fillcolor="#eaeaea" stroked="f">
              <v:path arrowok="t"/>
            </v:shape>
            <v:rect id="_x0000_s1070" style="position:absolute;left:5632;top:7227;width:480;height:480" fillcolor="#9bedfd" stroked="f"/>
            <v:rect id="_x0000_s1069" style="position:absolute;left:5632;top:7227;width:480;height:480" filled="f" strokeweight=".18792mm"/>
            <v:shape id="_x0000_s1068" type="#_x0000_t75" style="position:absolute;left:5755;top:7349;width:234;height:236">
              <v:imagedata r:id="rId12" o:title=""/>
            </v:shape>
            <v:shape id="_x0000_s1067" style="position:absolute;left:6286;top:7953;width:56;height:537" coordorigin="6286,7953" coordsize="56,537" o:spt="100" adj="0,,0" path="m6342,8438r-4,-4l6290,8434r-4,4l6286,8486r4,4l6334,8490r4,l6342,8486r,-48xm6342,8199r-4,-3l6290,8196r-4,3l6286,8248r4,3l6334,8251r4,l6342,8248r,-49xm6342,7957r-4,-4l6290,7953r-4,4l6286,8005r4,4l6334,8009r4,l6342,8005r,-48xe" fillcolor="#6a82bc" stroked="f">
              <v:stroke joinstyle="round"/>
              <v:formulas/>
              <v:path arrowok="t" o:connecttype="segments"/>
            </v:shape>
            <v:shape id="_x0000_s1066" type="#_x0000_t75" style="position:absolute;left:17415;top:3313;width:348;height:348">
              <v:imagedata r:id="rId13" o:title=""/>
            </v:shape>
            <v:shape id="_x0000_s1065" type="#_x0000_t75" style="position:absolute;left:25367;top:3313;width:340;height:348">
              <v:imagedata r:id="rId14" o:title=""/>
            </v:shape>
            <v:shape id="_x0000_s1064" type="#_x0000_t75" style="position:absolute;left:28700;top:3312;width:365;height:365">
              <v:imagedata r:id="rId15" o:title=""/>
            </v:shape>
            <v:shape id="_x0000_s1063" style="position:absolute;left:5637;top:9343;width:491;height:491" coordorigin="5638,9343" coordsize="491,491" path="m6128,9343r-490,l5638,9795r,38l6128,9833r,-38l6128,9343xe" fillcolor="#eaeaea" stroked="f">
              <v:path arrowok="t"/>
            </v:shape>
            <v:rect id="_x0000_s1062" style="position:absolute;left:5611;top:9315;width:480;height:480" fillcolor="#ffe08a" stroked="f"/>
            <v:rect id="_x0000_s1061" style="position:absolute;left:5611;top:9315;width:480;height:480" filled="f" strokeweight=".18792mm"/>
            <v:shape id="_x0000_s1060" type="#_x0000_t75" style="position:absolute;left:5730;top:9421;width:266;height:266">
              <v:imagedata r:id="rId16" o:title=""/>
            </v:shape>
            <v:shape id="_x0000_s1059" style="position:absolute;left:5635;top:12355;width:491;height:491" coordorigin="5635,12356" coordsize="491,491" path="m6125,12356r-490,l5635,12807r,39l6125,12846r,-39l6125,12356xe" fillcolor="#eaeaea" stroked="f">
              <v:path arrowok="t"/>
            </v:shape>
            <v:rect id="_x0000_s1058" style="position:absolute;left:5609;top:12327;width:480;height:480" fillcolor="#c7fe80" stroked="f"/>
            <v:rect id="_x0000_s1057" style="position:absolute;left:5609;top:12327;width:480;height:480" filled="f" strokeweight=".18792mm"/>
            <v:shape id="_x0000_s1056" type="#_x0000_t75" style="position:absolute;left:5739;top:12453;width:232;height:232">
              <v:imagedata r:id="rId17" o:title=""/>
            </v:shape>
            <v:shape id="_x0000_s1055" style="position:absolute;left:5635;top:13817;width:491;height:491" coordorigin="5635,13817" coordsize="491,491" path="m6125,13817r-490,l5635,14269r,38l6125,14307r,-38l6125,13817xe" fillcolor="#eaeaea" stroked="f">
              <v:path arrowok="t"/>
            </v:shape>
            <v:rect id="_x0000_s1054" style="position:absolute;left:5609;top:13789;width:480;height:480" fillcolor="#ffc2e7" stroked="f"/>
            <v:rect id="_x0000_s1053" style="position:absolute;left:5609;top:13789;width:480;height:480" filled="f" strokeweight=".18792mm"/>
            <v:shape id="_x0000_s1052" type="#_x0000_t75" style="position:absolute;left:5733;top:13913;width:232;height:232">
              <v:imagedata r:id="rId18" o:title=""/>
            </v:shape>
            <v:shape id="_x0000_s1051" style="position:absolute;left:5635;top:15290;width:491;height:491" coordorigin="5635,15291" coordsize="491,491" path="m6125,15291r-490,l5635,15742r,39l6125,15781r,-39l6125,15291xe" fillcolor="#eaeaea" stroked="f">
              <v:path arrowok="t"/>
            </v:shape>
            <v:rect id="_x0000_s1050" style="position:absolute;left:5609;top:15262;width:480;height:480" fillcolor="#fcf356" stroked="f"/>
            <v:rect id="_x0000_s1049" style="position:absolute;left:5609;top:15262;width:480;height:480" filled="f" strokeweight=".18792mm"/>
            <v:shape id="_x0000_s1048" type="#_x0000_t75" style="position:absolute;left:5730;top:15357;width:239;height:272">
              <v:imagedata r:id="rId19" o:title=""/>
            </v:shape>
            <v:shape id="_x0000_s1047" style="position:absolute;left:13954;top:12262;width:16355;height:491" coordorigin="13955,12263" coordsize="16355,491" o:spt="100" adj="0,,0" path="m14771,12263r-816,l13955,12753r816,l14771,12263xm30309,12263r-817,l29492,12753r817,l30309,12263xe" fillcolor="#c7fe80" stroked="f">
              <v:stroke joinstyle="round"/>
              <v:formulas/>
              <v:path arrowok="t" o:connecttype="segments"/>
            </v:shape>
            <v:rect id="_x0000_s1046" style="position:absolute;left:30542;top:9312;width:817;height:491" fillcolor="#ffe08a" stroked="f"/>
            <w10:wrap anchorx="page" anchory="page"/>
          </v:group>
        </w:pict>
      </w:r>
    </w:p>
    <w:p w14:paraId="1EE4B0F8" w14:textId="77777777" w:rsidR="00F818F9" w:rsidRDefault="00F818F9">
      <w:pPr>
        <w:pStyle w:val="BodyText"/>
        <w:rPr>
          <w:rFonts w:ascii="Times New Roman"/>
          <w:sz w:val="20"/>
        </w:rPr>
      </w:pPr>
    </w:p>
    <w:p w14:paraId="4665D895" w14:textId="77777777" w:rsidR="00F818F9" w:rsidRDefault="00F818F9">
      <w:pPr>
        <w:pStyle w:val="BodyText"/>
        <w:rPr>
          <w:rFonts w:ascii="Times New Roman"/>
          <w:sz w:val="20"/>
        </w:rPr>
      </w:pPr>
    </w:p>
    <w:p w14:paraId="4C32B8B3" w14:textId="77777777" w:rsidR="00F818F9" w:rsidRDefault="00F818F9">
      <w:pPr>
        <w:pStyle w:val="BodyText"/>
        <w:spacing w:before="2"/>
        <w:rPr>
          <w:rFonts w:ascii="Times New Roman"/>
          <w:sz w:val="16"/>
        </w:rPr>
      </w:pPr>
    </w:p>
    <w:p w14:paraId="50E48C6F" w14:textId="77777777" w:rsidR="00F818F9" w:rsidRDefault="00F818F9">
      <w:pPr>
        <w:rPr>
          <w:rFonts w:ascii="Times New Roman"/>
          <w:sz w:val="16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space="720"/>
        </w:sectPr>
      </w:pPr>
    </w:p>
    <w:p w14:paraId="6AEC5D42" w14:textId="77777777" w:rsidR="00F818F9" w:rsidRDefault="00000000">
      <w:pPr>
        <w:pStyle w:val="Title"/>
        <w:spacing w:line="252" w:lineRule="auto"/>
      </w:pP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rPr>
          <w:w w:val="95"/>
        </w:rPr>
        <w:t>journey</w:t>
      </w:r>
      <w:r>
        <w:rPr>
          <w:spacing w:val="-1"/>
          <w:w w:val="95"/>
        </w:rPr>
        <w:t xml:space="preserve"> </w:t>
      </w:r>
      <w:r>
        <w:rPr>
          <w:w w:val="95"/>
        </w:rPr>
        <w:t>map</w:t>
      </w:r>
    </w:p>
    <w:p w14:paraId="08C28C24" w14:textId="77777777" w:rsidR="00F818F9" w:rsidRDefault="00000000">
      <w:pPr>
        <w:spacing w:before="311" w:line="259" w:lineRule="auto"/>
        <w:ind w:left="116" w:right="335"/>
        <w:rPr>
          <w:sz w:val="20"/>
        </w:rPr>
      </w:pPr>
      <w:r>
        <w:rPr>
          <w:sz w:val="20"/>
        </w:rPr>
        <w:t>Use this framework to better</w:t>
      </w:r>
      <w:r>
        <w:rPr>
          <w:spacing w:val="1"/>
          <w:sz w:val="20"/>
        </w:rPr>
        <w:t xml:space="preserve"> </w:t>
      </w:r>
      <w:r>
        <w:rPr>
          <w:sz w:val="20"/>
        </w:rPr>
        <w:t>understand</w:t>
      </w:r>
      <w:r>
        <w:rPr>
          <w:spacing w:val="6"/>
          <w:sz w:val="20"/>
        </w:rPr>
        <w:t xml:space="preserve"> </w:t>
      </w:r>
      <w:r>
        <w:rPr>
          <w:sz w:val="20"/>
        </w:rPr>
        <w:t>customer</w:t>
      </w:r>
      <w:r>
        <w:rPr>
          <w:spacing w:val="6"/>
          <w:sz w:val="20"/>
        </w:rPr>
        <w:t xml:space="preserve"> </w:t>
      </w:r>
      <w:r>
        <w:rPr>
          <w:sz w:val="20"/>
        </w:rPr>
        <w:t>needs,</w:t>
      </w:r>
      <w:r>
        <w:rPr>
          <w:spacing w:val="1"/>
          <w:sz w:val="20"/>
        </w:rPr>
        <w:t xml:space="preserve"> </w:t>
      </w:r>
      <w:r>
        <w:rPr>
          <w:sz w:val="20"/>
        </w:rPr>
        <w:t>motivations, and obstacles by</w:t>
      </w:r>
      <w:r>
        <w:rPr>
          <w:spacing w:val="-59"/>
          <w:sz w:val="20"/>
        </w:rPr>
        <w:t xml:space="preserve"> </w:t>
      </w:r>
      <w:r>
        <w:rPr>
          <w:sz w:val="20"/>
        </w:rPr>
        <w:t>illustrating a key scenario or</w:t>
      </w:r>
      <w:r>
        <w:rPr>
          <w:spacing w:val="1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start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13"/>
          <w:sz w:val="20"/>
        </w:rPr>
        <w:t xml:space="preserve"> </w:t>
      </w:r>
      <w:r>
        <w:rPr>
          <w:sz w:val="20"/>
        </w:rPr>
        <w:t>finish.</w:t>
      </w:r>
    </w:p>
    <w:p w14:paraId="2A86E891" w14:textId="77777777" w:rsidR="00F818F9" w:rsidRDefault="00000000">
      <w:pPr>
        <w:spacing w:before="3" w:line="259" w:lineRule="auto"/>
        <w:ind w:left="116" w:right="38"/>
        <w:rPr>
          <w:sz w:val="20"/>
        </w:rPr>
      </w:pPr>
      <w:r>
        <w:rPr>
          <w:sz w:val="20"/>
        </w:rPr>
        <w:t>When possible, use this map to</w:t>
      </w:r>
      <w:r>
        <w:rPr>
          <w:spacing w:val="1"/>
          <w:sz w:val="20"/>
        </w:rPr>
        <w:t xml:space="preserve"> </w:t>
      </w:r>
      <w:r>
        <w:rPr>
          <w:sz w:val="20"/>
        </w:rPr>
        <w:t>document and summarize</w:t>
      </w:r>
      <w:r>
        <w:rPr>
          <w:spacing w:val="1"/>
          <w:sz w:val="20"/>
        </w:rPr>
        <w:t xml:space="preserve"> </w:t>
      </w:r>
      <w:r>
        <w:rPr>
          <w:sz w:val="20"/>
        </w:rPr>
        <w:t>interviews and observations with</w:t>
      </w:r>
      <w:r>
        <w:rPr>
          <w:spacing w:val="-58"/>
          <w:sz w:val="20"/>
        </w:rPr>
        <w:t xml:space="preserve"> </w:t>
      </w:r>
      <w:r>
        <w:rPr>
          <w:sz w:val="20"/>
        </w:rPr>
        <w:t>real people rather than relying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your</w:t>
      </w:r>
      <w:r>
        <w:rPr>
          <w:spacing w:val="9"/>
          <w:sz w:val="20"/>
        </w:rPr>
        <w:t xml:space="preserve"> </w:t>
      </w:r>
      <w:r>
        <w:rPr>
          <w:sz w:val="20"/>
        </w:rPr>
        <w:t>hunches</w:t>
      </w:r>
      <w:r>
        <w:rPr>
          <w:spacing w:val="9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assumptions.</w:t>
      </w:r>
    </w:p>
    <w:p w14:paraId="1494D1F4" w14:textId="77777777" w:rsidR="00F818F9" w:rsidRDefault="00F818F9">
      <w:pPr>
        <w:pStyle w:val="BodyText"/>
        <w:rPr>
          <w:sz w:val="24"/>
        </w:rPr>
      </w:pPr>
    </w:p>
    <w:p w14:paraId="2C4737DD" w14:textId="77777777" w:rsidR="00F818F9" w:rsidRDefault="00F818F9">
      <w:pPr>
        <w:pStyle w:val="BodyText"/>
        <w:rPr>
          <w:sz w:val="24"/>
        </w:rPr>
      </w:pPr>
    </w:p>
    <w:p w14:paraId="4336D1EE" w14:textId="77777777" w:rsidR="00F818F9" w:rsidRDefault="00F818F9">
      <w:pPr>
        <w:pStyle w:val="BodyText"/>
        <w:spacing w:before="1"/>
        <w:rPr>
          <w:sz w:val="21"/>
        </w:rPr>
      </w:pPr>
    </w:p>
    <w:p w14:paraId="29207D97" w14:textId="77777777" w:rsidR="00F818F9" w:rsidRDefault="00000000">
      <w:pPr>
        <w:spacing w:before="1"/>
        <w:ind w:left="116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 xml:space="preserve"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 xml:space="preserve"> </w:t>
      </w:r>
      <w:r>
        <w:rPr>
          <w:color w:val="393939"/>
          <w:sz w:val="10"/>
        </w:rPr>
        <w:t>with</w:t>
      </w:r>
    </w:p>
    <w:p w14:paraId="5E7ED36F" w14:textId="77777777" w:rsidR="00F818F9" w:rsidRDefault="00000000">
      <w:pPr>
        <w:spacing w:before="94"/>
        <w:ind w:left="116"/>
        <w:rPr>
          <w:b/>
          <w:sz w:val="34"/>
        </w:rPr>
      </w:pPr>
      <w:r>
        <w:br w:type="column"/>
      </w:r>
      <w:r>
        <w:rPr>
          <w:b/>
          <w:w w:val="95"/>
          <w:sz w:val="34"/>
        </w:rPr>
        <w:t>Personal</w:t>
      </w:r>
      <w:r>
        <w:rPr>
          <w:b/>
          <w:spacing w:val="6"/>
          <w:w w:val="95"/>
          <w:sz w:val="34"/>
        </w:rPr>
        <w:t xml:space="preserve"> </w:t>
      </w:r>
      <w:r>
        <w:rPr>
          <w:b/>
          <w:w w:val="95"/>
          <w:sz w:val="34"/>
        </w:rPr>
        <w:t>Assistance</w:t>
      </w:r>
      <w:r>
        <w:rPr>
          <w:b/>
          <w:spacing w:val="7"/>
          <w:w w:val="95"/>
          <w:sz w:val="34"/>
        </w:rPr>
        <w:t xml:space="preserve"> </w:t>
      </w:r>
      <w:r>
        <w:rPr>
          <w:b/>
          <w:w w:val="95"/>
          <w:sz w:val="34"/>
        </w:rPr>
        <w:t>for</w:t>
      </w:r>
      <w:r>
        <w:rPr>
          <w:b/>
          <w:spacing w:val="6"/>
          <w:w w:val="95"/>
          <w:sz w:val="34"/>
        </w:rPr>
        <w:t xml:space="preserve"> </w:t>
      </w:r>
      <w:r>
        <w:rPr>
          <w:b/>
          <w:w w:val="95"/>
          <w:sz w:val="34"/>
        </w:rPr>
        <w:t>seniors</w:t>
      </w:r>
      <w:r>
        <w:rPr>
          <w:b/>
          <w:spacing w:val="7"/>
          <w:w w:val="95"/>
          <w:sz w:val="34"/>
        </w:rPr>
        <w:t xml:space="preserve"> </w:t>
      </w:r>
      <w:r>
        <w:rPr>
          <w:b/>
          <w:w w:val="95"/>
          <w:sz w:val="34"/>
        </w:rPr>
        <w:t>who</w:t>
      </w:r>
      <w:r>
        <w:rPr>
          <w:b/>
          <w:spacing w:val="6"/>
          <w:w w:val="95"/>
          <w:sz w:val="34"/>
        </w:rPr>
        <w:t xml:space="preserve"> </w:t>
      </w:r>
      <w:r>
        <w:rPr>
          <w:b/>
          <w:w w:val="95"/>
          <w:sz w:val="34"/>
        </w:rPr>
        <w:t>are</w:t>
      </w:r>
      <w:r>
        <w:rPr>
          <w:b/>
          <w:spacing w:val="7"/>
          <w:w w:val="95"/>
          <w:sz w:val="34"/>
        </w:rPr>
        <w:t xml:space="preserve"> </w:t>
      </w:r>
      <w:proofErr w:type="spellStart"/>
      <w:r>
        <w:rPr>
          <w:b/>
          <w:w w:val="95"/>
          <w:sz w:val="34"/>
        </w:rPr>
        <w:t>self</w:t>
      </w:r>
      <w:r>
        <w:rPr>
          <w:b/>
          <w:spacing w:val="7"/>
          <w:w w:val="95"/>
          <w:sz w:val="34"/>
        </w:rPr>
        <w:t xml:space="preserve"> </w:t>
      </w:r>
      <w:r>
        <w:rPr>
          <w:b/>
          <w:w w:val="95"/>
          <w:sz w:val="34"/>
        </w:rPr>
        <w:t>reliant</w:t>
      </w:r>
      <w:proofErr w:type="spellEnd"/>
      <w:r>
        <w:rPr>
          <w:b/>
          <w:w w:val="95"/>
          <w:sz w:val="34"/>
        </w:rPr>
        <w:t>..</w:t>
      </w:r>
    </w:p>
    <w:p w14:paraId="42823166" w14:textId="77777777" w:rsidR="00F818F9" w:rsidRDefault="00F818F9">
      <w:pPr>
        <w:pStyle w:val="BodyText"/>
        <w:rPr>
          <w:b/>
          <w:sz w:val="42"/>
        </w:rPr>
      </w:pPr>
    </w:p>
    <w:p w14:paraId="17ADFB5C" w14:textId="77777777" w:rsidR="00F818F9" w:rsidRDefault="00000000">
      <w:pPr>
        <w:pStyle w:val="Heading1"/>
        <w:spacing w:before="259"/>
        <w:ind w:left="4139"/>
      </w:pPr>
      <w:r>
        <w:pict w14:anchorId="3067B785">
          <v:shapetype id="_x0000_t202" coordsize="21600,21600" o:spt="202" path="m,l,21600r21600,l21600,xe">
            <v:stroke joinstyle="miter"/>
            <v:path gradientshapeok="t" o:connecttype="rect"/>
          </v:shapetype>
          <v:shape id="_x0000_s1171" type="#_x0000_t202" style="position:absolute;left:0;text-align:left;margin-left:293.35pt;margin-top:-6.45pt;width:106.9pt;height:65.9pt;z-index:15769600;mso-position-horizontal-relative:page" filled="f" strokecolor="#b2b2b2" strokeweight=".18792mm">
            <v:textbox inset="0,0,0,0">
              <w:txbxContent>
                <w:p w14:paraId="63F78F4B" w14:textId="77777777" w:rsidR="00F818F9" w:rsidRDefault="00F818F9">
                  <w:pPr>
                    <w:pStyle w:val="BodyText"/>
                    <w:spacing w:before="2"/>
                    <w:rPr>
                      <w:sz w:val="16"/>
                    </w:rPr>
                  </w:pPr>
                </w:p>
                <w:p w14:paraId="2B4115A0" w14:textId="77777777" w:rsidR="00F818F9" w:rsidRDefault="00000000">
                  <w:pPr>
                    <w:ind w:left="795" w:right="816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color w:val="6A82BC"/>
                      <w:w w:val="115"/>
                      <w:sz w:val="9"/>
                    </w:rPr>
                    <w:t>SCENARIO</w:t>
                  </w:r>
                </w:p>
                <w:p w14:paraId="7AE76BBF" w14:textId="77777777" w:rsidR="00F818F9" w:rsidRDefault="00F818F9">
                  <w:pPr>
                    <w:pStyle w:val="BodyText"/>
                    <w:spacing w:before="11"/>
                    <w:rPr>
                      <w:b/>
                      <w:sz w:val="17"/>
                    </w:rPr>
                  </w:pPr>
                </w:p>
                <w:p w14:paraId="1B1D6950" w14:textId="4E33E2E2" w:rsidR="00F818F9" w:rsidRDefault="00EE48E5">
                  <w:pPr>
                    <w:spacing w:line="268" w:lineRule="auto"/>
                    <w:ind w:left="245" w:right="255" w:firstLine="15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An app</w:t>
                  </w:r>
                  <w:r w:rsidR="000F2932">
                    <w:rPr>
                      <w:b/>
                      <w:sz w:val="10"/>
                    </w:rPr>
                    <w:t xml:space="preserve"> or website </w:t>
                  </w:r>
                  <w:r>
                    <w:rPr>
                      <w:b/>
                      <w:sz w:val="10"/>
                    </w:rPr>
                    <w:t xml:space="preserve"> will be created in that  time and medicine to be taken will be updated in that  database </w:t>
                  </w:r>
                </w:p>
              </w:txbxContent>
            </v:textbox>
            <w10:wrap anchorx="page"/>
          </v:shape>
        </w:pict>
      </w:r>
      <w:r>
        <w:t>Entice</w:t>
      </w:r>
    </w:p>
    <w:p w14:paraId="0890C215" w14:textId="77777777" w:rsidR="00F818F9" w:rsidRDefault="00000000">
      <w:pPr>
        <w:spacing w:before="75" w:line="268" w:lineRule="auto"/>
        <w:ind w:left="4139" w:right="2672"/>
        <w:rPr>
          <w:sz w:val="12"/>
        </w:rPr>
      </w:pPr>
      <w:r>
        <w:rPr>
          <w:color w:val="424242"/>
          <w:w w:val="105"/>
          <w:sz w:val="12"/>
        </w:rPr>
        <w:t>How</w:t>
      </w:r>
      <w:r>
        <w:rPr>
          <w:color w:val="424242"/>
          <w:spacing w:val="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does</w:t>
      </w:r>
      <w:r>
        <w:rPr>
          <w:color w:val="424242"/>
          <w:spacing w:val="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someone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initially become aware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w w:val="105"/>
          <w:sz w:val="12"/>
        </w:rPr>
        <w:t>of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this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14:paraId="347241F2" w14:textId="77777777" w:rsidR="00F818F9" w:rsidRDefault="00F818F9">
      <w:pPr>
        <w:pStyle w:val="BodyText"/>
        <w:rPr>
          <w:sz w:val="16"/>
        </w:rPr>
      </w:pPr>
    </w:p>
    <w:p w14:paraId="1E58C219" w14:textId="77777777" w:rsidR="00F818F9" w:rsidRDefault="00F818F9">
      <w:pPr>
        <w:pStyle w:val="BodyText"/>
        <w:rPr>
          <w:sz w:val="16"/>
        </w:rPr>
      </w:pPr>
    </w:p>
    <w:p w14:paraId="4E1B031C" w14:textId="77777777" w:rsidR="00F818F9" w:rsidRDefault="00F818F9">
      <w:pPr>
        <w:pStyle w:val="BodyText"/>
        <w:rPr>
          <w:sz w:val="16"/>
        </w:rPr>
      </w:pPr>
    </w:p>
    <w:p w14:paraId="7D5334B1" w14:textId="77777777" w:rsidR="00F818F9" w:rsidRDefault="00000000">
      <w:pPr>
        <w:spacing w:before="111"/>
        <w:ind w:left="586"/>
        <w:rPr>
          <w:b/>
          <w:sz w:val="17"/>
        </w:rPr>
      </w:pPr>
      <w:r>
        <w:pict w14:anchorId="15F82E1B">
          <v:shape id="_x0000_s1170" type="#_x0000_t202" style="position:absolute;left:0;text-align:left;margin-left:582.45pt;margin-top:7.45pt;width:40.15pt;height:24.1pt;z-index:15768064;mso-position-horizontal-relative:page" fillcolor="#e1bbfc" stroked="f">
            <v:textbox inset="0,0,0,0">
              <w:txbxContent>
                <w:p w14:paraId="18B91CDB" w14:textId="40339E40" w:rsidR="00F818F9" w:rsidRDefault="00EE48E5" w:rsidP="00EE48E5">
                  <w:pPr>
                    <w:spacing w:line="252" w:lineRule="auto"/>
                    <w:ind w:left="103" w:right="10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Select the time and medicine</w:t>
                  </w:r>
                </w:p>
                <w:p w14:paraId="434C0BD5" w14:textId="174AD67E" w:rsidR="00EE48E5" w:rsidRDefault="00EE48E5" w:rsidP="00EE48E5">
                  <w:pPr>
                    <w:spacing w:line="252" w:lineRule="auto"/>
                    <w:ind w:left="103" w:right="101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6D0D770B">
          <v:shape id="_x0000_s1169" type="#_x0000_t202" style="position:absolute;left:0;text-align:left;margin-left:537.2pt;margin-top:7.25pt;width:40.85pt;height:24.55pt;z-index:15768576;mso-position-horizontal-relative:page" fillcolor="#e1bbfc" stroked="f">
            <v:textbox inset="0,0,0,0">
              <w:txbxContent>
                <w:p w14:paraId="3774889C" w14:textId="77777777" w:rsidR="00F818F9" w:rsidRDefault="00F818F9">
                  <w:pPr>
                    <w:pStyle w:val="BodyText"/>
                    <w:rPr>
                      <w:sz w:val="10"/>
                    </w:rPr>
                  </w:pPr>
                </w:p>
                <w:p w14:paraId="0CA995ED" w14:textId="64E50643" w:rsidR="00F818F9" w:rsidRDefault="00EE48E5" w:rsidP="00EE48E5">
                  <w:pPr>
                    <w:spacing w:before="81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 xml:space="preserve">    Open the app</w:t>
                  </w:r>
                  <w:r w:rsidR="004B1A44">
                    <w:rPr>
                      <w:b/>
                      <w:sz w:val="8"/>
                    </w:rPr>
                    <w:t xml:space="preserve">/website </w:t>
                  </w:r>
                </w:p>
              </w:txbxContent>
            </v:textbox>
            <w10:wrap anchorx="page"/>
          </v:shape>
        </w:pict>
      </w:r>
      <w:r>
        <w:pict w14:anchorId="389CD027">
          <v:shape id="_x0000_s1168" type="#_x0000_t202" style="position:absolute;left:0;text-align:left;margin-left:492.3pt;margin-top:7.25pt;width:40.85pt;height:24.55pt;z-index:15769088;mso-position-horizontal-relative:page" fillcolor="#e1bbfc" stroked="f">
            <v:textbox inset="0,0,0,0">
              <w:txbxContent>
                <w:p w14:paraId="74875F18" w14:textId="77777777" w:rsidR="00F818F9" w:rsidRDefault="00F818F9">
                  <w:pPr>
                    <w:pStyle w:val="BodyText"/>
                    <w:spacing w:before="2"/>
                  </w:pPr>
                </w:p>
                <w:p w14:paraId="08581E19" w14:textId="141646C9" w:rsidR="00F818F9" w:rsidRDefault="00EE48E5">
                  <w:pPr>
                    <w:spacing w:before="1" w:line="256" w:lineRule="auto"/>
                    <w:ind w:left="36" w:right="34"/>
                    <w:jc w:val="center"/>
                    <w:rPr>
                      <w:b/>
                      <w:spacing w:val="-2"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Time and medicine </w:t>
                  </w:r>
                </w:p>
                <w:p w14:paraId="35A659E6" w14:textId="355C8251" w:rsidR="00EE48E5" w:rsidRDefault="00EE48E5">
                  <w:pPr>
                    <w:spacing w:before="1" w:line="256" w:lineRule="auto"/>
                    <w:ind w:left="36" w:right="34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 xml:space="preserve">Will be enter 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z w:val="17"/>
        </w:rPr>
        <w:t>Steps</w:t>
      </w:r>
    </w:p>
    <w:p w14:paraId="7C195D3D" w14:textId="77777777" w:rsidR="00F818F9" w:rsidRDefault="00000000">
      <w:pPr>
        <w:spacing w:before="53" w:line="266" w:lineRule="auto"/>
        <w:ind w:left="586" w:right="5746"/>
        <w:rPr>
          <w:sz w:val="12"/>
        </w:rPr>
      </w:pPr>
      <w:r>
        <w:rPr>
          <w:color w:val="2F2F2F"/>
          <w:w w:val="105"/>
          <w:sz w:val="12"/>
        </w:rPr>
        <w:t>What</w:t>
      </w:r>
      <w:r>
        <w:rPr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does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person</w:t>
      </w:r>
      <w:r>
        <w:rPr>
          <w:color w:val="2F2F2F"/>
          <w:spacing w:val="-9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(or</w:t>
      </w:r>
      <w:r>
        <w:rPr>
          <w:color w:val="2F2F2F"/>
          <w:spacing w:val="-10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group)</w:t>
      </w:r>
      <w:r>
        <w:rPr>
          <w:color w:val="2F2F2F"/>
          <w:spacing w:val="-3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typically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experience?</w:t>
      </w:r>
    </w:p>
    <w:p w14:paraId="741ADF93" w14:textId="77777777" w:rsidR="00F818F9" w:rsidRDefault="00F818F9">
      <w:pPr>
        <w:pStyle w:val="BodyText"/>
        <w:spacing w:before="6"/>
        <w:rPr>
          <w:sz w:val="3"/>
        </w:rPr>
      </w:pPr>
    </w:p>
    <w:p w14:paraId="45FFF254" w14:textId="77777777" w:rsidR="00F818F9" w:rsidRDefault="00000000">
      <w:pPr>
        <w:ind w:left="4141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1FBF5ABB">
          <v:shape id="_x0000_s1167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5EADB400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48DF3D17" w14:textId="40490F53" w:rsidR="00F818F9" w:rsidRDefault="00EE48E5">
                  <w:pPr>
                    <w:pStyle w:val="BodyText"/>
                    <w:spacing w:line="256" w:lineRule="auto"/>
                    <w:ind w:left="44" w:right="33" w:firstLine="3"/>
                  </w:pPr>
                  <w:r>
                    <w:t xml:space="preserve">Its easy for customer to set time 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position w:val="1"/>
          <w:sz w:val="20"/>
        </w:rPr>
        <w:t xml:space="preserve"> </w:t>
      </w:r>
      <w:r>
        <w:rPr>
          <w:spacing w:val="23"/>
          <w:position w:val="1"/>
          <w:sz w:val="20"/>
        </w:rPr>
      </w:r>
      <w:r>
        <w:rPr>
          <w:spacing w:val="23"/>
          <w:position w:val="1"/>
          <w:sz w:val="20"/>
        </w:rPr>
        <w:pict w14:anchorId="5C9A71FD">
          <v:shape id="_x0000_s1166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656CB2C6" w14:textId="79AA8DFC" w:rsidR="00F818F9" w:rsidRDefault="00000000">
                  <w:pPr>
                    <w:pStyle w:val="BodyText"/>
                    <w:spacing w:before="46" w:line="256" w:lineRule="auto"/>
                    <w:ind w:left="32" w:right="30"/>
                    <w:jc w:val="center"/>
                  </w:pPr>
                  <w:r>
                    <w:t>A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Navigates to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setting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app</w:t>
                  </w:r>
                  <w:r w:rsidR="000F2932">
                    <w:t xml:space="preserve">/website 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1"/>
          <w:position w:val="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10DFD48B">
          <v:shape id="_x0000_s1165" type="#_x0000_t202" style="width:41.8pt;height:25.1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7C8EE288" w14:textId="77777777" w:rsidR="00F818F9" w:rsidRDefault="00F818F9"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 w14:paraId="10957BFD" w14:textId="4E9CAE76" w:rsidR="00F818F9" w:rsidRDefault="00000000">
                  <w:pPr>
                    <w:pStyle w:val="BodyText"/>
                    <w:spacing w:line="264" w:lineRule="auto"/>
                    <w:ind w:left="55" w:right="53"/>
                    <w:jc w:val="center"/>
                  </w:pPr>
                  <w:r>
                    <w:t>The customer types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 time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medicine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details</w:t>
                  </w:r>
                </w:p>
                <w:p w14:paraId="6BDDCEBD" w14:textId="171BB047" w:rsidR="00EE48E5" w:rsidRDefault="00EE48E5">
                  <w:pPr>
                    <w:pStyle w:val="BodyText"/>
                    <w:spacing w:line="264" w:lineRule="auto"/>
                    <w:ind w:left="55" w:right="53"/>
                    <w:jc w:val="center"/>
                  </w:pPr>
                  <w:r>
                    <w:t xml:space="preserve">For their need </w:t>
                  </w:r>
                </w:p>
              </w:txbxContent>
            </v:textbox>
            <w10:anchorlock/>
          </v:shape>
        </w:pict>
      </w:r>
    </w:p>
    <w:p w14:paraId="070057F6" w14:textId="77777777" w:rsidR="00F818F9" w:rsidRDefault="00F818F9">
      <w:pPr>
        <w:pStyle w:val="BodyText"/>
        <w:rPr>
          <w:sz w:val="14"/>
        </w:rPr>
      </w:pPr>
    </w:p>
    <w:p w14:paraId="333B2ADF" w14:textId="77777777" w:rsidR="00F818F9" w:rsidRDefault="00F818F9">
      <w:pPr>
        <w:pStyle w:val="BodyText"/>
        <w:rPr>
          <w:sz w:val="14"/>
        </w:rPr>
      </w:pPr>
    </w:p>
    <w:p w14:paraId="7FE870D1" w14:textId="77777777" w:rsidR="00F818F9" w:rsidRDefault="00F818F9">
      <w:pPr>
        <w:pStyle w:val="BodyText"/>
        <w:rPr>
          <w:sz w:val="14"/>
        </w:rPr>
      </w:pPr>
    </w:p>
    <w:p w14:paraId="133D10E4" w14:textId="77777777" w:rsidR="00F818F9" w:rsidRDefault="00F818F9">
      <w:pPr>
        <w:pStyle w:val="BodyText"/>
        <w:rPr>
          <w:sz w:val="14"/>
        </w:rPr>
      </w:pPr>
    </w:p>
    <w:p w14:paraId="28BDC42F" w14:textId="77777777" w:rsidR="00F818F9" w:rsidRDefault="00F818F9">
      <w:pPr>
        <w:pStyle w:val="BodyText"/>
        <w:spacing w:before="9"/>
        <w:rPr>
          <w:sz w:val="16"/>
        </w:rPr>
      </w:pPr>
    </w:p>
    <w:p w14:paraId="131C123F" w14:textId="77777777" w:rsidR="00F818F9" w:rsidRDefault="00000000">
      <w:pPr>
        <w:pStyle w:val="Heading2"/>
        <w:ind w:left="569"/>
      </w:pPr>
      <w:r>
        <w:pict w14:anchorId="75E997A8">
          <v:shape id="_x0000_s1164" type="#_x0000_t202" style="position:absolute;left:0;text-align:left;margin-left:580.75pt;margin-top:.45pt;width:40.85pt;height:24.55pt;z-index:15766528;mso-position-horizontal-relative:page" fillcolor="#9bedfd" stroked="f">
            <v:textbox inset="0,0,0,0">
              <w:txbxContent>
                <w:p w14:paraId="2438D7D0" w14:textId="77777777" w:rsidR="00F818F9" w:rsidRDefault="00F818F9">
                  <w:pPr>
                    <w:pStyle w:val="BodyText"/>
                    <w:spacing w:before="2"/>
                  </w:pPr>
                </w:p>
                <w:p w14:paraId="33BC16A9" w14:textId="7561EB8E" w:rsidR="00F818F9" w:rsidRDefault="00000000">
                  <w:pPr>
                    <w:pStyle w:val="BodyText"/>
                    <w:spacing w:before="1" w:line="256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Setting section of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Android App or </w:t>
                  </w:r>
                  <w:r w:rsidR="000F2932">
                    <w:rPr>
                      <w:w w:val="105"/>
                    </w:rPr>
                    <w:t xml:space="preserve">website </w:t>
                  </w:r>
                </w:p>
              </w:txbxContent>
            </v:textbox>
            <w10:wrap anchorx="page"/>
          </v:shape>
        </w:pict>
      </w:r>
      <w:r>
        <w:pict w14:anchorId="1D6C0CF5">
          <v:shape id="_x0000_s1163" type="#_x0000_t202" style="position:absolute;left:0;text-align:left;margin-left:535.8pt;margin-top:0;width:40.85pt;height:24.55pt;z-index:15767040;mso-position-horizontal-relative:page" fillcolor="#9bedfd" stroked="f">
            <v:textbox inset="0,0,0,0">
              <w:txbxContent>
                <w:p w14:paraId="088D42F6" w14:textId="77777777" w:rsidR="00F818F9" w:rsidRDefault="00F818F9">
                  <w:pPr>
                    <w:pStyle w:val="BodyText"/>
                    <w:spacing w:before="2"/>
                  </w:pPr>
                </w:p>
                <w:p w14:paraId="2E4E9B41" w14:textId="21A8F94F" w:rsidR="00F818F9" w:rsidRDefault="00000000">
                  <w:pPr>
                    <w:pStyle w:val="BodyText"/>
                    <w:spacing w:before="1" w:line="256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Setting section of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Android App or </w:t>
                  </w:r>
                  <w:r w:rsidR="000F2932">
                    <w:rPr>
                      <w:w w:val="105"/>
                    </w:rPr>
                    <w:t xml:space="preserve">website </w:t>
                  </w:r>
                </w:p>
              </w:txbxContent>
            </v:textbox>
            <w10:wrap anchorx="page"/>
          </v:shape>
        </w:pict>
      </w:r>
      <w:r>
        <w:pict w14:anchorId="5539CF78">
          <v:shape id="_x0000_s1162" type="#_x0000_t202" style="position:absolute;left:0;text-align:left;margin-left:490.9pt;margin-top:0;width:40.85pt;height:24.55pt;z-index:15767552;mso-position-horizontal-relative:page" fillcolor="#9bedfd" stroked="f">
            <v:textbox inset="0,0,0,0">
              <w:txbxContent>
                <w:p w14:paraId="53659E86" w14:textId="77777777" w:rsidR="00F818F9" w:rsidRDefault="00F818F9">
                  <w:pPr>
                    <w:pStyle w:val="BodyText"/>
                    <w:spacing w:before="2"/>
                  </w:pPr>
                </w:p>
                <w:p w14:paraId="7C7F4E39" w14:textId="378FCC21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rPr>
                      <w:spacing w:val="-1"/>
                    </w:rPr>
                    <w:t xml:space="preserve">Reminder section </w:t>
                  </w:r>
                  <w:r>
                    <w:t>of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 Android App or</w:t>
                  </w:r>
                  <w:r>
                    <w:rPr>
                      <w:spacing w:val="1"/>
                    </w:rPr>
                    <w:t xml:space="preserve"> </w:t>
                  </w:r>
                  <w:r w:rsidR="000F2932">
                    <w:t xml:space="preserve">website </w:t>
                  </w:r>
                </w:p>
              </w:txbxContent>
            </v:textbox>
            <w10:wrap anchorx="page"/>
          </v:shape>
        </w:pict>
      </w:r>
      <w:r>
        <w:rPr>
          <w:color w:val="2F2F2F"/>
        </w:rPr>
        <w:t>Interactions</w:t>
      </w:r>
    </w:p>
    <w:p w14:paraId="36F4C631" w14:textId="77777777" w:rsidR="00F818F9" w:rsidRDefault="00000000">
      <w:pPr>
        <w:spacing w:before="90" w:line="268" w:lineRule="auto"/>
        <w:ind w:left="569" w:right="5470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interactions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do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they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have</w:t>
      </w:r>
      <w:r>
        <w:rPr>
          <w:color w:val="2F2F2F"/>
          <w:spacing w:val="3"/>
          <w:sz w:val="12"/>
        </w:rPr>
        <w:t xml:space="preserve"> </w:t>
      </w:r>
      <w:r>
        <w:rPr>
          <w:color w:val="2F2F2F"/>
          <w:sz w:val="12"/>
        </w:rPr>
        <w:t>at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w w:val="105"/>
          <w:sz w:val="12"/>
        </w:rPr>
        <w:t>each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step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along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way?</w:t>
      </w:r>
    </w:p>
    <w:p w14:paraId="67640E54" w14:textId="77777777" w:rsidR="00F818F9" w:rsidRDefault="00000000">
      <w:pPr>
        <w:spacing w:before="139"/>
        <w:ind w:left="709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to?</w:t>
      </w:r>
    </w:p>
    <w:p w14:paraId="0486A621" w14:textId="77777777" w:rsidR="00F818F9" w:rsidRDefault="00000000">
      <w:pPr>
        <w:spacing w:before="105"/>
        <w:ind w:left="709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they?</w:t>
      </w:r>
    </w:p>
    <w:p w14:paraId="3C9FEBE6" w14:textId="77777777" w:rsidR="00F818F9" w:rsidRDefault="00000000">
      <w:pPr>
        <w:spacing w:before="96" w:line="268" w:lineRule="auto"/>
        <w:ind w:left="709" w:right="5061"/>
        <w:rPr>
          <w:sz w:val="12"/>
        </w:rPr>
      </w:pPr>
      <w:r>
        <w:pict w14:anchorId="25D91ED7">
          <v:shape id="_x0000_s1161" type="#_x0000_t202" style="position:absolute;left:0;text-align:left;margin-left:579.7pt;margin-top:47.85pt;width:40.85pt;height:24.55pt;z-index:15762432;mso-position-horizontal-relative:page" fillcolor="#ffe08a" stroked="f">
            <v:textbox inset="0,0,0,0">
              <w:txbxContent>
                <w:p w14:paraId="10545BA3" w14:textId="77777777" w:rsidR="00F818F9" w:rsidRDefault="00F818F9">
                  <w:pPr>
                    <w:pStyle w:val="BodyText"/>
                    <w:spacing w:before="2"/>
                  </w:pPr>
                </w:p>
                <w:p w14:paraId="0F4C38E9" w14:textId="77777777" w:rsidR="00F818F9" w:rsidRDefault="00000000">
                  <w:pPr>
                    <w:pStyle w:val="BodyText"/>
                    <w:spacing w:before="1" w:line="256" w:lineRule="auto"/>
                    <w:ind w:left="106" w:right="114" w:firstLine="40"/>
                  </w:pPr>
                  <w:r>
                    <w:t>Help me to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correct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and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medicine</w:t>
                  </w:r>
                  <w:r>
                    <w:rPr>
                      <w:spacing w:val="1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1580D555">
          <v:shape id="_x0000_s1160" type="#_x0000_t202" style="position:absolute;left:0;text-align:left;margin-left:534.8pt;margin-top:47.85pt;width:40.85pt;height:24.55pt;z-index:15762944;mso-position-horizontal-relative:page" fillcolor="#ffe08a" stroked="f">
            <v:textbox inset="0,0,0,0">
              <w:txbxContent>
                <w:p w14:paraId="1DBF8C67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5879FAFF" w14:textId="77777777" w:rsidR="00F818F9" w:rsidRDefault="00000000">
                  <w:pPr>
                    <w:pStyle w:val="BodyText"/>
                    <w:spacing w:line="256" w:lineRule="auto"/>
                    <w:ind w:left="147" w:hanging="40"/>
                  </w:pPr>
                  <w:r>
                    <w:t>Help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setting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section</w:t>
                  </w:r>
                </w:p>
              </w:txbxContent>
            </v:textbox>
            <w10:wrap anchorx="page"/>
          </v:shape>
        </w:pict>
      </w:r>
      <w:r>
        <w:pict w14:anchorId="0A84CC57">
          <v:shape id="_x0000_s1159" type="#_x0000_t202" style="position:absolute;left:0;text-align:left;margin-left:489.9pt;margin-top:47.85pt;width:40.85pt;height:24.55pt;z-index:15763456;mso-position-horizontal-relative:page" fillcolor="#ffe08a" stroked="f">
            <v:textbox inset="0,0,0,0">
              <w:txbxContent>
                <w:p w14:paraId="1E5A3D5D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06F0D388" w14:textId="6D36E6BF" w:rsidR="00F818F9" w:rsidRDefault="00EE48E5">
                  <w:pPr>
                    <w:pStyle w:val="BodyText"/>
                    <w:spacing w:line="256" w:lineRule="auto"/>
                    <w:ind w:left="247" w:right="34" w:hanging="210"/>
                  </w:pPr>
                  <w:r>
                    <w:t xml:space="preserve">Its help me to reminder </w:t>
                  </w:r>
                </w:p>
              </w:txbxContent>
            </v:textbox>
            <w10:wrap anchorx="page"/>
          </v:shape>
        </w:pict>
      </w:r>
      <w:r>
        <w:pict w14:anchorId="239FCA66">
          <v:shape id="_x0000_s1158" type="#_x0000_t202" style="position:absolute;left:0;text-align:left;margin-left:743pt;margin-top:44.5pt;width:40.85pt;height:24.55pt;z-index:15765504;mso-position-horizontal-relative:page" fillcolor="#ffe08a" stroked="f">
            <v:textbox inset="0,0,0,0">
              <w:txbxContent>
                <w:p w14:paraId="0D5D83E1" w14:textId="77777777" w:rsidR="00F818F9" w:rsidRDefault="00F818F9">
                  <w:pPr>
                    <w:pStyle w:val="BodyText"/>
                    <w:spacing w:before="2"/>
                  </w:pPr>
                </w:p>
                <w:p w14:paraId="5798F493" w14:textId="77777777" w:rsidR="00F818F9" w:rsidRDefault="00000000">
                  <w:pPr>
                    <w:pStyle w:val="BodyText"/>
                    <w:spacing w:before="1" w:line="256" w:lineRule="auto"/>
                    <w:ind w:left="34" w:right="34"/>
                    <w:jc w:val="center"/>
                  </w:pPr>
                  <w:r>
                    <w:t>Help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make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sure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21"/>
                    </w:rPr>
                    <w:t xml:space="preserve"> </w:t>
                  </w:r>
                  <w:r>
                    <w:t>don't forget about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setting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anchorx="page"/>
          </v:shape>
        </w:pict>
      </w:r>
      <w:r>
        <w:pict w14:anchorId="442465A6">
          <v:shape id="_x0000_s1157" type="#_x0000_t202" style="position:absolute;left:0;text-align:left;margin-left:698.1pt;margin-top:44.5pt;width:40.85pt;height:24.55pt;z-index:15766016;mso-position-horizontal-relative:page" fillcolor="#ffe08a" stroked="f">
            <v:textbox inset="0,0,0,0">
              <w:txbxContent>
                <w:p w14:paraId="67939CF4" w14:textId="6D58839E" w:rsidR="00F818F9" w:rsidRDefault="006635D0">
                  <w:pPr>
                    <w:pStyle w:val="BodyText"/>
                    <w:spacing w:before="46" w:line="256" w:lineRule="auto"/>
                    <w:ind w:left="36" w:right="34"/>
                    <w:jc w:val="center"/>
                  </w:pPr>
                  <w:r>
                    <w:t xml:space="preserve">Reminder helps me to feel confident while taking the medicine </w:t>
                  </w:r>
                </w:p>
              </w:txbxContent>
            </v:textbox>
            <w10:wrap anchorx="page"/>
          </v:shape>
        </w:pict>
      </w:r>
      <w:r>
        <w:rPr>
          <w:b/>
          <w:color w:val="2F2F2F"/>
          <w:sz w:val="12"/>
        </w:rPr>
        <w:t>Things:</w:t>
      </w:r>
      <w:r>
        <w:rPr>
          <w:b/>
          <w:color w:val="2F2F2F"/>
          <w:spacing w:val="4"/>
          <w:sz w:val="12"/>
        </w:rPr>
        <w:t xml:space="preserve"> </w:t>
      </w:r>
      <w:r>
        <w:rPr>
          <w:color w:val="2F2F2F"/>
          <w:sz w:val="12"/>
        </w:rPr>
        <w:t>What</w:t>
      </w:r>
      <w:r>
        <w:rPr>
          <w:color w:val="2F2F2F"/>
          <w:spacing w:val="5"/>
          <w:sz w:val="12"/>
        </w:rPr>
        <w:t xml:space="preserve"> </w:t>
      </w:r>
      <w:r>
        <w:rPr>
          <w:color w:val="2F2F2F"/>
          <w:sz w:val="12"/>
        </w:rPr>
        <w:t>digital</w:t>
      </w:r>
      <w:r>
        <w:rPr>
          <w:color w:val="2F2F2F"/>
          <w:spacing w:val="5"/>
          <w:sz w:val="12"/>
        </w:rPr>
        <w:t xml:space="preserve"> </w:t>
      </w:r>
      <w:r>
        <w:rPr>
          <w:color w:val="2F2F2F"/>
          <w:sz w:val="12"/>
        </w:rPr>
        <w:t>touchpoints</w:t>
      </w:r>
      <w:r>
        <w:rPr>
          <w:color w:val="2F2F2F"/>
          <w:spacing w:val="4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w w:val="105"/>
          <w:sz w:val="12"/>
        </w:rPr>
        <w:t>physical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objects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would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use?</w:t>
      </w:r>
    </w:p>
    <w:p w14:paraId="5E299AF6" w14:textId="77777777" w:rsidR="00F818F9" w:rsidRDefault="00000000">
      <w:pPr>
        <w:pStyle w:val="BodyText"/>
        <w:rPr>
          <w:sz w:val="26"/>
        </w:rPr>
      </w:pPr>
      <w:r>
        <w:br w:type="column"/>
      </w:r>
    </w:p>
    <w:p w14:paraId="7D2AC959" w14:textId="77777777" w:rsidR="00F818F9" w:rsidRDefault="00F818F9">
      <w:pPr>
        <w:pStyle w:val="BodyText"/>
        <w:rPr>
          <w:sz w:val="26"/>
        </w:rPr>
      </w:pPr>
    </w:p>
    <w:p w14:paraId="6D7B5071" w14:textId="77777777" w:rsidR="00F818F9" w:rsidRDefault="00F818F9">
      <w:pPr>
        <w:pStyle w:val="BodyText"/>
        <w:rPr>
          <w:sz w:val="26"/>
        </w:rPr>
      </w:pPr>
    </w:p>
    <w:p w14:paraId="2EC9FBA8" w14:textId="77777777" w:rsidR="00F818F9" w:rsidRDefault="00F818F9">
      <w:pPr>
        <w:pStyle w:val="BodyText"/>
        <w:spacing w:before="8"/>
        <w:rPr>
          <w:sz w:val="28"/>
        </w:rPr>
      </w:pPr>
    </w:p>
    <w:p w14:paraId="15C83892" w14:textId="77777777" w:rsidR="00F818F9" w:rsidRDefault="00000000">
      <w:pPr>
        <w:pStyle w:val="Heading1"/>
      </w:pPr>
      <w:r>
        <w:t>Enter</w:t>
      </w:r>
    </w:p>
    <w:p w14:paraId="3D2EF907" w14:textId="77777777" w:rsidR="00F818F9" w:rsidRDefault="00000000">
      <w:pPr>
        <w:spacing w:before="92" w:line="268" w:lineRule="auto"/>
        <w:ind w:left="116" w:right="24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pacing w:val="-1"/>
          <w:w w:val="105"/>
          <w:sz w:val="12"/>
        </w:rPr>
        <w:t xml:space="preserve">experience </w:t>
      </w:r>
      <w:r>
        <w:rPr>
          <w:color w:val="424242"/>
          <w:w w:val="105"/>
          <w:sz w:val="12"/>
        </w:rPr>
        <w:t>as they</w:t>
      </w:r>
      <w:r>
        <w:rPr>
          <w:color w:val="424242"/>
          <w:spacing w:val="-3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begin the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process?</w:t>
      </w:r>
    </w:p>
    <w:p w14:paraId="4E146007" w14:textId="77777777" w:rsidR="00F818F9" w:rsidRDefault="00F818F9">
      <w:pPr>
        <w:pStyle w:val="BodyText"/>
        <w:rPr>
          <w:sz w:val="20"/>
        </w:rPr>
      </w:pPr>
    </w:p>
    <w:p w14:paraId="7EB4C840" w14:textId="77777777" w:rsidR="00F818F9" w:rsidRDefault="00F818F9">
      <w:pPr>
        <w:pStyle w:val="BodyText"/>
        <w:rPr>
          <w:sz w:val="20"/>
        </w:rPr>
      </w:pPr>
    </w:p>
    <w:p w14:paraId="78734C0A" w14:textId="77777777" w:rsidR="00F818F9" w:rsidRDefault="00F818F9">
      <w:pPr>
        <w:pStyle w:val="BodyText"/>
        <w:spacing w:before="7"/>
        <w:rPr>
          <w:sz w:val="18"/>
        </w:rPr>
      </w:pPr>
    </w:p>
    <w:p w14:paraId="7A390128" w14:textId="77777777" w:rsidR="00F818F9" w:rsidRDefault="00000000">
      <w:pPr>
        <w:ind w:left="150" w:right="-706"/>
        <w:rPr>
          <w:sz w:val="20"/>
        </w:rPr>
      </w:pPr>
      <w:r>
        <w:rPr>
          <w:sz w:val="20"/>
        </w:rPr>
      </w:r>
      <w:r>
        <w:rPr>
          <w:sz w:val="20"/>
        </w:rPr>
        <w:pict w14:anchorId="4BC67945">
          <v:shape id="_x0000_s1156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082A2172" w14:textId="77777777" w:rsidR="00F818F9" w:rsidRDefault="00F818F9">
                  <w:pPr>
                    <w:pStyle w:val="BodyText"/>
                    <w:rPr>
                      <w:sz w:val="10"/>
                    </w:rPr>
                  </w:pPr>
                </w:p>
                <w:p w14:paraId="5351D4F3" w14:textId="77777777" w:rsidR="00F818F9" w:rsidRDefault="00000000">
                  <w:pPr>
                    <w:spacing w:before="81"/>
                    <w:ind w:left="181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Easy to Use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2EBE1FC9">
          <v:shape id="_x0000_s1155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4E8764EA" w14:textId="77777777" w:rsidR="00F818F9" w:rsidRDefault="00F818F9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14:paraId="3B3731CF" w14:textId="55B1B48A" w:rsidR="00F818F9" w:rsidRDefault="006635D0">
                  <w:pPr>
                    <w:spacing w:line="256" w:lineRule="auto"/>
                    <w:ind w:left="163" w:right="147" w:hanging="6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 xml:space="preserve">Its easy to handle the device </w:t>
                  </w:r>
                </w:p>
              </w:txbxContent>
            </v:textbox>
            <w10:anchorlock/>
          </v:shape>
        </w:pict>
      </w:r>
    </w:p>
    <w:p w14:paraId="77EE6087" w14:textId="77777777" w:rsidR="00F818F9" w:rsidRDefault="00F818F9">
      <w:pPr>
        <w:pStyle w:val="BodyText"/>
        <w:spacing w:before="3"/>
        <w:rPr>
          <w:sz w:val="5"/>
        </w:rPr>
      </w:pPr>
    </w:p>
    <w:p w14:paraId="0EFA04C5" w14:textId="77777777" w:rsidR="00F818F9" w:rsidRDefault="00000000">
      <w:pPr>
        <w:ind w:left="150" w:right="-706"/>
        <w:rPr>
          <w:sz w:val="20"/>
        </w:rPr>
      </w:pPr>
      <w:r>
        <w:rPr>
          <w:sz w:val="20"/>
        </w:rPr>
      </w:r>
      <w:r>
        <w:rPr>
          <w:sz w:val="20"/>
        </w:rPr>
        <w:pict w14:anchorId="098A1234">
          <v:shape id="_x0000_s1154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4AA62147" w14:textId="77777777" w:rsidR="00F818F9" w:rsidRDefault="00F818F9">
                  <w:pPr>
                    <w:pStyle w:val="BodyText"/>
                    <w:spacing w:before="2"/>
                  </w:pPr>
                </w:p>
                <w:p w14:paraId="62577A8E" w14:textId="77777777" w:rsidR="00F818F9" w:rsidRDefault="00000000">
                  <w:pPr>
                    <w:pStyle w:val="BodyText"/>
                    <w:spacing w:before="1" w:line="256" w:lineRule="auto"/>
                    <w:ind w:left="35" w:right="33"/>
                    <w:jc w:val="center"/>
                  </w:pPr>
                  <w:r>
                    <w:t>Customers are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feeling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easy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586E3EC0">
          <v:shape id="_x0000_s1153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5CA5062D" w14:textId="77777777" w:rsidR="00F818F9" w:rsidRDefault="00F818F9"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 w14:paraId="41EAE090" w14:textId="77777777" w:rsidR="00F818F9" w:rsidRDefault="00000000">
                  <w:pPr>
                    <w:pStyle w:val="BodyText"/>
                    <w:spacing w:before="1" w:line="256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 xml:space="preserve">Customers </w:t>
                  </w:r>
                  <w:r>
                    <w:t>want their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devices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simple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</w:t>
                  </w:r>
                </w:p>
              </w:txbxContent>
            </v:textbox>
            <w10:anchorlock/>
          </v:shape>
        </w:pict>
      </w:r>
    </w:p>
    <w:p w14:paraId="2895B86F" w14:textId="77777777" w:rsidR="00F818F9" w:rsidRDefault="00F818F9">
      <w:pPr>
        <w:pStyle w:val="BodyText"/>
        <w:rPr>
          <w:sz w:val="20"/>
        </w:rPr>
      </w:pPr>
    </w:p>
    <w:p w14:paraId="12D13D03" w14:textId="77777777" w:rsidR="00F818F9" w:rsidRDefault="00F818F9">
      <w:pPr>
        <w:pStyle w:val="BodyText"/>
        <w:rPr>
          <w:sz w:val="20"/>
        </w:rPr>
      </w:pPr>
    </w:p>
    <w:p w14:paraId="001E68E5" w14:textId="77777777" w:rsidR="00F818F9" w:rsidRDefault="00F818F9">
      <w:pPr>
        <w:pStyle w:val="BodyText"/>
        <w:spacing w:before="7"/>
        <w:rPr>
          <w:sz w:val="28"/>
        </w:rPr>
      </w:pPr>
    </w:p>
    <w:p w14:paraId="29AAD3A3" w14:textId="77777777" w:rsidR="00F818F9" w:rsidRDefault="00000000">
      <w:pPr>
        <w:ind w:left="67" w:right="-634"/>
        <w:rPr>
          <w:sz w:val="20"/>
        </w:rPr>
      </w:pPr>
      <w:r>
        <w:rPr>
          <w:position w:val="1"/>
          <w:sz w:val="20"/>
        </w:rPr>
      </w:r>
      <w:r>
        <w:rPr>
          <w:position w:val="1"/>
          <w:sz w:val="20"/>
        </w:rPr>
        <w:pict w14:anchorId="3A173034">
          <v:shape id="_x0000_s1152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A1D3213" w14:textId="77777777" w:rsidR="00F818F9" w:rsidRDefault="00F818F9">
                  <w:pPr>
                    <w:pStyle w:val="BodyText"/>
                    <w:spacing w:before="2"/>
                  </w:pPr>
                </w:p>
                <w:p w14:paraId="2D16E1EA" w14:textId="23957DF7" w:rsidR="00F818F9" w:rsidRDefault="00000000">
                  <w:pPr>
                    <w:pStyle w:val="BodyText"/>
                    <w:spacing w:before="1" w:line="256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Setting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Android App or </w:t>
                  </w:r>
                  <w:r w:rsidR="000F2932">
                    <w:rPr>
                      <w:w w:val="105"/>
                    </w:rPr>
                    <w:t xml:space="preserve">website 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39"/>
          <w:position w:val="1"/>
          <w:sz w:val="20"/>
        </w:rPr>
        <w:t xml:space="preserve"> </w:t>
      </w:r>
      <w:r>
        <w:rPr>
          <w:spacing w:val="39"/>
          <w:sz w:val="20"/>
        </w:rPr>
      </w:r>
      <w:r>
        <w:rPr>
          <w:spacing w:val="39"/>
          <w:sz w:val="20"/>
        </w:rPr>
        <w:pict w14:anchorId="09DC3BAF">
          <v:shape id="_x0000_s1151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3E7CAE82" w14:textId="77777777" w:rsidR="00F818F9" w:rsidRDefault="00F818F9"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 w14:paraId="503F994D" w14:textId="259C6012" w:rsidR="00F818F9" w:rsidRDefault="00000000">
                  <w:pPr>
                    <w:pStyle w:val="BodyText"/>
                    <w:spacing w:before="1" w:line="256" w:lineRule="auto"/>
                    <w:ind w:left="28" w:right="26"/>
                    <w:jc w:val="center"/>
                  </w:pPr>
                  <w:r>
                    <w:rPr>
                      <w:spacing w:val="-1"/>
                    </w:rPr>
                    <w:t>Setting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section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Android App </w:t>
                  </w:r>
                  <w:r w:rsidR="000F2932">
                    <w:rPr>
                      <w:w w:val="105"/>
                    </w:rPr>
                    <w:t xml:space="preserve">or website </w:t>
                  </w:r>
                </w:p>
              </w:txbxContent>
            </v:textbox>
            <w10:anchorlock/>
          </v:shape>
        </w:pict>
      </w:r>
    </w:p>
    <w:p w14:paraId="1985E1C5" w14:textId="77777777" w:rsidR="00F818F9" w:rsidRDefault="00000000">
      <w:pPr>
        <w:pStyle w:val="BodyText"/>
        <w:rPr>
          <w:sz w:val="26"/>
        </w:rPr>
      </w:pPr>
      <w:r>
        <w:br w:type="column"/>
      </w:r>
    </w:p>
    <w:p w14:paraId="4033045B" w14:textId="77777777" w:rsidR="00F818F9" w:rsidRDefault="00F818F9">
      <w:pPr>
        <w:pStyle w:val="BodyText"/>
        <w:rPr>
          <w:sz w:val="26"/>
        </w:rPr>
      </w:pPr>
    </w:p>
    <w:p w14:paraId="003ADCF9" w14:textId="77777777" w:rsidR="00F818F9" w:rsidRDefault="00F818F9">
      <w:pPr>
        <w:pStyle w:val="BodyText"/>
        <w:rPr>
          <w:sz w:val="26"/>
        </w:rPr>
      </w:pPr>
    </w:p>
    <w:p w14:paraId="6D3BDBA0" w14:textId="77777777" w:rsidR="00F818F9" w:rsidRDefault="00F818F9">
      <w:pPr>
        <w:pStyle w:val="BodyText"/>
        <w:spacing w:before="11"/>
        <w:rPr>
          <w:sz w:val="28"/>
        </w:rPr>
      </w:pPr>
    </w:p>
    <w:p w14:paraId="2C65788C" w14:textId="77777777" w:rsidR="00F818F9" w:rsidRDefault="00000000">
      <w:pPr>
        <w:pStyle w:val="Heading1"/>
        <w:spacing w:before="0"/>
      </w:pPr>
      <w:r>
        <w:rPr>
          <w:w w:val="105"/>
        </w:rPr>
        <w:t>Engage</w:t>
      </w:r>
    </w:p>
    <w:p w14:paraId="4BCE589E" w14:textId="77777777" w:rsidR="00F818F9" w:rsidRDefault="00000000">
      <w:pPr>
        <w:spacing w:before="93" w:line="268" w:lineRule="auto"/>
        <w:ind w:left="116" w:right="38"/>
        <w:jc w:val="both"/>
        <w:rPr>
          <w:sz w:val="12"/>
        </w:rPr>
      </w:pPr>
      <w:r>
        <w:rPr>
          <w:color w:val="424242"/>
          <w:spacing w:val="-1"/>
          <w:w w:val="105"/>
          <w:sz w:val="12"/>
        </w:rPr>
        <w:t>In the core moments</w:t>
      </w:r>
      <w:r>
        <w:rPr>
          <w:color w:val="424242"/>
          <w:spacing w:val="-36"/>
          <w:w w:val="105"/>
          <w:sz w:val="12"/>
        </w:rPr>
        <w:t xml:space="preserve"> </w:t>
      </w:r>
      <w:r>
        <w:rPr>
          <w:color w:val="424242"/>
          <w:sz w:val="12"/>
        </w:rPr>
        <w:t>in the process, what</w:t>
      </w:r>
      <w:r>
        <w:rPr>
          <w:color w:val="424242"/>
          <w:spacing w:val="1"/>
          <w:sz w:val="12"/>
        </w:rPr>
        <w:t xml:space="preserve"> </w:t>
      </w:r>
      <w:r>
        <w:rPr>
          <w:color w:val="424242"/>
          <w:w w:val="105"/>
          <w:sz w:val="12"/>
        </w:rPr>
        <w:t>happens?</w:t>
      </w:r>
    </w:p>
    <w:p w14:paraId="462A835C" w14:textId="77777777" w:rsidR="00F818F9" w:rsidRDefault="00F818F9">
      <w:pPr>
        <w:pStyle w:val="BodyText"/>
        <w:rPr>
          <w:sz w:val="20"/>
        </w:rPr>
      </w:pPr>
    </w:p>
    <w:p w14:paraId="67FE31B8" w14:textId="77777777" w:rsidR="00F818F9" w:rsidRDefault="00F818F9">
      <w:pPr>
        <w:pStyle w:val="BodyText"/>
        <w:rPr>
          <w:sz w:val="20"/>
        </w:rPr>
      </w:pPr>
    </w:p>
    <w:p w14:paraId="1DC63CC2" w14:textId="77777777" w:rsidR="00F818F9" w:rsidRDefault="00F818F9">
      <w:pPr>
        <w:pStyle w:val="BodyText"/>
        <w:spacing w:before="8"/>
        <w:rPr>
          <w:sz w:val="14"/>
        </w:rPr>
      </w:pPr>
    </w:p>
    <w:p w14:paraId="59159AF1" w14:textId="77777777" w:rsidR="00F818F9" w:rsidRDefault="00000000">
      <w:pPr>
        <w:tabs>
          <w:tab w:val="left" w:pos="2987"/>
        </w:tabs>
        <w:ind w:left="73" w:right="-2549"/>
        <w:rPr>
          <w:sz w:val="20"/>
        </w:rPr>
      </w:pPr>
      <w:r>
        <w:rPr>
          <w:sz w:val="20"/>
        </w:rPr>
      </w:r>
      <w:r>
        <w:rPr>
          <w:sz w:val="20"/>
        </w:rPr>
        <w:pict w14:anchorId="17B808F8">
          <v:shape id="_x0000_s1150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3055E173" w14:textId="77777777" w:rsidR="00F818F9" w:rsidRDefault="00F818F9">
                  <w:pPr>
                    <w:pStyle w:val="BodyText"/>
                    <w:rPr>
                      <w:sz w:val="10"/>
                    </w:rPr>
                  </w:pPr>
                </w:p>
                <w:p w14:paraId="69B6C175" w14:textId="77777777" w:rsidR="00F818F9" w:rsidRDefault="00000000">
                  <w:pPr>
                    <w:spacing w:before="81"/>
                    <w:ind w:left="240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Cost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free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5ABEA954">
          <v:shape id="_x0000_s1149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64C3D7F7" w14:textId="77777777" w:rsidR="00F818F9" w:rsidRDefault="00F818F9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14:paraId="48410A41" w14:textId="175F076E" w:rsidR="00F818F9" w:rsidRDefault="004B1A44" w:rsidP="004B1A44">
                  <w:pPr>
                    <w:spacing w:line="256" w:lineRule="auto"/>
                    <w:ind w:right="208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 xml:space="preserve"> Schedule  the requirements  of the patient 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91"/>
          <w:sz w:val="20"/>
        </w:rPr>
        <w:t xml:space="preserve"> </w:t>
      </w:r>
      <w:r>
        <w:rPr>
          <w:spacing w:val="91"/>
          <w:position w:val="4"/>
          <w:sz w:val="20"/>
        </w:rPr>
      </w:r>
      <w:r>
        <w:rPr>
          <w:spacing w:val="91"/>
          <w:position w:val="4"/>
          <w:sz w:val="20"/>
        </w:rPr>
        <w:pict w14:anchorId="53DD10D1">
          <v:shape id="_x0000_s1148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00331FB5" w14:textId="77777777" w:rsidR="00F818F9" w:rsidRDefault="00F818F9">
                  <w:pPr>
                    <w:pStyle w:val="BodyText"/>
                    <w:rPr>
                      <w:rFonts w:ascii="Times New Roman"/>
                      <w:sz w:val="10"/>
                    </w:rPr>
                  </w:pPr>
                </w:p>
                <w:p w14:paraId="4454164F" w14:textId="77777777" w:rsidR="00F818F9" w:rsidRDefault="00000000">
                  <w:pPr>
                    <w:spacing w:before="82"/>
                    <w:ind w:left="196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Saves</w:t>
                  </w:r>
                  <w:r>
                    <w:rPr>
                      <w:b/>
                      <w:spacing w:val="-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Time</w:t>
                  </w:r>
                </w:p>
              </w:txbxContent>
            </v:textbox>
            <w10:anchorlock/>
          </v:shape>
        </w:pict>
      </w:r>
      <w:r>
        <w:rPr>
          <w:spacing w:val="91"/>
          <w:position w:val="4"/>
          <w:sz w:val="20"/>
        </w:rPr>
        <w:tab/>
      </w:r>
      <w:r>
        <w:rPr>
          <w:spacing w:val="91"/>
          <w:sz w:val="20"/>
        </w:rPr>
      </w:r>
      <w:r>
        <w:rPr>
          <w:spacing w:val="91"/>
          <w:sz w:val="20"/>
        </w:rPr>
        <w:pict w14:anchorId="056F6616">
          <v:shape id="_x0000_s1147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3F013BC3" w14:textId="77777777" w:rsidR="00F818F9" w:rsidRDefault="00F818F9">
                  <w:pPr>
                    <w:pStyle w:val="BodyText"/>
                    <w:rPr>
                      <w:sz w:val="10"/>
                    </w:rPr>
                  </w:pPr>
                </w:p>
                <w:p w14:paraId="2D5E8DAB" w14:textId="77777777" w:rsidR="00F818F9" w:rsidRDefault="00000000">
                  <w:pPr>
                    <w:spacing w:before="81"/>
                    <w:ind w:left="162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Saves</w:t>
                  </w:r>
                  <w:r>
                    <w:rPr>
                      <w:b/>
                      <w:spacing w:val="-5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Money</w:t>
                  </w:r>
                </w:p>
              </w:txbxContent>
            </v:textbox>
            <w10:anchorlock/>
          </v:shape>
        </w:pict>
      </w:r>
    </w:p>
    <w:p w14:paraId="2CE5FFCB" w14:textId="77777777" w:rsidR="00F818F9" w:rsidRDefault="00F818F9">
      <w:pPr>
        <w:pStyle w:val="BodyText"/>
        <w:spacing w:before="1"/>
        <w:rPr>
          <w:sz w:val="5"/>
        </w:rPr>
      </w:pPr>
    </w:p>
    <w:p w14:paraId="0E92EC56" w14:textId="77777777" w:rsidR="00F818F9" w:rsidRDefault="00000000">
      <w:pPr>
        <w:ind w:left="73" w:right="-2506"/>
        <w:rPr>
          <w:sz w:val="20"/>
        </w:rPr>
      </w:pPr>
      <w:r>
        <w:rPr>
          <w:position w:val="6"/>
          <w:sz w:val="20"/>
        </w:rPr>
      </w:r>
      <w:r>
        <w:rPr>
          <w:position w:val="6"/>
          <w:sz w:val="20"/>
        </w:rPr>
        <w:pict w14:anchorId="6D623CB1">
          <v:shape id="_x0000_s1146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4D9A02FF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2871D471" w14:textId="77777777" w:rsidR="00F818F9" w:rsidRDefault="00000000">
                  <w:pPr>
                    <w:pStyle w:val="BodyText"/>
                    <w:spacing w:line="256" w:lineRule="auto"/>
                    <w:ind w:left="61" w:right="56" w:hanging="2"/>
                  </w:pPr>
                  <w:r>
                    <w:rPr>
                      <w:spacing w:val="-2"/>
                    </w:rPr>
                    <w:t xml:space="preserve">Customers </w:t>
                  </w:r>
                  <w:r>
                    <w:rPr>
                      <w:spacing w:val="-1"/>
                    </w:rPr>
                    <w:t>feel that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1"/>
                    </w:rPr>
                    <w:t>it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cost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free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use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position w:val="6"/>
          <w:sz w:val="20"/>
        </w:rPr>
        <w:t xml:space="preserve"> </w:t>
      </w:r>
      <w:r>
        <w:rPr>
          <w:spacing w:val="23"/>
          <w:position w:val="6"/>
          <w:sz w:val="20"/>
        </w:rPr>
      </w:r>
      <w:r>
        <w:rPr>
          <w:spacing w:val="23"/>
          <w:position w:val="6"/>
          <w:sz w:val="20"/>
        </w:rPr>
        <w:pict w14:anchorId="03066E07">
          <v:shape id="_x0000_s1145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57439C1F" w14:textId="77777777" w:rsidR="00F818F9" w:rsidRDefault="00000000">
                  <w:pPr>
                    <w:pStyle w:val="BodyText"/>
                    <w:spacing w:before="46" w:line="256" w:lineRule="auto"/>
                    <w:ind w:left="39" w:right="37"/>
                    <w:jc w:val="center"/>
                  </w:pPr>
                  <w:r>
                    <w:t>Customers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able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manage and keep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track of their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schedules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93"/>
          <w:position w:val="6"/>
          <w:sz w:val="20"/>
        </w:rPr>
        <w:t xml:space="preserve"> </w:t>
      </w:r>
      <w:r>
        <w:rPr>
          <w:spacing w:val="93"/>
          <w:position w:val="4"/>
          <w:sz w:val="20"/>
        </w:rPr>
      </w:r>
      <w:r>
        <w:rPr>
          <w:spacing w:val="93"/>
          <w:position w:val="4"/>
          <w:sz w:val="20"/>
        </w:rPr>
        <w:pict w14:anchorId="2AF12DF1">
          <v:shape id="_x0000_s1144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5B819660" w14:textId="77777777" w:rsidR="00F818F9" w:rsidRDefault="00000000">
                  <w:pPr>
                    <w:pStyle w:val="BodyText"/>
                    <w:spacing w:before="46" w:line="256" w:lineRule="auto"/>
                    <w:ind w:left="41" w:right="39"/>
                    <w:jc w:val="center"/>
                  </w:pPr>
                  <w:r>
                    <w:t>They feel it saves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time for taking care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of elders and can go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work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118"/>
          <w:position w:val="4"/>
          <w:sz w:val="20"/>
        </w:rPr>
        <w:t xml:space="preserve"> </w:t>
      </w:r>
      <w:r>
        <w:rPr>
          <w:spacing w:val="118"/>
          <w:sz w:val="20"/>
        </w:rPr>
      </w:r>
      <w:r>
        <w:rPr>
          <w:spacing w:val="118"/>
          <w:sz w:val="20"/>
        </w:rPr>
        <w:pict w14:anchorId="151CEC6E">
          <v:shape id="_x0000_s1143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6E9CC2B3" w14:textId="77777777" w:rsidR="00F818F9" w:rsidRDefault="00000000">
                  <w:pPr>
                    <w:spacing w:before="63" w:line="276" w:lineRule="auto"/>
                    <w:ind w:left="36" w:right="34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It saves money which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used for keeping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caretakers for taking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care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of</w:t>
                  </w:r>
                  <w:r>
                    <w:rPr>
                      <w:spacing w:val="-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elders</w:t>
                  </w:r>
                </w:p>
              </w:txbxContent>
            </v:textbox>
            <w10:anchorlock/>
          </v:shape>
        </w:pict>
      </w:r>
    </w:p>
    <w:p w14:paraId="35814DB3" w14:textId="77777777" w:rsidR="00F818F9" w:rsidRDefault="00F818F9">
      <w:pPr>
        <w:pStyle w:val="BodyText"/>
        <w:rPr>
          <w:sz w:val="20"/>
        </w:rPr>
      </w:pPr>
    </w:p>
    <w:p w14:paraId="3C8E972E" w14:textId="77777777" w:rsidR="00F818F9" w:rsidRDefault="00F818F9">
      <w:pPr>
        <w:pStyle w:val="BodyText"/>
        <w:rPr>
          <w:sz w:val="20"/>
        </w:rPr>
      </w:pPr>
    </w:p>
    <w:p w14:paraId="454AA0AB" w14:textId="77777777" w:rsidR="00F818F9" w:rsidRDefault="00F818F9">
      <w:pPr>
        <w:pStyle w:val="BodyText"/>
        <w:spacing w:before="6"/>
        <w:rPr>
          <w:sz w:val="20"/>
        </w:rPr>
      </w:pPr>
    </w:p>
    <w:p w14:paraId="5B029B9B" w14:textId="77777777" w:rsidR="00F818F9" w:rsidRDefault="00000000">
      <w:pPr>
        <w:tabs>
          <w:tab w:val="left" w:pos="1887"/>
        </w:tabs>
        <w:ind w:left="19" w:right="-1455"/>
        <w:rPr>
          <w:sz w:val="20"/>
        </w:rPr>
      </w:pPr>
      <w:r>
        <w:rPr>
          <w:sz w:val="20"/>
        </w:rPr>
      </w:r>
      <w:r>
        <w:rPr>
          <w:sz w:val="20"/>
        </w:rPr>
        <w:pict w14:anchorId="4ED08043">
          <v:shape id="_x0000_s1142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331F6E57" w14:textId="77777777" w:rsidR="00F818F9" w:rsidRDefault="00F818F9">
                  <w:pPr>
                    <w:pStyle w:val="BodyText"/>
                    <w:spacing w:before="2"/>
                  </w:pPr>
                </w:p>
                <w:p w14:paraId="57D8BD58" w14:textId="40BC86CA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rPr>
                      <w:spacing w:val="-1"/>
                      <w:w w:val="95"/>
                    </w:rPr>
                    <w:t>It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often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interacts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 xml:space="preserve">Android app or </w:t>
                  </w:r>
                  <w:r w:rsidR="000F2932">
                    <w:t xml:space="preserve">website 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2"/>
          <w:sz w:val="20"/>
        </w:rPr>
      </w:r>
      <w:r>
        <w:rPr>
          <w:position w:val="2"/>
          <w:sz w:val="20"/>
        </w:rPr>
        <w:pict w14:anchorId="28447C5A">
          <v:shape id="_x0000_s1141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54895462" w14:textId="77777777" w:rsidR="00F818F9" w:rsidRDefault="00F818F9">
                  <w:pPr>
                    <w:pStyle w:val="BodyText"/>
                    <w:spacing w:before="2"/>
                  </w:pPr>
                </w:p>
                <w:p w14:paraId="33770ECA" w14:textId="5352666B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rPr>
                      <w:spacing w:val="-1"/>
                      <w:w w:val="95"/>
                    </w:rPr>
                    <w:t>It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often</w:t>
                  </w:r>
                  <w:r>
                    <w:rPr>
                      <w:spacing w:val="-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interacts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 xml:space="preserve">Android app or </w:t>
                  </w:r>
                  <w:r w:rsidR="000F2932">
                    <w:t xml:space="preserve">website </w:t>
                  </w:r>
                </w:p>
              </w:txbxContent>
            </v:textbox>
            <w10:anchorlock/>
          </v:shape>
        </w:pict>
      </w:r>
    </w:p>
    <w:p w14:paraId="0E188132" w14:textId="77777777" w:rsidR="00F818F9" w:rsidRDefault="00000000">
      <w:pPr>
        <w:pStyle w:val="BodyText"/>
        <w:rPr>
          <w:sz w:val="26"/>
        </w:rPr>
      </w:pPr>
      <w:r>
        <w:br w:type="column"/>
      </w:r>
    </w:p>
    <w:p w14:paraId="5D21269E" w14:textId="77777777" w:rsidR="00F818F9" w:rsidRDefault="00F818F9">
      <w:pPr>
        <w:pStyle w:val="BodyText"/>
        <w:rPr>
          <w:sz w:val="26"/>
        </w:rPr>
      </w:pPr>
    </w:p>
    <w:p w14:paraId="5BD351DD" w14:textId="77777777" w:rsidR="00F818F9" w:rsidRDefault="00F818F9">
      <w:pPr>
        <w:pStyle w:val="BodyText"/>
        <w:rPr>
          <w:sz w:val="26"/>
        </w:rPr>
      </w:pPr>
    </w:p>
    <w:p w14:paraId="54F87CA7" w14:textId="77777777" w:rsidR="00F818F9" w:rsidRDefault="00F818F9">
      <w:pPr>
        <w:pStyle w:val="BodyText"/>
        <w:spacing w:before="10"/>
        <w:rPr>
          <w:sz w:val="28"/>
        </w:rPr>
      </w:pPr>
    </w:p>
    <w:p w14:paraId="5BD2E5B0" w14:textId="77777777" w:rsidR="00F818F9" w:rsidRDefault="00000000">
      <w:pPr>
        <w:pStyle w:val="Heading1"/>
      </w:pPr>
      <w:r>
        <w:t>Exit</w:t>
      </w:r>
    </w:p>
    <w:p w14:paraId="44C274AB" w14:textId="77777777" w:rsidR="00F818F9" w:rsidRDefault="00000000">
      <w:pPr>
        <w:spacing w:before="74" w:line="268" w:lineRule="auto"/>
        <w:ind w:left="116" w:right="39"/>
        <w:rPr>
          <w:sz w:val="12"/>
        </w:rPr>
      </w:pPr>
      <w:r>
        <w:rPr>
          <w:color w:val="424242"/>
          <w:w w:val="105"/>
          <w:sz w:val="12"/>
        </w:rPr>
        <w:t>What do people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sz w:val="12"/>
        </w:rPr>
        <w:t>typically</w:t>
      </w:r>
      <w:r>
        <w:rPr>
          <w:color w:val="424242"/>
          <w:spacing w:val="-1"/>
          <w:sz w:val="12"/>
        </w:rPr>
        <w:t xml:space="preserve"> </w:t>
      </w:r>
      <w:r>
        <w:rPr>
          <w:color w:val="424242"/>
          <w:sz w:val="12"/>
        </w:rPr>
        <w:t>experience</w:t>
      </w:r>
    </w:p>
    <w:p w14:paraId="730294E4" w14:textId="77777777" w:rsidR="00F818F9" w:rsidRDefault="00000000">
      <w:pPr>
        <w:spacing w:line="139" w:lineRule="exact"/>
        <w:ind w:left="116"/>
        <w:rPr>
          <w:sz w:val="12"/>
        </w:rPr>
      </w:pPr>
      <w:r>
        <w:rPr>
          <w:color w:val="424242"/>
          <w:w w:val="105"/>
          <w:sz w:val="12"/>
        </w:rPr>
        <w:t>as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the</w:t>
      </w:r>
      <w:r>
        <w:rPr>
          <w:color w:val="424242"/>
          <w:spacing w:val="1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process</w:t>
      </w:r>
      <w:r>
        <w:rPr>
          <w:color w:val="424242"/>
          <w:spacing w:val="2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finishes?</w:t>
      </w:r>
    </w:p>
    <w:p w14:paraId="4516E7B0" w14:textId="77777777" w:rsidR="00F818F9" w:rsidRDefault="00F818F9">
      <w:pPr>
        <w:pStyle w:val="BodyText"/>
        <w:rPr>
          <w:sz w:val="20"/>
        </w:rPr>
      </w:pPr>
    </w:p>
    <w:p w14:paraId="1AC32454" w14:textId="77777777" w:rsidR="00F818F9" w:rsidRDefault="00F818F9">
      <w:pPr>
        <w:pStyle w:val="BodyText"/>
        <w:rPr>
          <w:sz w:val="20"/>
        </w:rPr>
      </w:pPr>
    </w:p>
    <w:p w14:paraId="4B5578BE" w14:textId="77777777" w:rsidR="00F818F9" w:rsidRDefault="00F818F9">
      <w:pPr>
        <w:pStyle w:val="BodyText"/>
        <w:spacing w:before="10"/>
        <w:rPr>
          <w:sz w:val="12"/>
        </w:rPr>
      </w:pPr>
    </w:p>
    <w:p w14:paraId="2905DCC7" w14:textId="77777777" w:rsidR="00F818F9" w:rsidRDefault="00000000">
      <w:pPr>
        <w:ind w:left="-19" w:right="-274"/>
        <w:rPr>
          <w:sz w:val="20"/>
        </w:rPr>
      </w:pPr>
      <w:r>
        <w:rPr>
          <w:sz w:val="20"/>
        </w:rPr>
      </w:r>
      <w:r>
        <w:rPr>
          <w:sz w:val="20"/>
        </w:rPr>
        <w:pict w14:anchorId="0B44106A">
          <v:shape id="_x0000_s1140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207CF9A1" w14:textId="77777777" w:rsidR="00F818F9" w:rsidRDefault="00F818F9">
                  <w:pPr>
                    <w:pStyle w:val="BodyText"/>
                    <w:rPr>
                      <w:sz w:val="10"/>
                    </w:rPr>
                  </w:pPr>
                </w:p>
                <w:p w14:paraId="75816A87" w14:textId="77777777" w:rsidR="00F818F9" w:rsidRDefault="00000000">
                  <w:pPr>
                    <w:spacing w:before="81"/>
                    <w:ind w:left="142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Leave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the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App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3B3E02DB">
          <v:shape id="_x0000_s1139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49B780F9" w14:textId="77777777" w:rsidR="00F818F9" w:rsidRDefault="00F818F9">
                  <w:pPr>
                    <w:pStyle w:val="BodyText"/>
                    <w:spacing w:before="7"/>
                    <w:rPr>
                      <w:rFonts w:ascii="Times New Roman"/>
                      <w:sz w:val="12"/>
                    </w:rPr>
                  </w:pPr>
                </w:p>
                <w:p w14:paraId="1FDBBB02" w14:textId="77777777" w:rsidR="00F818F9" w:rsidRDefault="00000000">
                  <w:pPr>
                    <w:spacing w:line="256" w:lineRule="auto"/>
                    <w:ind w:left="62" w:firstLine="127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Writing And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sz w:val="8"/>
                    </w:rPr>
                    <w:t>Submitting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pacing w:val="-1"/>
                      <w:sz w:val="8"/>
                    </w:rPr>
                    <w:t>Review</w:t>
                  </w:r>
                </w:p>
              </w:txbxContent>
            </v:textbox>
            <w10:anchorlock/>
          </v:shape>
        </w:pict>
      </w:r>
    </w:p>
    <w:p w14:paraId="60F38A45" w14:textId="77777777" w:rsidR="00F818F9" w:rsidRDefault="00F818F9">
      <w:pPr>
        <w:pStyle w:val="BodyText"/>
        <w:spacing w:before="3"/>
        <w:rPr>
          <w:sz w:val="5"/>
        </w:rPr>
      </w:pPr>
    </w:p>
    <w:p w14:paraId="7A0C59F2" w14:textId="77777777" w:rsidR="00F818F9" w:rsidRDefault="00000000">
      <w:pPr>
        <w:ind w:left="-19" w:right="-274"/>
        <w:rPr>
          <w:sz w:val="20"/>
        </w:rPr>
      </w:pPr>
      <w:r>
        <w:rPr>
          <w:sz w:val="20"/>
        </w:rPr>
      </w:r>
      <w:r>
        <w:rPr>
          <w:sz w:val="20"/>
        </w:rPr>
        <w:pict w14:anchorId="0C5E3ECC">
          <v:shape id="_x0000_s1138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21C96861" w14:textId="77777777" w:rsidR="00F818F9" w:rsidRDefault="00F818F9">
                  <w:pPr>
                    <w:pStyle w:val="BodyText"/>
                    <w:spacing w:before="2"/>
                  </w:pPr>
                </w:p>
                <w:p w14:paraId="46B61593" w14:textId="77777777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t>They can close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app and use any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other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73483ADE">
          <v:shape id="_x0000_s1137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3FA56CF5" w14:textId="77777777" w:rsidR="00F818F9" w:rsidRDefault="00F818F9"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 w14:paraId="4851C8CC" w14:textId="77777777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t>The customer 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write reviews </w:t>
                  </w:r>
                  <w:r>
                    <w:rPr>
                      <w:spacing w:val="-1"/>
                    </w:rPr>
                    <w:t>about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anchorlock/>
          </v:shape>
        </w:pict>
      </w:r>
    </w:p>
    <w:p w14:paraId="46E393CC" w14:textId="77777777" w:rsidR="00F818F9" w:rsidRDefault="00F818F9">
      <w:pPr>
        <w:pStyle w:val="BodyText"/>
        <w:rPr>
          <w:sz w:val="20"/>
        </w:rPr>
      </w:pPr>
    </w:p>
    <w:p w14:paraId="23A9CEC1" w14:textId="77777777" w:rsidR="00F818F9" w:rsidRDefault="00F818F9">
      <w:pPr>
        <w:pStyle w:val="BodyText"/>
        <w:rPr>
          <w:sz w:val="20"/>
        </w:rPr>
      </w:pPr>
    </w:p>
    <w:p w14:paraId="446D8D31" w14:textId="77777777" w:rsidR="00F818F9" w:rsidRDefault="00F818F9">
      <w:pPr>
        <w:pStyle w:val="BodyText"/>
        <w:rPr>
          <w:sz w:val="20"/>
        </w:rPr>
      </w:pPr>
    </w:p>
    <w:p w14:paraId="39CE6ACA" w14:textId="77777777" w:rsidR="00F818F9" w:rsidRDefault="00F818F9">
      <w:pPr>
        <w:pStyle w:val="BodyText"/>
        <w:spacing w:before="3" w:after="1"/>
        <w:rPr>
          <w:sz w:val="16"/>
        </w:rPr>
      </w:pPr>
    </w:p>
    <w:p w14:paraId="3EE3A6FE" w14:textId="77777777" w:rsidR="00F818F9" w:rsidRDefault="00000000">
      <w:pPr>
        <w:pStyle w:val="BodyText"/>
        <w:ind w:left="922" w:right="-317"/>
        <w:rPr>
          <w:sz w:val="20"/>
        </w:rPr>
      </w:pPr>
      <w:r>
        <w:rPr>
          <w:sz w:val="20"/>
        </w:rPr>
      </w:r>
      <w:r>
        <w:rPr>
          <w:sz w:val="20"/>
        </w:rPr>
        <w:pict w14:anchorId="7276DF27">
          <v:shape id="_x0000_s1136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9bedfd" stroked="f">
            <v:textbox inset="0,0,0,0">
              <w:txbxContent>
                <w:p w14:paraId="4C97845F" w14:textId="77777777" w:rsidR="00F818F9" w:rsidRDefault="00000000">
                  <w:pPr>
                    <w:spacing w:before="70" w:line="259" w:lineRule="auto"/>
                    <w:ind w:left="124" w:right="29" w:hanging="86"/>
                    <w:rPr>
                      <w:sz w:val="7"/>
                    </w:rPr>
                  </w:pPr>
                  <w:r>
                    <w:rPr>
                      <w:sz w:val="7"/>
                    </w:rPr>
                    <w:t>"Leave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review”</w:t>
                  </w:r>
                  <w:r>
                    <w:rPr>
                      <w:spacing w:val="-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modal</w:t>
                  </w:r>
                  <w:r>
                    <w:rPr>
                      <w:spacing w:val="-18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window within the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proofErr w:type="spellStart"/>
                  <w:r>
                    <w:rPr>
                      <w:sz w:val="7"/>
                    </w:rPr>
                    <w:t>profle</w:t>
                  </w:r>
                  <w:proofErr w:type="spellEnd"/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in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iOS</w:t>
                  </w:r>
                  <w:r>
                    <w:rPr>
                      <w:spacing w:val="-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app,</w:t>
                  </w:r>
                </w:p>
                <w:p w14:paraId="6BBE10DE" w14:textId="77777777" w:rsidR="00F818F9" w:rsidRDefault="00000000">
                  <w:pPr>
                    <w:spacing w:line="81" w:lineRule="exact"/>
                    <w:ind w:left="171"/>
                    <w:rPr>
                      <w:sz w:val="7"/>
                    </w:rPr>
                  </w:pPr>
                  <w:r>
                    <w:rPr>
                      <w:sz w:val="7"/>
                    </w:rPr>
                    <w:t>or</w:t>
                  </w:r>
                  <w:r>
                    <w:rPr>
                      <w:spacing w:val="3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Android</w:t>
                  </w:r>
                  <w:r>
                    <w:rPr>
                      <w:spacing w:val="4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app</w:t>
                  </w:r>
                </w:p>
              </w:txbxContent>
            </v:textbox>
            <w10:anchorlock/>
          </v:shape>
        </w:pict>
      </w:r>
    </w:p>
    <w:p w14:paraId="3E8A2F6C" w14:textId="77777777" w:rsidR="00F818F9" w:rsidRDefault="00000000">
      <w:pPr>
        <w:pStyle w:val="BodyText"/>
        <w:rPr>
          <w:sz w:val="26"/>
        </w:rPr>
      </w:pPr>
      <w:r>
        <w:br w:type="column"/>
      </w:r>
    </w:p>
    <w:p w14:paraId="564A1135" w14:textId="77777777" w:rsidR="00F818F9" w:rsidRDefault="00F818F9">
      <w:pPr>
        <w:pStyle w:val="BodyText"/>
        <w:rPr>
          <w:sz w:val="26"/>
        </w:rPr>
      </w:pPr>
    </w:p>
    <w:p w14:paraId="72830953" w14:textId="77777777" w:rsidR="00F818F9" w:rsidRDefault="00F818F9">
      <w:pPr>
        <w:pStyle w:val="BodyText"/>
        <w:rPr>
          <w:sz w:val="26"/>
        </w:rPr>
      </w:pPr>
    </w:p>
    <w:p w14:paraId="2809A4A6" w14:textId="77777777" w:rsidR="00F818F9" w:rsidRDefault="00F818F9">
      <w:pPr>
        <w:pStyle w:val="BodyText"/>
        <w:spacing w:before="10"/>
        <w:rPr>
          <w:sz w:val="28"/>
        </w:rPr>
      </w:pPr>
    </w:p>
    <w:p w14:paraId="14FE3293" w14:textId="77777777" w:rsidR="00F818F9" w:rsidRDefault="00000000">
      <w:pPr>
        <w:pStyle w:val="Heading1"/>
      </w:pPr>
      <w:r>
        <w:t>Extend</w:t>
      </w:r>
    </w:p>
    <w:p w14:paraId="76E6E2B4" w14:textId="77777777" w:rsidR="00F818F9" w:rsidRDefault="00000000">
      <w:pPr>
        <w:spacing w:before="74" w:line="268" w:lineRule="auto"/>
        <w:ind w:left="116" w:right="789"/>
        <w:rPr>
          <w:sz w:val="12"/>
        </w:rPr>
      </w:pPr>
      <w:r>
        <w:rPr>
          <w:color w:val="424242"/>
          <w:sz w:val="12"/>
        </w:rPr>
        <w:t>What</w:t>
      </w:r>
      <w:r>
        <w:rPr>
          <w:color w:val="424242"/>
          <w:spacing w:val="4"/>
          <w:sz w:val="12"/>
        </w:rPr>
        <w:t xml:space="preserve"> </w:t>
      </w:r>
      <w:r>
        <w:rPr>
          <w:color w:val="424242"/>
          <w:sz w:val="12"/>
        </w:rPr>
        <w:t>happens</w:t>
      </w:r>
      <w:r>
        <w:rPr>
          <w:color w:val="424242"/>
          <w:spacing w:val="4"/>
          <w:sz w:val="12"/>
        </w:rPr>
        <w:t xml:space="preserve"> </w:t>
      </w:r>
      <w:r>
        <w:rPr>
          <w:color w:val="424242"/>
          <w:sz w:val="12"/>
        </w:rPr>
        <w:t>after</w:t>
      </w:r>
      <w:r>
        <w:rPr>
          <w:color w:val="424242"/>
          <w:spacing w:val="4"/>
          <w:sz w:val="12"/>
        </w:rPr>
        <w:t xml:space="preserve"> </w:t>
      </w:r>
      <w:r>
        <w:rPr>
          <w:color w:val="424242"/>
          <w:sz w:val="12"/>
        </w:rPr>
        <w:t>the</w:t>
      </w:r>
      <w:r>
        <w:rPr>
          <w:color w:val="424242"/>
          <w:spacing w:val="-34"/>
          <w:sz w:val="12"/>
        </w:rPr>
        <w:t xml:space="preserve"> </w:t>
      </w:r>
      <w:r>
        <w:rPr>
          <w:color w:val="424242"/>
          <w:w w:val="105"/>
          <w:sz w:val="12"/>
        </w:rPr>
        <w:t>experience</w:t>
      </w:r>
      <w:r>
        <w:rPr>
          <w:color w:val="424242"/>
          <w:spacing w:val="-5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is</w:t>
      </w:r>
      <w:r>
        <w:rPr>
          <w:color w:val="424242"/>
          <w:spacing w:val="-4"/>
          <w:w w:val="105"/>
          <w:sz w:val="12"/>
        </w:rPr>
        <w:t xml:space="preserve"> </w:t>
      </w:r>
      <w:r>
        <w:rPr>
          <w:color w:val="424242"/>
          <w:w w:val="105"/>
          <w:sz w:val="12"/>
        </w:rPr>
        <w:t>over?</w:t>
      </w:r>
    </w:p>
    <w:p w14:paraId="1294012A" w14:textId="77777777" w:rsidR="00F818F9" w:rsidRDefault="00F818F9">
      <w:pPr>
        <w:pStyle w:val="BodyText"/>
        <w:rPr>
          <w:sz w:val="20"/>
        </w:rPr>
      </w:pPr>
    </w:p>
    <w:p w14:paraId="52FD5FC7" w14:textId="77777777" w:rsidR="00F818F9" w:rsidRDefault="00F818F9">
      <w:pPr>
        <w:pStyle w:val="BodyText"/>
        <w:rPr>
          <w:sz w:val="20"/>
        </w:rPr>
      </w:pPr>
    </w:p>
    <w:p w14:paraId="5D5045FC" w14:textId="77777777" w:rsidR="00F818F9" w:rsidRDefault="00000000">
      <w:pPr>
        <w:pStyle w:val="BodyText"/>
        <w:spacing w:before="8"/>
        <w:rPr>
          <w:sz w:val="22"/>
        </w:rPr>
      </w:pPr>
      <w:r>
        <w:pict w14:anchorId="555BBE86">
          <v:shape id="_x0000_s1135" type="#_x0000_t202" style="position:absolute;margin-left:1430.85pt;margin-top:14.4pt;width:40.85pt;height:24.55pt;z-index:-15716352;mso-wrap-distance-left:0;mso-wrap-distance-right:0;mso-position-horizontal-relative:page" fillcolor="#e1bbfc" stroked="f">
            <v:textbox inset="0,0,0,0">
              <w:txbxContent>
                <w:p w14:paraId="30C31C1A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4819E0F2" w14:textId="77777777" w:rsidR="00F818F9" w:rsidRDefault="00000000">
                  <w:pPr>
                    <w:spacing w:line="256" w:lineRule="auto"/>
                    <w:ind w:left="184" w:right="160" w:hanging="14"/>
                    <w:rPr>
                      <w:b/>
                      <w:sz w:val="8"/>
                    </w:rPr>
                  </w:pPr>
                  <w:r>
                    <w:rPr>
                      <w:b/>
                      <w:spacing w:val="-1"/>
                      <w:sz w:val="8"/>
                    </w:rPr>
                    <w:t>Personalized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suggestions</w:t>
                  </w:r>
                </w:p>
              </w:txbxContent>
            </v:textbox>
            <w10:wrap type="topAndBottom" anchorx="page"/>
          </v:shape>
        </w:pict>
      </w:r>
      <w:r>
        <w:pict w14:anchorId="3BA8EF20">
          <v:shape id="_x0000_s1134" type="#_x0000_t202" style="position:absolute;margin-left:1475.75pt;margin-top:14.4pt;width:40.85pt;height:24.55pt;z-index:-15715840;mso-wrap-distance-left:0;mso-wrap-distance-right:0;mso-position-horizontal-relative:page" fillcolor="#e1bbfc" stroked="f">
            <v:textbox inset="0,0,0,0">
              <w:txbxContent>
                <w:p w14:paraId="1B651948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1087A00C" w14:textId="77777777" w:rsidR="00F818F9" w:rsidRDefault="00000000">
                  <w:pPr>
                    <w:spacing w:line="256" w:lineRule="auto"/>
                    <w:ind w:left="94" w:firstLine="76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Personalized</w:t>
                  </w:r>
                  <w:r>
                    <w:rPr>
                      <w:b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recommendation</w:t>
                  </w:r>
                </w:p>
              </w:txbxContent>
            </v:textbox>
            <w10:wrap type="topAndBottom" anchorx="page"/>
          </v:shape>
        </w:pict>
      </w:r>
    </w:p>
    <w:p w14:paraId="6B99B594" w14:textId="77777777" w:rsidR="00F818F9" w:rsidRDefault="00F818F9">
      <w:pPr>
        <w:pStyle w:val="BodyText"/>
        <w:spacing w:before="8"/>
        <w:rPr>
          <w:sz w:val="5"/>
        </w:rPr>
      </w:pPr>
    </w:p>
    <w:p w14:paraId="02D7D13A" w14:textId="77777777" w:rsidR="00F818F9" w:rsidRDefault="00000000">
      <w:pPr>
        <w:ind w:left="32"/>
        <w:rPr>
          <w:sz w:val="20"/>
        </w:rPr>
      </w:pPr>
      <w:r>
        <w:rPr>
          <w:sz w:val="20"/>
        </w:rPr>
      </w:r>
      <w:r>
        <w:rPr>
          <w:sz w:val="20"/>
        </w:rPr>
        <w:pict w14:anchorId="6E6FF22B">
          <v:shape id="_x0000_s1133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13A25280" w14:textId="77777777" w:rsidR="00F818F9" w:rsidRDefault="00000000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They are able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suggestions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 others about this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  <w10:anchorlock/>
          </v:shape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3D88DFB6">
          <v:shape id="_x0000_s1132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e1bbfc" stroked="f">
            <v:textbox inset="0,0,0,0">
              <w:txbxContent>
                <w:p w14:paraId="22B8CA02" w14:textId="77777777" w:rsidR="00F818F9" w:rsidRDefault="00F818F9">
                  <w:pPr>
                    <w:pStyle w:val="BodyText"/>
                    <w:spacing w:before="3"/>
                    <w:rPr>
                      <w:rFonts w:ascii="Times New Roman"/>
                    </w:rPr>
                  </w:pPr>
                </w:p>
                <w:p w14:paraId="262A753C" w14:textId="77777777" w:rsidR="00F818F9" w:rsidRDefault="00000000">
                  <w:pPr>
                    <w:pStyle w:val="BodyText"/>
                    <w:spacing w:before="1" w:line="256" w:lineRule="auto"/>
                    <w:ind w:left="41" w:right="39"/>
                    <w:jc w:val="center"/>
                  </w:pPr>
                  <w:r>
                    <w:t>They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recommend this app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others</w:t>
                  </w:r>
                </w:p>
              </w:txbxContent>
            </v:textbox>
            <w10:anchorlock/>
          </v:shape>
        </w:pict>
      </w:r>
    </w:p>
    <w:p w14:paraId="2C824542" w14:textId="77777777" w:rsidR="00F818F9" w:rsidRDefault="00F818F9">
      <w:pPr>
        <w:pStyle w:val="BodyText"/>
        <w:rPr>
          <w:sz w:val="20"/>
        </w:rPr>
      </w:pPr>
    </w:p>
    <w:p w14:paraId="1CA7CEBF" w14:textId="77777777" w:rsidR="00F818F9" w:rsidRDefault="00F818F9">
      <w:pPr>
        <w:pStyle w:val="BodyText"/>
        <w:rPr>
          <w:sz w:val="20"/>
        </w:rPr>
      </w:pPr>
    </w:p>
    <w:p w14:paraId="6CB330BA" w14:textId="77777777" w:rsidR="00F818F9" w:rsidRDefault="00F818F9">
      <w:pPr>
        <w:pStyle w:val="BodyText"/>
        <w:rPr>
          <w:sz w:val="20"/>
        </w:rPr>
      </w:pPr>
    </w:p>
    <w:p w14:paraId="31614A61" w14:textId="77777777" w:rsidR="00F818F9" w:rsidRDefault="00000000">
      <w:pPr>
        <w:pStyle w:val="BodyText"/>
        <w:spacing w:before="7"/>
        <w:rPr>
          <w:sz w:val="15"/>
        </w:rPr>
      </w:pPr>
      <w:r>
        <w:pict w14:anchorId="46FB2EDF">
          <v:shape id="_x0000_s1131" type="#_x0000_t202" style="position:absolute;margin-left:1476.05pt;margin-top:10.3pt;width:40.85pt;height:24.55pt;z-index:-15714304;mso-wrap-distance-left:0;mso-wrap-distance-right:0;mso-position-horizontal-relative:page" fillcolor="#9bedfd" stroked="f">
            <v:textbox inset="0,0,0,0">
              <w:txbxContent>
                <w:p w14:paraId="4A451BEE" w14:textId="77777777" w:rsidR="00F818F9" w:rsidRDefault="00000000">
                  <w:pPr>
                    <w:pStyle w:val="BodyText"/>
                    <w:spacing w:before="46" w:line="256" w:lineRule="auto"/>
                    <w:ind w:left="36" w:right="34"/>
                    <w:jc w:val="center"/>
                  </w:pPr>
                  <w:r>
                    <w:t>Recommendations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span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across</w:t>
                  </w:r>
                </w:p>
                <w:p w14:paraId="584D5A1E" w14:textId="77777777" w:rsidR="00F818F9" w:rsidRDefault="00000000">
                  <w:pPr>
                    <w:pStyle w:val="BodyText"/>
                    <w:spacing w:line="256" w:lineRule="auto"/>
                    <w:ind w:left="36" w:right="34"/>
                    <w:jc w:val="center"/>
                  </w:pPr>
                  <w:r>
                    <w:t>iOS app, or Android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w10:wrap type="topAndBottom" anchorx="page"/>
          </v:shape>
        </w:pict>
      </w:r>
    </w:p>
    <w:p w14:paraId="7C6F39FC" w14:textId="77777777" w:rsidR="00F818F9" w:rsidRDefault="00F818F9">
      <w:pPr>
        <w:rPr>
          <w:sz w:val="15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num="6" w:space="720" w:equalWidth="0">
            <w:col w:w="3140" w:space="1423"/>
            <w:col w:w="8135" w:space="57"/>
            <w:col w:w="1217" w:space="2168"/>
            <w:col w:w="1306" w:space="6654"/>
            <w:col w:w="1484" w:space="1860"/>
            <w:col w:w="2796"/>
          </w:cols>
        </w:sectPr>
      </w:pPr>
    </w:p>
    <w:p w14:paraId="52107514" w14:textId="77777777" w:rsidR="00F818F9" w:rsidRDefault="00F818F9">
      <w:pPr>
        <w:pStyle w:val="BodyText"/>
        <w:rPr>
          <w:sz w:val="20"/>
        </w:rPr>
      </w:pPr>
    </w:p>
    <w:p w14:paraId="5C6855E8" w14:textId="77777777" w:rsidR="00F818F9" w:rsidRDefault="00F818F9">
      <w:pPr>
        <w:pStyle w:val="BodyText"/>
        <w:spacing w:before="4"/>
        <w:rPr>
          <w:sz w:val="20"/>
        </w:rPr>
      </w:pPr>
    </w:p>
    <w:p w14:paraId="29B496B9" w14:textId="77777777" w:rsidR="00F818F9" w:rsidRDefault="00F818F9">
      <w:pPr>
        <w:rPr>
          <w:sz w:val="20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space="720"/>
        </w:sectPr>
      </w:pPr>
    </w:p>
    <w:p w14:paraId="10071133" w14:textId="77777777" w:rsidR="00F818F9" w:rsidRDefault="00000000">
      <w:pPr>
        <w:pStyle w:val="Heading2"/>
        <w:spacing w:before="97"/>
      </w:pPr>
      <w:r>
        <w:rPr>
          <w:color w:val="2F2F2F"/>
          <w:w w:val="95"/>
        </w:rPr>
        <w:t>Goals</w:t>
      </w:r>
      <w:r>
        <w:rPr>
          <w:color w:val="2F2F2F"/>
          <w:spacing w:val="9"/>
          <w:w w:val="95"/>
        </w:rPr>
        <w:t xml:space="preserve"> </w:t>
      </w:r>
      <w:r>
        <w:rPr>
          <w:color w:val="2F2F2F"/>
          <w:w w:val="95"/>
        </w:rPr>
        <w:t>&amp;</w:t>
      </w:r>
      <w:r>
        <w:rPr>
          <w:color w:val="2F2F2F"/>
          <w:spacing w:val="10"/>
          <w:w w:val="95"/>
        </w:rPr>
        <w:t xml:space="preserve"> </w:t>
      </w:r>
      <w:r>
        <w:rPr>
          <w:color w:val="2F2F2F"/>
          <w:w w:val="95"/>
        </w:rPr>
        <w:t>motivations</w:t>
      </w:r>
    </w:p>
    <w:p w14:paraId="7A2B8AC5" w14:textId="77777777" w:rsidR="00F818F9" w:rsidRDefault="00000000">
      <w:pPr>
        <w:spacing w:before="67" w:line="268" w:lineRule="auto"/>
        <w:ind w:left="5129" w:right="35"/>
        <w:rPr>
          <w:sz w:val="12"/>
        </w:rPr>
      </w:pPr>
      <w:r>
        <w:rPr>
          <w:color w:val="2F2F2F"/>
          <w:w w:val="105"/>
          <w:sz w:val="12"/>
        </w:rPr>
        <w:t>At each step, what is a person’s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primary goal or motivation?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95"/>
          <w:sz w:val="12"/>
        </w:rPr>
        <w:t>(“Help</w:t>
      </w:r>
      <w:r>
        <w:rPr>
          <w:color w:val="2F2F2F"/>
          <w:spacing w:val="-8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me...”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or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“Help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me</w:t>
      </w:r>
      <w:r>
        <w:rPr>
          <w:color w:val="2F2F2F"/>
          <w:spacing w:val="-7"/>
          <w:w w:val="95"/>
          <w:sz w:val="12"/>
        </w:rPr>
        <w:t xml:space="preserve"> </w:t>
      </w:r>
      <w:r>
        <w:rPr>
          <w:color w:val="2F2F2F"/>
          <w:w w:val="95"/>
          <w:sz w:val="12"/>
        </w:rPr>
        <w:t>avoid...”)</w:t>
      </w:r>
    </w:p>
    <w:p w14:paraId="73779F13" w14:textId="77777777" w:rsidR="00F818F9" w:rsidRDefault="00000000">
      <w:pPr>
        <w:pStyle w:val="BodyText"/>
        <w:rPr>
          <w:sz w:val="10"/>
        </w:rPr>
      </w:pPr>
      <w:r>
        <w:br w:type="column"/>
      </w:r>
    </w:p>
    <w:p w14:paraId="4F1E9150" w14:textId="77777777" w:rsidR="00F818F9" w:rsidRDefault="00F818F9">
      <w:pPr>
        <w:pStyle w:val="BodyText"/>
        <w:spacing w:before="10"/>
        <w:rPr>
          <w:sz w:val="14"/>
        </w:rPr>
      </w:pPr>
    </w:p>
    <w:p w14:paraId="62B99C2D" w14:textId="77777777" w:rsidR="00F818F9" w:rsidRDefault="00000000">
      <w:pPr>
        <w:pStyle w:val="BodyText"/>
        <w:spacing w:before="1" w:line="256" w:lineRule="auto"/>
        <w:ind w:left="5256" w:right="102" w:hanging="133"/>
      </w:pPr>
      <w:r>
        <w:rPr>
          <w:w w:val="95"/>
        </w:rPr>
        <w:t>It is helpful to use</w:t>
      </w:r>
      <w:r>
        <w:rPr>
          <w:spacing w:val="-20"/>
          <w:w w:val="95"/>
        </w:rPr>
        <w:t xml:space="preserve"> </w:t>
      </w:r>
      <w:r>
        <w:t>this</w:t>
      </w:r>
      <w:r>
        <w:rPr>
          <w:spacing w:val="-5"/>
        </w:rPr>
        <w:t xml:space="preserve"> </w:t>
      </w:r>
      <w:proofErr w:type="spellStart"/>
      <w:r>
        <w:t>sytem</w:t>
      </w:r>
      <w:proofErr w:type="spellEnd"/>
    </w:p>
    <w:p w14:paraId="05A95CB1" w14:textId="77777777" w:rsidR="00F818F9" w:rsidRDefault="00F818F9">
      <w:pPr>
        <w:spacing w:line="256" w:lineRule="auto"/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num="2" w:space="720" w:equalWidth="0">
            <w:col w:w="7054" w:space="17321"/>
            <w:col w:w="5865"/>
          </w:cols>
        </w:sectPr>
      </w:pPr>
    </w:p>
    <w:p w14:paraId="4D55ACD2" w14:textId="77777777" w:rsidR="00F818F9" w:rsidRDefault="00F818F9">
      <w:pPr>
        <w:pStyle w:val="BodyText"/>
        <w:spacing w:before="3"/>
        <w:rPr>
          <w:sz w:val="5"/>
        </w:rPr>
      </w:pPr>
    </w:p>
    <w:p w14:paraId="6AD3C8CE" w14:textId="77777777" w:rsidR="00F818F9" w:rsidRDefault="00000000">
      <w:pPr>
        <w:pStyle w:val="BodyText"/>
        <w:ind w:left="24122"/>
        <w:rPr>
          <w:sz w:val="20"/>
        </w:rPr>
      </w:pPr>
      <w:r>
        <w:rPr>
          <w:sz w:val="20"/>
        </w:rPr>
      </w:r>
      <w:r>
        <w:rPr>
          <w:sz w:val="20"/>
        </w:rPr>
        <w:pict w14:anchorId="5558A4DA">
          <v:shape id="_x0000_s1130" type="#_x0000_t202" style="width:40.85pt;height:24.55pt;mso-left-percent:-10001;mso-top-percent:-10001;mso-position-horizontal:absolute;mso-position-horizontal-relative:char;mso-position-vertical:absolute;mso-position-vertical-relative:line;mso-left-percent:-10001;mso-top-percent:-10001" fillcolor="#ffe08a" stroked="f">
            <v:textbox inset="0,0,0,0">
              <w:txbxContent>
                <w:p w14:paraId="1B857162" w14:textId="77777777" w:rsidR="00F818F9" w:rsidRDefault="00000000">
                  <w:pPr>
                    <w:pStyle w:val="BodyText"/>
                    <w:spacing w:before="46" w:line="256" w:lineRule="auto"/>
                    <w:ind w:left="41" w:right="39"/>
                    <w:jc w:val="center"/>
                  </w:pPr>
                  <w:r>
                    <w:t xml:space="preserve">it used to </w:t>
                  </w:r>
                  <w:proofErr w:type="spellStart"/>
                  <w:r>
                    <w:t>organise</w:t>
                  </w:r>
                  <w:proofErr w:type="spellEnd"/>
                  <w:r>
                    <w:rPr>
                      <w:spacing w:val="-23"/>
                    </w:rPr>
                    <w:t xml:space="preserve"> </w:t>
                  </w:r>
                  <w:r>
                    <w:t>your medication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doses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certain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rPr>
                      <w:w w:val="95"/>
                    </w:rPr>
                    <w:t>length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-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time.</w:t>
                  </w:r>
                </w:p>
              </w:txbxContent>
            </v:textbox>
            <w10:anchorlock/>
          </v:shape>
        </w:pict>
      </w:r>
    </w:p>
    <w:p w14:paraId="59CB82D7" w14:textId="77777777" w:rsidR="00F818F9" w:rsidRDefault="00F818F9">
      <w:pPr>
        <w:pStyle w:val="BodyText"/>
        <w:rPr>
          <w:sz w:val="20"/>
        </w:rPr>
      </w:pPr>
    </w:p>
    <w:p w14:paraId="6F67639F" w14:textId="77777777" w:rsidR="00F818F9" w:rsidRDefault="00F818F9">
      <w:pPr>
        <w:pStyle w:val="BodyText"/>
        <w:rPr>
          <w:sz w:val="20"/>
        </w:rPr>
      </w:pPr>
    </w:p>
    <w:p w14:paraId="6C65ABB7" w14:textId="77777777" w:rsidR="00F818F9" w:rsidRDefault="00F818F9">
      <w:pPr>
        <w:pStyle w:val="BodyText"/>
        <w:rPr>
          <w:sz w:val="20"/>
        </w:rPr>
      </w:pPr>
    </w:p>
    <w:p w14:paraId="13798D7C" w14:textId="77777777" w:rsidR="00F818F9" w:rsidRDefault="00F818F9">
      <w:pPr>
        <w:pStyle w:val="BodyText"/>
        <w:rPr>
          <w:sz w:val="20"/>
        </w:rPr>
      </w:pPr>
    </w:p>
    <w:p w14:paraId="39358738" w14:textId="77777777" w:rsidR="00F818F9" w:rsidRDefault="00F818F9">
      <w:pPr>
        <w:pStyle w:val="BodyText"/>
        <w:rPr>
          <w:sz w:val="20"/>
        </w:rPr>
      </w:pPr>
    </w:p>
    <w:p w14:paraId="55913986" w14:textId="77777777" w:rsidR="00F818F9" w:rsidRDefault="00F818F9">
      <w:pPr>
        <w:pStyle w:val="BodyText"/>
        <w:rPr>
          <w:sz w:val="20"/>
        </w:rPr>
      </w:pPr>
    </w:p>
    <w:p w14:paraId="3F589CC7" w14:textId="388045B1" w:rsidR="00F818F9" w:rsidRDefault="004B1A44">
      <w:pPr>
        <w:pStyle w:val="BodyText"/>
        <w:spacing w:before="11"/>
        <w:rPr>
          <w:sz w:val="19"/>
        </w:rPr>
      </w:pPr>
      <w:r>
        <w:rPr>
          <w:sz w:val="22"/>
        </w:rPr>
        <w:pict w14:anchorId="7E4DBDC4">
          <v:shape id="_x0000_s1123" type="#_x0000_t202" style="position:absolute;margin-left:913.8pt;margin-top:14.95pt;width:45.8pt;height:28.25pt;z-index:15758336;mso-position-horizontal-relative:page" fillcolor="#c7fe80" stroked="f">
            <v:textbox inset="0,0,0,0">
              <w:txbxContent>
                <w:p w14:paraId="4094AB59" w14:textId="6EAC7F7F" w:rsidR="00F818F9" w:rsidRDefault="004B1A44">
                  <w:pPr>
                    <w:spacing w:before="63" w:line="276" w:lineRule="auto"/>
                    <w:ind w:left="36" w:right="34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 xml:space="preserve">If there is change in time zone during travelling it should have the ability to change accordingly </w:t>
                  </w:r>
                </w:p>
              </w:txbxContent>
            </v:textbox>
            <w10:wrap anchorx="page"/>
          </v:shape>
        </w:pict>
      </w:r>
      <w:r>
        <w:rPr>
          <w:sz w:val="22"/>
        </w:rPr>
        <w:pict w14:anchorId="0775F946">
          <v:shape id="_x0000_s1122" type="#_x0000_t202" style="position:absolute;margin-left:865pt;margin-top:14.95pt;width:46.4pt;height:33.85pt;z-index:15758848;mso-position-horizontal-relative:page" fillcolor="#c7fe80" stroked="f">
            <v:textbox inset="0,0,0,0">
              <w:txbxContent>
                <w:p w14:paraId="621203C4" w14:textId="33ACC467" w:rsidR="00F818F9" w:rsidRDefault="00000000">
                  <w:pPr>
                    <w:spacing w:before="46" w:line="280" w:lineRule="auto"/>
                    <w:ind w:left="34" w:right="32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It has ability to share 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medication information to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third party for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example</w:t>
                  </w:r>
                  <w:r w:rsidR="004B1A44">
                    <w:rPr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,family</w:t>
                  </w:r>
                  <w:r>
                    <w:rPr>
                      <w:spacing w:val="2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member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or health care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provider</w:t>
                  </w:r>
                </w:p>
              </w:txbxContent>
            </v:textbox>
            <w10:wrap anchorx="page"/>
          </v:shape>
        </w:pict>
      </w:r>
    </w:p>
    <w:p w14:paraId="458342A1" w14:textId="77777777" w:rsidR="00F818F9" w:rsidRDefault="00F818F9">
      <w:pPr>
        <w:rPr>
          <w:sz w:val="19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space="720"/>
        </w:sectPr>
      </w:pPr>
    </w:p>
    <w:p w14:paraId="579FE724" w14:textId="77777777" w:rsidR="00F818F9" w:rsidRDefault="00000000">
      <w:pPr>
        <w:pStyle w:val="Heading2"/>
        <w:spacing w:before="97"/>
      </w:pPr>
      <w:r>
        <w:rPr>
          <w:color w:val="2F2F2F"/>
          <w:w w:val="95"/>
        </w:rPr>
        <w:t>Positive</w:t>
      </w:r>
      <w:r>
        <w:rPr>
          <w:color w:val="2F2F2F"/>
          <w:spacing w:val="13"/>
          <w:w w:val="95"/>
        </w:rPr>
        <w:t xml:space="preserve"> </w:t>
      </w:r>
      <w:r>
        <w:rPr>
          <w:color w:val="2F2F2F"/>
          <w:w w:val="95"/>
        </w:rPr>
        <w:t>moments</w:t>
      </w:r>
    </w:p>
    <w:p w14:paraId="2C7322F3" w14:textId="77777777" w:rsidR="00F818F9" w:rsidRDefault="00000000">
      <w:pPr>
        <w:spacing w:before="67" w:line="268" w:lineRule="auto"/>
        <w:ind w:left="5129" w:right="37"/>
        <w:rPr>
          <w:sz w:val="12"/>
        </w:rPr>
      </w:pPr>
      <w:r>
        <w:rPr>
          <w:color w:val="2F2F2F"/>
          <w:sz w:val="12"/>
        </w:rPr>
        <w:t>What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steps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does</w:t>
      </w:r>
      <w:r>
        <w:rPr>
          <w:color w:val="2F2F2F"/>
          <w:spacing w:val="15"/>
          <w:sz w:val="12"/>
        </w:rPr>
        <w:t xml:space="preserve"> </w:t>
      </w:r>
      <w:r>
        <w:rPr>
          <w:color w:val="2F2F2F"/>
          <w:sz w:val="12"/>
        </w:rPr>
        <w:t>a</w:t>
      </w:r>
      <w:r>
        <w:rPr>
          <w:color w:val="2F2F2F"/>
          <w:spacing w:val="14"/>
          <w:sz w:val="12"/>
        </w:rPr>
        <w:t xml:space="preserve"> </w:t>
      </w:r>
      <w:r>
        <w:rPr>
          <w:color w:val="2F2F2F"/>
          <w:sz w:val="12"/>
        </w:rPr>
        <w:t>typical</w:t>
      </w:r>
      <w:r>
        <w:rPr>
          <w:color w:val="2F2F2F"/>
          <w:spacing w:val="15"/>
          <w:sz w:val="12"/>
        </w:rPr>
        <w:t xml:space="preserve"> </w:t>
      </w:r>
      <w:r>
        <w:rPr>
          <w:color w:val="2F2F2F"/>
          <w:sz w:val="12"/>
        </w:rPr>
        <w:t>person</w:t>
      </w:r>
      <w:r>
        <w:rPr>
          <w:color w:val="2F2F2F"/>
          <w:spacing w:val="-33"/>
          <w:sz w:val="12"/>
        </w:rPr>
        <w:t xml:space="preserve"> </w:t>
      </w:r>
      <w:r>
        <w:rPr>
          <w:color w:val="2F2F2F"/>
          <w:sz w:val="12"/>
        </w:rPr>
        <w:t>find enjoyable, productive, fun,</w:t>
      </w:r>
      <w:r>
        <w:rPr>
          <w:color w:val="2F2F2F"/>
          <w:spacing w:val="1"/>
          <w:sz w:val="12"/>
        </w:rPr>
        <w:t xml:space="preserve"> </w:t>
      </w:r>
      <w:r>
        <w:rPr>
          <w:color w:val="2F2F2F"/>
          <w:spacing w:val="-1"/>
          <w:sz w:val="12"/>
        </w:rPr>
        <w:t>motivating,</w:t>
      </w:r>
      <w:r>
        <w:rPr>
          <w:color w:val="2F2F2F"/>
          <w:spacing w:val="-7"/>
          <w:sz w:val="12"/>
        </w:rPr>
        <w:t xml:space="preserve"> </w:t>
      </w:r>
      <w:r>
        <w:rPr>
          <w:color w:val="2F2F2F"/>
          <w:sz w:val="12"/>
        </w:rPr>
        <w:t>delightful,</w:t>
      </w:r>
      <w:r>
        <w:rPr>
          <w:color w:val="2F2F2F"/>
          <w:spacing w:val="-7"/>
          <w:sz w:val="12"/>
        </w:rPr>
        <w:t xml:space="preserve"> </w:t>
      </w:r>
      <w:r>
        <w:rPr>
          <w:color w:val="2F2F2F"/>
          <w:sz w:val="12"/>
        </w:rPr>
        <w:t>or</w:t>
      </w:r>
      <w:r>
        <w:rPr>
          <w:color w:val="2F2F2F"/>
          <w:spacing w:val="-7"/>
          <w:sz w:val="12"/>
        </w:rPr>
        <w:t xml:space="preserve"> </w:t>
      </w:r>
      <w:r>
        <w:rPr>
          <w:color w:val="2F2F2F"/>
          <w:sz w:val="12"/>
        </w:rPr>
        <w:t>exciting?</w:t>
      </w:r>
    </w:p>
    <w:p w14:paraId="58109A12" w14:textId="77777777" w:rsidR="00F818F9" w:rsidRDefault="00000000">
      <w:pPr>
        <w:pStyle w:val="BodyText"/>
        <w:rPr>
          <w:sz w:val="10"/>
        </w:rPr>
      </w:pPr>
      <w:r>
        <w:br w:type="column"/>
      </w:r>
    </w:p>
    <w:p w14:paraId="0FF37D8F" w14:textId="77777777" w:rsidR="00F818F9" w:rsidRDefault="00F818F9">
      <w:pPr>
        <w:pStyle w:val="BodyText"/>
        <w:spacing w:before="5"/>
      </w:pPr>
    </w:p>
    <w:p w14:paraId="0B248256" w14:textId="3BEE5206" w:rsidR="00F818F9" w:rsidRDefault="00350C03">
      <w:pPr>
        <w:pStyle w:val="BodyText"/>
        <w:spacing w:line="256" w:lineRule="auto"/>
        <w:ind w:left="5216" w:right="26" w:hanging="94"/>
      </w:pPr>
      <w:r>
        <w:t xml:space="preserve">App is secure because having password </w:t>
      </w:r>
      <w:proofErr w:type="spellStart"/>
      <w:r>
        <w:t>acesses</w:t>
      </w:r>
      <w:proofErr w:type="spellEnd"/>
    </w:p>
    <w:p w14:paraId="12A8D73D" w14:textId="77777777" w:rsidR="00F818F9" w:rsidRDefault="00000000">
      <w:pPr>
        <w:pStyle w:val="BodyText"/>
        <w:spacing w:before="2"/>
        <w:rPr>
          <w:sz w:val="14"/>
        </w:rPr>
      </w:pPr>
      <w:r>
        <w:br w:type="column"/>
      </w:r>
    </w:p>
    <w:p w14:paraId="72560943" w14:textId="77777777" w:rsidR="00F818F9" w:rsidRDefault="00000000">
      <w:pPr>
        <w:pStyle w:val="BodyText"/>
        <w:spacing w:line="256" w:lineRule="auto"/>
        <w:ind w:left="5123" w:right="1100"/>
        <w:jc w:val="center"/>
      </w:pPr>
      <w:r>
        <w:t>Some customers feel</w:t>
      </w:r>
      <w:r>
        <w:rPr>
          <w:spacing w:val="-22"/>
        </w:rPr>
        <w:t xml:space="preserve"> </w:t>
      </w:r>
      <w:r>
        <w:t>productive by doing</w:t>
      </w:r>
      <w:r>
        <w:rPr>
          <w:spacing w:val="1"/>
        </w:rPr>
        <w:t xml:space="preserve"> </w:t>
      </w:r>
      <w:r>
        <w:t>this</w:t>
      </w:r>
    </w:p>
    <w:p w14:paraId="69AE41D4" w14:textId="77777777" w:rsidR="00F818F9" w:rsidRDefault="00F818F9">
      <w:pPr>
        <w:spacing w:line="256" w:lineRule="auto"/>
        <w:jc w:val="center"/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num="3" w:space="720" w:equalWidth="0">
            <w:col w:w="7029" w:space="727"/>
            <w:col w:w="5850" w:space="9655"/>
            <w:col w:w="6979"/>
          </w:cols>
        </w:sectPr>
      </w:pPr>
    </w:p>
    <w:p w14:paraId="5D2050D5" w14:textId="77777777" w:rsidR="00F818F9" w:rsidRDefault="00F818F9">
      <w:pPr>
        <w:pStyle w:val="BodyText"/>
        <w:spacing w:before="2"/>
        <w:rPr>
          <w:sz w:val="29"/>
        </w:rPr>
      </w:pPr>
    </w:p>
    <w:p w14:paraId="3BC9EE05" w14:textId="77777777" w:rsidR="00F818F9" w:rsidRDefault="00F818F9">
      <w:pPr>
        <w:rPr>
          <w:sz w:val="29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space="720"/>
        </w:sectPr>
      </w:pPr>
    </w:p>
    <w:p w14:paraId="4CBD0C35" w14:textId="209969E5" w:rsidR="00F818F9" w:rsidRDefault="00000000">
      <w:pPr>
        <w:spacing w:before="97"/>
        <w:ind w:left="326"/>
        <w:rPr>
          <w:b/>
          <w:sz w:val="13"/>
        </w:rPr>
      </w:pPr>
      <w:r>
        <w:pict w14:anchorId="44B922A0">
          <v:shape id="_x0000_s1129" type="#_x0000_t202" style="position:absolute;left:0;text-align:left;margin-left:579.45pt;margin-top:-51.65pt;width:40.85pt;height:24.55pt;z-index:15755264;mso-position-horizontal-relative:page" fillcolor="#c7fe80" stroked="f">
            <v:textbox inset="0,0,0,0">
              <w:txbxContent>
                <w:p w14:paraId="7745DA23" w14:textId="1066D35A" w:rsidR="00F818F9" w:rsidRDefault="006635D0">
                  <w:pPr>
                    <w:pStyle w:val="BodyText"/>
                    <w:spacing w:before="46" w:line="256" w:lineRule="auto"/>
                    <w:ind w:left="36" w:right="34"/>
                    <w:jc w:val="center"/>
                  </w:pPr>
                  <w:r>
                    <w:t xml:space="preserve">No need  for care takers to remind </w:t>
                  </w:r>
                </w:p>
              </w:txbxContent>
            </v:textbox>
            <w10:wrap anchorx="page"/>
          </v:shape>
        </w:pict>
      </w:r>
      <w:r>
        <w:pict w14:anchorId="0D722F64">
          <v:shape id="_x0000_s1128" type="#_x0000_t202" style="position:absolute;left:0;text-align:left;margin-left:490.4pt;margin-top:-53.15pt;width:40.85pt;height:24.55pt;z-index:15755776;mso-position-horizontal-relative:page" fillcolor="#c7fe80" stroked="f">
            <v:textbox inset="0,0,0,0">
              <w:txbxContent>
                <w:p w14:paraId="027008E6" w14:textId="77777777" w:rsidR="00F818F9" w:rsidRDefault="00F818F9">
                  <w:pPr>
                    <w:pStyle w:val="BodyText"/>
                    <w:spacing w:before="2"/>
                  </w:pPr>
                </w:p>
                <w:p w14:paraId="1F121D99" w14:textId="00F37AA6" w:rsidR="00F818F9" w:rsidRDefault="00EE48E5">
                  <w:pPr>
                    <w:pStyle w:val="BodyText"/>
                    <w:spacing w:before="1" w:line="256" w:lineRule="auto"/>
                    <w:ind w:left="132" w:right="118" w:hanging="12"/>
                    <w:jc w:val="both"/>
                  </w:pPr>
                  <w:r>
                    <w:rPr>
                      <w:w w:val="95"/>
                    </w:rPr>
                    <w:t xml:space="preserve">It gives comfort for a patient to take medicine </w:t>
                  </w:r>
                </w:p>
              </w:txbxContent>
            </v:textbox>
            <w10:wrap anchorx="page"/>
          </v:shape>
        </w:pict>
      </w:r>
      <w:r>
        <w:pict w14:anchorId="7090CBF1">
          <v:shape id="_x0000_s1127" type="#_x0000_t202" style="position:absolute;left:0;text-align:left;margin-left:1430.85pt;margin-top:-54.95pt;width:40.85pt;height:24.55pt;z-index:15756288;mso-position-horizontal-relative:page" fillcolor="#c7fe80" stroked="f">
            <v:textbox inset="0,0,0,0">
              <w:txbxContent>
                <w:p w14:paraId="2AD2CFBE" w14:textId="77777777" w:rsidR="00F818F9" w:rsidRDefault="00000000">
                  <w:pPr>
                    <w:pStyle w:val="BodyText"/>
                    <w:spacing w:before="46" w:line="256" w:lineRule="auto"/>
                    <w:ind w:left="32" w:right="30"/>
                    <w:jc w:val="center"/>
                  </w:pPr>
                  <w:proofErr w:type="spellStart"/>
                  <w:r>
                    <w:rPr>
                      <w:w w:val="95"/>
                    </w:rPr>
                    <w:t>Its</w:t>
                  </w:r>
                  <w:proofErr w:type="spellEnd"/>
                  <w:r>
                    <w:rPr>
                      <w:w w:val="95"/>
                    </w:rPr>
                    <w:t xml:space="preserve"> exciting to look at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options to get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reminder </w:t>
                  </w:r>
                  <w:r>
                    <w:t>using voice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commands</w:t>
                  </w:r>
                </w:p>
              </w:txbxContent>
            </v:textbox>
            <w10:wrap anchorx="page"/>
          </v:shape>
        </w:pict>
      </w:r>
      <w:r>
        <w:pict w14:anchorId="7DECDABA">
          <v:shape id="_x0000_s1126" type="#_x0000_t202" style="position:absolute;left:0;text-align:left;margin-left:1357.6pt;margin-top:-55.4pt;width:40.85pt;height:24.55pt;z-index:15756800;mso-position-horizontal-relative:page" fillcolor="#c7fe80" stroked="f">
            <v:textbox inset="0,0,0,0">
              <w:txbxContent>
                <w:p w14:paraId="4DC5ABB1" w14:textId="77777777" w:rsidR="00F818F9" w:rsidRDefault="00000000">
                  <w:pPr>
                    <w:spacing w:before="63" w:line="276" w:lineRule="auto"/>
                    <w:ind w:left="28" w:right="26"/>
                    <w:jc w:val="center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Availability of 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option to alert other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people about when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to</w:t>
                  </w:r>
                  <w:r>
                    <w:rPr>
                      <w:spacing w:val="-20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take</w:t>
                  </w:r>
                  <w:r>
                    <w:rPr>
                      <w:spacing w:val="-5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their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medication</w:t>
                  </w:r>
                </w:p>
              </w:txbxContent>
            </v:textbox>
            <w10:wrap anchorx="page"/>
          </v:shape>
        </w:pict>
      </w:r>
      <w:r>
        <w:pict w14:anchorId="02900D48">
          <v:shape id="_x0000_s1125" type="#_x0000_t202" style="position:absolute;left:0;text-align:left;margin-left:1309.9pt;margin-top:-54.8pt;width:40.85pt;height:24.55pt;z-index:15757312;mso-position-horizontal-relative:page" fillcolor="#c7fe80" stroked="f">
            <v:textbox inset="0,0,0,0">
              <w:txbxContent>
                <w:p w14:paraId="64885FF5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5ED61963" w14:textId="77777777" w:rsidR="00F818F9" w:rsidRDefault="00000000">
                  <w:pPr>
                    <w:pStyle w:val="BodyText"/>
                    <w:spacing w:line="256" w:lineRule="auto"/>
                    <w:ind w:left="72" w:right="33" w:hanging="23"/>
                  </w:pPr>
                  <w:r>
                    <w:t>People love the app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having good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rating</w:t>
                  </w:r>
                </w:p>
              </w:txbxContent>
            </v:textbox>
            <w10:wrap anchorx="page"/>
          </v:shape>
        </w:pict>
      </w:r>
      <w:r>
        <w:pict w14:anchorId="6B5A326F">
          <v:shape id="_x0000_s1124" type="#_x0000_t202" style="position:absolute;left:0;text-align:left;margin-left:1263.5pt;margin-top:-55.1pt;width:40.85pt;height:24.55pt;z-index:15757824;mso-position-horizontal-relative:page" fillcolor="#c7fe80" stroked="f">
            <v:textbox inset="0,0,0,0">
              <w:txbxContent>
                <w:p w14:paraId="3F133561" w14:textId="77777777" w:rsidR="00F818F9" w:rsidRDefault="00000000">
                  <w:pPr>
                    <w:spacing w:before="70" w:line="259" w:lineRule="auto"/>
                    <w:ind w:left="32" w:right="30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>Availability of a feature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that rewards the patient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when the medication is</w:t>
                  </w:r>
                  <w:r>
                    <w:rPr>
                      <w:spacing w:val="-19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taken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on</w:t>
                  </w:r>
                  <w:r>
                    <w:rPr>
                      <w:spacing w:val="-2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schedule</w:t>
                  </w:r>
                </w:p>
              </w:txbxContent>
            </v:textbox>
            <w10:wrap anchorx="page"/>
          </v:shape>
        </w:pict>
      </w:r>
      <w:r>
        <w:pict w14:anchorId="53E8A9A7">
          <v:shape id="_x0000_s1121" type="#_x0000_t202" style="position:absolute;left:0;text-align:left;margin-left:741.15pt;margin-top:-54.95pt;width:40.85pt;height:24.55pt;z-index:15759360;mso-position-horizontal-relative:page" fillcolor="#c7fe80" stroked="f">
            <v:textbox inset="0,0,0,0">
              <w:txbxContent>
                <w:p w14:paraId="4C5DEC4F" w14:textId="77777777" w:rsidR="00F818F9" w:rsidRDefault="00F818F9">
                  <w:pPr>
                    <w:pStyle w:val="BodyText"/>
                    <w:spacing w:before="2"/>
                  </w:pPr>
                </w:p>
                <w:p w14:paraId="4A3F6053" w14:textId="739478B4" w:rsidR="00F818F9" w:rsidRDefault="00350C03">
                  <w:pPr>
                    <w:pStyle w:val="BodyText"/>
                    <w:spacing w:before="1" w:line="256" w:lineRule="auto"/>
                    <w:ind w:left="28" w:right="26"/>
                    <w:jc w:val="center"/>
                  </w:pPr>
                  <w:r>
                    <w:t xml:space="preserve">Use of multiple language is possible </w:t>
                  </w:r>
                </w:p>
              </w:txbxContent>
            </v:textbox>
            <w10:wrap anchorx="page"/>
          </v:shape>
        </w:pict>
      </w:r>
      <w:hyperlink r:id="rId20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14:paraId="0B8A37A8" w14:textId="77777777" w:rsidR="00F818F9" w:rsidRDefault="00000000">
      <w:pPr>
        <w:pStyle w:val="BodyText"/>
        <w:rPr>
          <w:b/>
          <w:sz w:val="20"/>
        </w:rPr>
      </w:pPr>
      <w:r>
        <w:br w:type="column"/>
      </w:r>
    </w:p>
    <w:p w14:paraId="5085D8CF" w14:textId="77777777" w:rsidR="00F818F9" w:rsidRDefault="00000000">
      <w:pPr>
        <w:pStyle w:val="Heading2"/>
        <w:spacing w:before="144"/>
        <w:ind w:left="326"/>
      </w:pPr>
      <w:r>
        <w:pict w14:anchorId="1FC1407D">
          <v:shape id="_x0000_s1120" type="#_x0000_t202" style="position:absolute;left:0;text-align:left;margin-left:699.15pt;margin-top:5.65pt;width:47.15pt;height:27.8pt;z-index:15750656;mso-position-horizontal-relative:page" fillcolor="#ffc2e7" stroked="f">
            <v:textbox inset="0,0,0,0">
              <w:txbxContent>
                <w:p w14:paraId="6AE33B0C" w14:textId="503352B3" w:rsidR="00F818F9" w:rsidRDefault="00350C03">
                  <w:pPr>
                    <w:pStyle w:val="BodyText"/>
                    <w:spacing w:before="46" w:line="256" w:lineRule="auto"/>
                    <w:ind w:left="39" w:right="37"/>
                    <w:jc w:val="center"/>
                  </w:pPr>
                  <w:r>
                    <w:t xml:space="preserve">If the customer didn’t get notification it may lead to sever problem </w:t>
                  </w:r>
                </w:p>
              </w:txbxContent>
            </v:textbox>
            <w10:wrap anchorx="page"/>
          </v:shape>
        </w:pict>
      </w:r>
      <w:r>
        <w:pict w14:anchorId="53D3C690">
          <v:shape id="_x0000_s1119" type="#_x0000_t202" style="position:absolute;left:0;text-align:left;margin-left:1480.85pt;margin-top:5.9pt;width:40.85pt;height:24.55pt;z-index:15751168;mso-position-horizontal-relative:page" fillcolor="#ffc2e7" stroked="f">
            <v:textbox inset="0,0,0,0">
              <w:txbxContent>
                <w:p w14:paraId="50A41008" w14:textId="77777777" w:rsidR="00F818F9" w:rsidRDefault="00F818F9"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 w14:paraId="4107E2AA" w14:textId="77777777" w:rsidR="00F818F9" w:rsidRDefault="00000000">
                  <w:pPr>
                    <w:spacing w:before="1" w:line="280" w:lineRule="auto"/>
                    <w:ind w:left="52" w:right="50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They may feel frustrated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if they didn't understand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how 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set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the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time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medicine</w:t>
                  </w:r>
                  <w:r>
                    <w:rPr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7E756344">
          <v:shape id="_x0000_s1118" type="#_x0000_t202" style="position:absolute;left:0;text-align:left;margin-left:1430.85pt;margin-top:5.9pt;width:40.85pt;height:24.55pt;z-index:15751680;mso-position-horizontal-relative:page" fillcolor="#ffc2e7" stroked="f">
            <v:textbox inset="0,0,0,0">
              <w:txbxContent>
                <w:p w14:paraId="28358F34" w14:textId="77777777" w:rsidR="00F818F9" w:rsidRDefault="00F818F9">
                  <w:pPr>
                    <w:pStyle w:val="BodyText"/>
                    <w:spacing w:before="2"/>
                  </w:pPr>
                </w:p>
                <w:p w14:paraId="29C3835A" w14:textId="77777777" w:rsidR="00F818F9" w:rsidRDefault="00000000">
                  <w:pPr>
                    <w:pStyle w:val="BodyText"/>
                    <w:spacing w:before="1" w:line="256" w:lineRule="auto"/>
                    <w:ind w:left="42" w:right="40" w:firstLine="4"/>
                    <w:jc w:val="both"/>
                  </w:pPr>
                  <w:r>
                    <w:rPr>
                      <w:w w:val="95"/>
                    </w:rPr>
                    <w:t>They feel that it may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not provide security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person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details</w:t>
                  </w:r>
                </w:p>
              </w:txbxContent>
            </v:textbox>
            <w10:wrap anchorx="page"/>
          </v:shape>
        </w:pict>
      </w:r>
      <w:r>
        <w:pict w14:anchorId="786E298D">
          <v:shape id="_x0000_s1117" type="#_x0000_t202" style="position:absolute;left:0;text-align:left;margin-left:1309.65pt;margin-top:5.9pt;width:40.85pt;height:24.55pt;z-index:15752192;mso-position-horizontal-relative:page" fillcolor="#ffc2e7" stroked="f">
            <v:textbox inset="0,0,0,0">
              <w:txbxContent>
                <w:p w14:paraId="38203B70" w14:textId="77777777" w:rsidR="00F818F9" w:rsidRDefault="00000000">
                  <w:pPr>
                    <w:pStyle w:val="BodyText"/>
                    <w:spacing w:before="46" w:line="256" w:lineRule="auto"/>
                    <w:ind w:left="32" w:right="30"/>
                    <w:jc w:val="center"/>
                  </w:pPr>
                  <w:r>
                    <w:rPr>
                      <w:w w:val="95"/>
                    </w:rPr>
                    <w:t>Instead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</w:t>
                  </w:r>
                  <w:r>
                    <w:rPr>
                      <w:spacing w:val="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trying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this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they can go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Physical medications</w:t>
                  </w:r>
                  <w:r>
                    <w:t xml:space="preserve"> methods</w:t>
                  </w:r>
                </w:p>
              </w:txbxContent>
            </v:textbox>
            <w10:wrap anchorx="page"/>
          </v:shape>
        </w:pict>
      </w:r>
      <w:r>
        <w:pict w14:anchorId="353CFE2F">
          <v:shape id="_x0000_s1116" type="#_x0000_t202" style="position:absolute;left:0;text-align:left;margin-left:1261.05pt;margin-top:5.9pt;width:40.85pt;height:24.55pt;z-index:15752704;mso-position-horizontal-relative:page" fillcolor="#ffc2e7" stroked="f">
            <v:textbox inset="0,0,0,0">
              <w:txbxContent>
                <w:p w14:paraId="3D0A9700" w14:textId="77777777" w:rsidR="00F818F9" w:rsidRDefault="00000000">
                  <w:pPr>
                    <w:pStyle w:val="BodyText"/>
                    <w:spacing w:before="46" w:line="256" w:lineRule="auto"/>
                    <w:ind w:left="32" w:right="30"/>
                    <w:jc w:val="center"/>
                  </w:pPr>
                  <w:r>
                    <w:t>Most of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customers will not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believe it will work or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not</w:t>
                  </w:r>
                </w:p>
              </w:txbxContent>
            </v:textbox>
            <w10:wrap anchorx="page"/>
          </v:shape>
        </w:pict>
      </w:r>
      <w:r>
        <w:pict w14:anchorId="7FF02391">
          <v:shape id="_x0000_s1115" type="#_x0000_t202" style="position:absolute;left:0;text-align:left;margin-left:914.95pt;margin-top:5.9pt;width:40.85pt;height:24.55pt;z-index:15753216;mso-position-horizontal-relative:page" fillcolor="#ffc2e7" stroked="f">
            <v:textbox inset="0,0,0,0">
              <w:txbxContent>
                <w:p w14:paraId="3D4F9F7F" w14:textId="77777777" w:rsidR="00F818F9" w:rsidRDefault="00F818F9">
                  <w:pPr>
                    <w:pStyle w:val="BodyText"/>
                    <w:spacing w:before="2"/>
                  </w:pPr>
                </w:p>
                <w:p w14:paraId="32A699AA" w14:textId="77777777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rPr>
                      <w:w w:val="95"/>
                    </w:rPr>
                    <w:t>They will get fear for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taking the wrong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medication</w:t>
                  </w:r>
                </w:p>
              </w:txbxContent>
            </v:textbox>
            <w10:wrap anchorx="page"/>
          </v:shape>
        </w:pict>
      </w:r>
      <w:r>
        <w:pict w14:anchorId="3A91715B">
          <v:shape id="_x0000_s1114" type="#_x0000_t202" style="position:absolute;left:0;text-align:left;margin-left:865pt;margin-top:5.9pt;width:40.85pt;height:24.55pt;z-index:15753728;mso-position-horizontal-relative:page" fillcolor="#ffc2e7" stroked="f">
            <v:textbox inset="0,0,0,0">
              <w:txbxContent>
                <w:p w14:paraId="0F7631AD" w14:textId="77777777" w:rsidR="00F818F9" w:rsidRDefault="00F818F9">
                  <w:pPr>
                    <w:pStyle w:val="BodyText"/>
                    <w:spacing w:before="2"/>
                  </w:pPr>
                </w:p>
                <w:p w14:paraId="1F469C04" w14:textId="77777777" w:rsidR="004B1A44" w:rsidRDefault="00000000">
                  <w:pPr>
                    <w:pStyle w:val="BodyText"/>
                    <w:spacing w:before="1" w:line="256" w:lineRule="auto"/>
                    <w:ind w:left="51" w:right="49"/>
                    <w:jc w:val="center"/>
                  </w:pPr>
                  <w:r>
                    <w:t xml:space="preserve">Some people </w:t>
                  </w:r>
                  <w:r w:rsidR="004B1A44">
                    <w:t>will feel it difficult to</w:t>
                  </w:r>
                </w:p>
                <w:p w14:paraId="445C75DE" w14:textId="66C7F132" w:rsidR="00F818F9" w:rsidRDefault="004B1A44">
                  <w:pPr>
                    <w:pStyle w:val="BodyText"/>
                    <w:spacing w:before="1" w:line="256" w:lineRule="auto"/>
                    <w:ind w:left="51" w:right="49"/>
                    <w:jc w:val="center"/>
                  </w:pPr>
                  <w:r>
                    <w:t xml:space="preserve">Set up the app  </w:t>
                  </w:r>
                </w:p>
              </w:txbxContent>
            </v:textbox>
            <w10:wrap anchorx="page"/>
          </v:shape>
        </w:pict>
      </w:r>
      <w:r>
        <w:pict w14:anchorId="78B67750">
          <v:shape id="_x0000_s1113" type="#_x0000_t202" style="position:absolute;left:0;text-align:left;margin-left:534.65pt;margin-top:6.4pt;width:40.85pt;height:24.55pt;z-index:15754240;mso-position-horizontal-relative:page" fillcolor="#ffc2e7" stroked="f">
            <v:textbox inset="0,0,0,0">
              <w:txbxContent>
                <w:p w14:paraId="0A64D195" w14:textId="77777777" w:rsidR="00F818F9" w:rsidRDefault="00000000">
                  <w:pPr>
                    <w:pStyle w:val="BodyText"/>
                    <w:spacing w:before="46" w:line="256" w:lineRule="auto"/>
                    <w:ind w:left="41" w:right="39"/>
                    <w:jc w:val="center"/>
                  </w:pPr>
                  <w:r>
                    <w:rPr>
                      <w:spacing w:val="-1"/>
                    </w:rPr>
                    <w:t xml:space="preserve">Some customers </w:t>
                  </w:r>
                  <w:r>
                    <w:t>will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get confuse to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the time like A.M or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P.M</w:t>
                  </w:r>
                </w:p>
              </w:txbxContent>
            </v:textbox>
            <w10:wrap anchorx="page"/>
          </v:shape>
        </w:pict>
      </w:r>
      <w:r>
        <w:pict w14:anchorId="0B0C2E4E">
          <v:shape id="_x0000_s1112" type="#_x0000_t202" style="position:absolute;left:0;text-align:left;margin-left:490.6pt;margin-top:6.4pt;width:40.85pt;height:24.55pt;z-index:15754752;mso-position-horizontal-relative:page" fillcolor="#ffc2e7" stroked="f">
            <v:textbox inset="0,0,0,0">
              <w:txbxContent>
                <w:p w14:paraId="2F45DC87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2629EA2E" w14:textId="723985A9" w:rsidR="00F818F9" w:rsidRDefault="006635D0">
                  <w:pPr>
                    <w:pStyle w:val="BodyText"/>
                    <w:spacing w:line="256" w:lineRule="auto"/>
                    <w:ind w:left="219" w:right="28" w:hanging="180"/>
                  </w:pPr>
                  <w:r>
                    <w:t>Elder people find difficult in using the app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 xml:space="preserve"> </w:t>
      </w:r>
      <w:r>
        <w:rPr>
          <w:color w:val="2F2F2F"/>
          <w:w w:val="95"/>
        </w:rPr>
        <w:t>moments</w:t>
      </w:r>
    </w:p>
    <w:p w14:paraId="39DB608E" w14:textId="77777777" w:rsidR="00F818F9" w:rsidRDefault="00000000">
      <w:pPr>
        <w:spacing w:before="64" w:line="268" w:lineRule="auto"/>
        <w:ind w:left="326" w:right="23101"/>
        <w:rPr>
          <w:sz w:val="12"/>
        </w:rPr>
      </w:pPr>
      <w:r>
        <w:pict w14:anchorId="6D590BB9">
          <v:shape id="_x0000_s1111" type="#_x0000_t202" style="position:absolute;left:0;text-align:left;margin-left:699.15pt;margin-top:23.5pt;width:40.85pt;height:24.55pt;z-index:15750144;mso-position-horizontal-relative:page" fillcolor="#ffc2e7" stroked="f">
            <v:textbox inset="0,0,0,0">
              <w:txbxContent>
                <w:p w14:paraId="5CBCC372" w14:textId="77777777" w:rsidR="00F818F9" w:rsidRDefault="00F818F9">
                  <w:pPr>
                    <w:pStyle w:val="BodyText"/>
                    <w:spacing w:before="2"/>
                  </w:pPr>
                </w:p>
                <w:p w14:paraId="50A2E293" w14:textId="29EA9C6F" w:rsidR="00F818F9" w:rsidRDefault="00350C03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t xml:space="preserve">Some people may enter wrong time and wrong medicine 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12"/>
        </w:rPr>
        <w:t>What steps does a typical person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sz w:val="12"/>
        </w:rPr>
        <w:t>find frustrating, confusing, angering,</w:t>
      </w:r>
      <w:r>
        <w:rPr>
          <w:color w:val="2F2F2F"/>
          <w:spacing w:val="-34"/>
          <w:sz w:val="12"/>
        </w:rPr>
        <w:t xml:space="preserve"> </w:t>
      </w:r>
      <w:r>
        <w:rPr>
          <w:color w:val="2F2F2F"/>
          <w:w w:val="105"/>
          <w:sz w:val="12"/>
        </w:rPr>
        <w:t>costly,</w:t>
      </w:r>
      <w:r>
        <w:rPr>
          <w:color w:val="2F2F2F"/>
          <w:spacing w:val="-8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time-consuming?</w:t>
      </w:r>
    </w:p>
    <w:p w14:paraId="3013FBE2" w14:textId="77777777" w:rsidR="00F818F9" w:rsidRDefault="00F818F9">
      <w:pPr>
        <w:spacing w:line="268" w:lineRule="auto"/>
        <w:rPr>
          <w:sz w:val="12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num="2" w:space="720" w:equalWidth="0">
            <w:col w:w="1828" w:space="2974"/>
            <w:col w:w="25438"/>
          </w:cols>
        </w:sectPr>
      </w:pPr>
    </w:p>
    <w:p w14:paraId="09B2CDD8" w14:textId="77777777" w:rsidR="00F818F9" w:rsidRDefault="00F818F9">
      <w:pPr>
        <w:pStyle w:val="BodyText"/>
        <w:rPr>
          <w:sz w:val="20"/>
        </w:rPr>
      </w:pPr>
    </w:p>
    <w:p w14:paraId="2B8F888C" w14:textId="230A193B" w:rsidR="00F818F9" w:rsidRDefault="00350C03">
      <w:pPr>
        <w:pStyle w:val="BodyText"/>
        <w:spacing w:before="7"/>
        <w:rPr>
          <w:sz w:val="19"/>
        </w:rPr>
      </w:pPr>
      <w:r>
        <w:rPr>
          <w:sz w:val="22"/>
        </w:rPr>
        <w:pict w14:anchorId="386AFAD4">
          <v:shape id="_x0000_s1027" type="#_x0000_t202" style="position:absolute;margin-left:743pt;margin-top:22.8pt;width:49.6pt;height:32.95pt;z-index:15749120;mso-position-horizontal-relative:page" fillcolor="#fcfe7d" stroked="f">
            <v:textbox inset="0,0,0,0">
              <w:txbxContent>
                <w:p w14:paraId="0C20EDF1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6654FAF5" w14:textId="1FD013AE" w:rsidR="00F818F9" w:rsidRDefault="00350C03" w:rsidP="00350C03">
                  <w:pPr>
                    <w:pStyle w:val="BodyText"/>
                    <w:spacing w:line="256" w:lineRule="auto"/>
                    <w:ind w:right="35"/>
                  </w:pPr>
                  <w:r>
                    <w:rPr>
                      <w:spacing w:val="-1"/>
                    </w:rPr>
                    <w:t xml:space="preserve">   If the medicine Is going to end may be having an reminder</w:t>
                  </w:r>
                  <w:r w:rsidR="004B1A44">
                    <w:rPr>
                      <w:spacing w:val="-1"/>
                    </w:rPr>
                    <w:t xml:space="preserve"> before 2 days </w:t>
                  </w:r>
                  <w:r>
                    <w:rPr>
                      <w:spacing w:val="-1"/>
                    </w:rPr>
                    <w:t xml:space="preserve"> to consult the doctor </w:t>
                  </w:r>
                </w:p>
              </w:txbxContent>
            </v:textbox>
            <w10:wrap anchorx="page"/>
          </v:shape>
        </w:pict>
      </w:r>
    </w:p>
    <w:p w14:paraId="3C763BBA" w14:textId="77777777" w:rsidR="00F818F9" w:rsidRDefault="00F818F9">
      <w:pPr>
        <w:rPr>
          <w:sz w:val="19"/>
        </w:rPr>
        <w:sectPr w:rsidR="00F818F9">
          <w:type w:val="continuous"/>
          <w:pgSz w:w="31660" w:h="17160" w:orient="landscape"/>
          <w:pgMar w:top="1620" w:right="280" w:bottom="280" w:left="1140" w:header="720" w:footer="720" w:gutter="0"/>
          <w:cols w:space="720"/>
        </w:sectPr>
      </w:pPr>
    </w:p>
    <w:p w14:paraId="1EDE1262" w14:textId="5B8CC527" w:rsidR="00F818F9" w:rsidRDefault="00000000">
      <w:pPr>
        <w:spacing w:before="97" w:line="252" w:lineRule="auto"/>
        <w:ind w:left="2545" w:right="232"/>
        <w:rPr>
          <w:b/>
          <w:sz w:val="15"/>
        </w:rPr>
      </w:pPr>
      <w:r>
        <w:pict w14:anchorId="0C23AA8D">
          <v:rect id="_x0000_s1110" style="position:absolute;left:0;text-align:left;margin-left:0;margin-top:0;width:1583pt;height:857.6pt;z-index:-16039424;mso-position-horizontal-relative:page;mso-position-vertical-relative:page" fillcolor="#fafafa" stroked="f">
            <w10:wrap anchorx="page" anchory="page"/>
          </v:rect>
        </w:pict>
      </w:r>
      <w:r>
        <w:pict w14:anchorId="2F801649">
          <v:shape id="_x0000_s1044" type="#_x0000_t202" style="position:absolute;left:0;text-align:left;margin-left:1353pt;margin-top:466.7pt;width:40.85pt;height:24.55pt;z-index:15759872;mso-position-horizontal-relative:page;mso-position-vertical-relative:page" fillcolor="#ffe08a" stroked="f">
            <v:textbox inset="0,0,0,0">
              <w:txbxContent>
                <w:p w14:paraId="55778D94" w14:textId="77777777" w:rsidR="00F818F9" w:rsidRDefault="00F818F9">
                  <w:pPr>
                    <w:pStyle w:val="BodyText"/>
                    <w:spacing w:before="2"/>
                  </w:pPr>
                </w:p>
                <w:p w14:paraId="667F4F83" w14:textId="77777777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t>It uses an alarm cue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to prompt users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take</w:t>
                  </w:r>
                  <w:r>
                    <w:rPr>
                      <w:spacing w:val="-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medication.</w:t>
                  </w:r>
                </w:p>
              </w:txbxContent>
            </v:textbox>
            <w10:wrap anchorx="page" anchory="page"/>
          </v:shape>
        </w:pict>
      </w:r>
      <w:r>
        <w:pict w14:anchorId="5FE3BBEB">
          <v:shape id="_x0000_s1043" type="#_x0000_t202" style="position:absolute;left:0;text-align:left;margin-left:1305.9pt;margin-top:466.25pt;width:40.85pt;height:24.55pt;z-index:15760384;mso-position-horizontal-relative:page;mso-position-vertical-relative:page" fillcolor="#ffe08a" stroked="f">
            <v:textbox inset="0,0,0,0">
              <w:txbxContent>
                <w:p w14:paraId="35D205D1" w14:textId="77777777" w:rsidR="00F818F9" w:rsidRDefault="00F818F9">
                  <w:pPr>
                    <w:pStyle w:val="BodyText"/>
                    <w:spacing w:before="5"/>
                    <w:rPr>
                      <w:sz w:val="7"/>
                    </w:rPr>
                  </w:pPr>
                </w:p>
                <w:p w14:paraId="5535EEFA" w14:textId="77777777" w:rsidR="00F818F9" w:rsidRDefault="00000000">
                  <w:pPr>
                    <w:spacing w:before="1" w:line="280" w:lineRule="auto"/>
                    <w:ind w:left="35" w:right="33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Help</w:t>
                  </w:r>
                  <w:r>
                    <w:rPr>
                      <w:spacing w:val="-5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me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spread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the</w:t>
                  </w:r>
                  <w:r>
                    <w:rPr>
                      <w:spacing w:val="-5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word</w:t>
                  </w:r>
                  <w:r>
                    <w:rPr>
                      <w:spacing w:val="-16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about a app and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feedback for one that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was</w:t>
                  </w:r>
                  <w:r>
                    <w:rPr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not</w:t>
                  </w:r>
                  <w:r>
                    <w:rPr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so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good</w:t>
                  </w:r>
                </w:p>
              </w:txbxContent>
            </v:textbox>
            <w10:wrap anchorx="page" anchory="page"/>
          </v:shape>
        </w:pict>
      </w:r>
      <w:r>
        <w:pict w14:anchorId="3EAD1890">
          <v:shape id="_x0000_s1042" type="#_x0000_t202" style="position:absolute;left:0;text-align:left;margin-left:1261.05pt;margin-top:466.45pt;width:40.85pt;height:24.55pt;z-index:15760896;mso-position-horizontal-relative:page;mso-position-vertical-relative:page" fillcolor="#ffe08a" stroked="f">
            <v:textbox inset="0,0,0,0">
              <w:txbxContent>
                <w:p w14:paraId="40749AE2" w14:textId="77777777" w:rsidR="00F818F9" w:rsidRDefault="00F818F9">
                  <w:pPr>
                    <w:pStyle w:val="BodyText"/>
                    <w:spacing w:before="2"/>
                  </w:pPr>
                </w:p>
                <w:p w14:paraId="5466A61E" w14:textId="77777777" w:rsidR="00F818F9" w:rsidRDefault="00000000">
                  <w:pPr>
                    <w:pStyle w:val="BodyText"/>
                    <w:spacing w:before="1" w:line="256" w:lineRule="auto"/>
                    <w:ind w:left="56" w:right="54"/>
                    <w:jc w:val="center"/>
                  </w:pPr>
                  <w:r>
                    <w:t>Help me to Leave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 app with good</w:t>
                  </w:r>
                  <w:r>
                    <w:rPr>
                      <w:spacing w:val="-23"/>
                    </w:rPr>
                    <w:t xml:space="preserve"> </w:t>
                  </w:r>
                  <w:r>
                    <w:t>experience</w:t>
                  </w:r>
                </w:p>
              </w:txbxContent>
            </v:textbox>
            <w10:wrap anchorx="page" anchory="page"/>
          </v:shape>
        </w:pict>
      </w:r>
      <w:r>
        <w:pict w14:anchorId="11941F43">
          <v:shape id="_x0000_s1041" type="#_x0000_t202" style="position:absolute;left:0;text-align:left;margin-left:1476.7pt;margin-top:465.55pt;width:40.85pt;height:24.55pt;z-index:15761408;mso-position-horizontal-relative:page;mso-position-vertical-relative:page" fillcolor="#ffe08a" stroked="f">
            <v:textbox inset="0,0,0,0">
              <w:txbxContent>
                <w:p w14:paraId="6DAECFAC" w14:textId="77777777" w:rsidR="00F818F9" w:rsidRDefault="00F818F9">
                  <w:pPr>
                    <w:pStyle w:val="BodyText"/>
                    <w:spacing w:before="2"/>
                  </w:pPr>
                </w:p>
                <w:p w14:paraId="6661DAF7" w14:textId="77777777" w:rsidR="00F818F9" w:rsidRDefault="00000000">
                  <w:pPr>
                    <w:pStyle w:val="BodyText"/>
                    <w:spacing w:before="1" w:line="256" w:lineRule="auto"/>
                    <w:ind w:left="62" w:right="60" w:firstLine="33"/>
                    <w:jc w:val="both"/>
                  </w:pPr>
                  <w:r>
                    <w:t>Using this system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can take medicine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easily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spacing w:val="-1"/>
                    </w:rPr>
                    <w:t>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1"/>
                    </w:rPr>
                    <w:t>regularly</w:t>
                  </w:r>
                </w:p>
              </w:txbxContent>
            </v:textbox>
            <w10:wrap anchorx="page" anchory="page"/>
          </v:shape>
        </w:pict>
      </w:r>
      <w:r>
        <w:pict w14:anchorId="7A8003BC">
          <v:shape id="_x0000_s1040" type="#_x0000_t202" style="position:absolute;left:0;text-align:left;margin-left:1431.75pt;margin-top:465.55pt;width:40.85pt;height:24.55pt;z-index:15761920;mso-position-horizontal-relative:page;mso-position-vertical-relative:page" fillcolor="#ffe08a" stroked="f">
            <v:textbox inset="0,0,0,0">
              <w:txbxContent>
                <w:p w14:paraId="2D607CD8" w14:textId="77777777" w:rsidR="00F818F9" w:rsidRDefault="00F818F9">
                  <w:pPr>
                    <w:pStyle w:val="BodyText"/>
                    <w:spacing w:before="2"/>
                  </w:pPr>
                </w:p>
                <w:p w14:paraId="69A245F4" w14:textId="77777777" w:rsidR="00F818F9" w:rsidRDefault="00000000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t>Help me to see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ways </w:t>
                  </w:r>
                  <w:proofErr w:type="spellStart"/>
                  <w:r>
                    <w:t>o</w:t>
                  </w:r>
                  <w:proofErr w:type="spellEnd"/>
                  <w:r>
                    <w:t xml:space="preserve"> enhance the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5"/>
                    </w:rPr>
                    <w:t>app</w:t>
                  </w:r>
                </w:p>
              </w:txbxContent>
            </v:textbox>
            <w10:wrap anchorx="page" anchory="page"/>
          </v:shape>
        </w:pict>
      </w:r>
      <w:r>
        <w:pict w14:anchorId="1C1C3E8E">
          <v:shape id="_x0000_s1039" type="#_x0000_t202" style="position:absolute;left:0;text-align:left;margin-left:1007.8pt;margin-top:460.3pt;width:40.85pt;height:24.55pt;z-index:15763968;mso-position-horizontal-relative:page;mso-position-vertical-relative:page" fillcolor="#ffe08a" stroked="f">
            <v:textbox inset="0,0,0,0">
              <w:txbxContent>
                <w:p w14:paraId="0EA89B80" w14:textId="77777777" w:rsidR="00F818F9" w:rsidRDefault="00000000">
                  <w:pPr>
                    <w:pStyle w:val="BodyText"/>
                    <w:spacing w:before="46" w:line="256" w:lineRule="auto"/>
                    <w:ind w:left="45" w:right="43"/>
                    <w:jc w:val="center"/>
                  </w:pPr>
                  <w:r>
                    <w:t>It decreases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medication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dispensing errors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and wrong dosages.</w:t>
                  </w:r>
                </w:p>
              </w:txbxContent>
            </v:textbox>
            <w10:wrap anchorx="page" anchory="page"/>
          </v:shape>
        </w:pict>
      </w:r>
      <w:r>
        <w:pict w14:anchorId="02989FC9">
          <v:shape id="_x0000_s1038" type="#_x0000_t202" style="position:absolute;left:0;text-align:left;margin-left:960.2pt;margin-top:460.25pt;width:40.85pt;height:24.55pt;z-index:15764480;mso-position-horizontal-relative:page;mso-position-vertical-relative:page" fillcolor="#ffe08a" stroked="f">
            <v:textbox inset="0,0,0,0">
              <w:txbxContent>
                <w:p w14:paraId="527C5E50" w14:textId="77777777" w:rsidR="00F818F9" w:rsidRDefault="00F818F9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14:paraId="083AF629" w14:textId="77777777" w:rsidR="00F818F9" w:rsidRDefault="00000000">
                  <w:pPr>
                    <w:pStyle w:val="BodyText"/>
                    <w:spacing w:line="256" w:lineRule="auto"/>
                    <w:ind w:left="229" w:right="33" w:hanging="189"/>
                  </w:pPr>
                  <w:r>
                    <w:rPr>
                      <w:w w:val="95"/>
                    </w:rPr>
                    <w:t>Help me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 tell what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  <w10:wrap anchorx="page" anchory="page"/>
          </v:shape>
        </w:pict>
      </w:r>
      <w:r>
        <w:pict w14:anchorId="34369F76">
          <v:shape id="_x0000_s1037" type="#_x0000_t202" style="position:absolute;left:0;text-align:left;margin-left:913.2pt;margin-top:458.9pt;width:40.85pt;height:24.55pt;z-index:15764992;mso-position-horizontal-relative:page;mso-position-vertical-relative:page" fillcolor="#ffe08a" stroked="f">
            <v:textbox inset="0,0,0,0">
              <w:txbxContent>
                <w:p w14:paraId="47736F16" w14:textId="77777777" w:rsidR="00F818F9" w:rsidRDefault="00000000">
                  <w:pPr>
                    <w:pStyle w:val="BodyText"/>
                    <w:spacing w:before="46" w:line="256" w:lineRule="auto"/>
                    <w:ind w:left="52" w:right="50"/>
                    <w:jc w:val="center"/>
                  </w:pPr>
                  <w:r>
                    <w:rPr>
                      <w:w w:val="95"/>
                    </w:rPr>
                    <w:t>It helps to track and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uphold 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schedule.</w:t>
                  </w:r>
                </w:p>
              </w:txbxContent>
            </v:textbox>
            <w10:wrap anchorx="page" anchory="page"/>
          </v:shape>
        </w:pict>
      </w:r>
      <w:r>
        <w:pict w14:anchorId="2E90499D">
          <v:shape id="_x0000_s1036" type="#_x0000_t202" style="position:absolute;left:0;text-align:left;margin-left:7pt;margin-top:12.7pt;width:14.5pt;height:44.65pt;z-index:15770112;mso-position-horizontal-relative:page;mso-position-vertical-relative:page" filled="f" stroked="f">
            <v:textbox style="layout-flow:vertical;mso-layout-flow-alt:bottom-to-top" inset="0,0,0,0">
              <w:txbxContent>
                <w:p w14:paraId="78120113" w14:textId="77777777" w:rsidR="00F818F9" w:rsidRDefault="00000000">
                  <w:pPr>
                    <w:spacing w:before="21"/>
                    <w:ind w:left="20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14:paraId="4873FBD7" w14:textId="77777777" w:rsidR="00F818F9" w:rsidRDefault="00000000">
      <w:pPr>
        <w:spacing w:before="57" w:line="268" w:lineRule="auto"/>
        <w:ind w:left="2545" w:right="-14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 xml:space="preserve"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 xml:space="preserve"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 xml:space="preserve"> </w:t>
      </w:r>
      <w:r>
        <w:rPr>
          <w:color w:val="F5F5F5"/>
          <w:sz w:val="10"/>
        </w:rPr>
        <w:t>work.</w:t>
      </w:r>
    </w:p>
    <w:p w14:paraId="24913076" w14:textId="77777777" w:rsidR="00F818F9" w:rsidRDefault="00F818F9">
      <w:pPr>
        <w:pStyle w:val="BodyText"/>
        <w:spacing w:before="11"/>
        <w:rPr>
          <w:sz w:val="13"/>
        </w:rPr>
      </w:pPr>
    </w:p>
    <w:p w14:paraId="70FCF209" w14:textId="77777777" w:rsidR="00F818F9" w:rsidRDefault="00000000">
      <w:pPr>
        <w:ind w:left="2597"/>
        <w:rPr>
          <w:b/>
          <w:sz w:val="10"/>
        </w:rPr>
      </w:pPr>
      <w:hyperlink r:id="rId21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p w14:paraId="32DE34F0" w14:textId="77777777" w:rsidR="00F818F9" w:rsidRDefault="00000000">
      <w:pPr>
        <w:pStyle w:val="BodyText"/>
        <w:spacing w:before="11"/>
        <w:rPr>
          <w:b/>
          <w:sz w:val="24"/>
        </w:rPr>
      </w:pPr>
      <w:r>
        <w:br w:type="column"/>
      </w:r>
    </w:p>
    <w:p w14:paraId="11A1A3CC" w14:textId="36D2A958" w:rsidR="00F818F9" w:rsidRDefault="006635D0">
      <w:pPr>
        <w:pStyle w:val="Heading2"/>
        <w:ind w:left="1516"/>
      </w:pPr>
      <w:r>
        <w:rPr>
          <w:sz w:val="22"/>
        </w:rPr>
        <w:pict w14:anchorId="3E6B54E4">
          <v:shape id="_x0000_s1033" type="#_x0000_t202" style="position:absolute;left:0;text-align:left;margin-left:534.8pt;margin-top:.1pt;width:47.1pt;height:28.9pt;z-index:15746048;mso-position-horizontal-relative:page" fillcolor="#fcf356" stroked="f">
            <v:textbox inset="0,0,0,0">
              <w:txbxContent>
                <w:p w14:paraId="1DB0FF30" w14:textId="17C78D8A" w:rsidR="00F818F9" w:rsidRDefault="006635D0" w:rsidP="006635D0">
                  <w:pPr>
                    <w:pStyle w:val="BodyText"/>
                    <w:spacing w:before="46" w:line="256" w:lineRule="auto"/>
                    <w:ind w:left="36" w:right="34"/>
                  </w:pPr>
                  <w:r>
                    <w:t xml:space="preserve">We can use this to create database for a hospital to maintain over al patient details </w:t>
                  </w:r>
                </w:p>
              </w:txbxContent>
            </v:textbox>
            <w10:wrap anchorx="page"/>
          </v:shape>
        </w:pict>
      </w:r>
      <w:r w:rsidR="00000000">
        <w:rPr>
          <w:color w:val="2F2F2F"/>
          <w:w w:val="95"/>
        </w:rPr>
        <w:t>Areas</w:t>
      </w:r>
      <w:r w:rsidR="00000000">
        <w:rPr>
          <w:color w:val="2F2F2F"/>
          <w:spacing w:val="5"/>
          <w:w w:val="95"/>
        </w:rPr>
        <w:t xml:space="preserve"> </w:t>
      </w:r>
      <w:r w:rsidR="00000000">
        <w:rPr>
          <w:color w:val="2F2F2F"/>
          <w:w w:val="95"/>
        </w:rPr>
        <w:t>of</w:t>
      </w:r>
      <w:r w:rsidR="00000000">
        <w:rPr>
          <w:color w:val="2F2F2F"/>
          <w:spacing w:val="5"/>
          <w:w w:val="95"/>
        </w:rPr>
        <w:t xml:space="preserve"> </w:t>
      </w:r>
      <w:r w:rsidR="00000000">
        <w:rPr>
          <w:color w:val="2F2F2F"/>
          <w:w w:val="95"/>
        </w:rPr>
        <w:t>opportunity</w:t>
      </w:r>
    </w:p>
    <w:p w14:paraId="01157CF7" w14:textId="0DF249E9" w:rsidR="00F818F9" w:rsidRDefault="00000000">
      <w:pPr>
        <w:spacing w:before="64" w:line="268" w:lineRule="auto"/>
        <w:ind w:left="1516" w:right="23069"/>
        <w:rPr>
          <w:sz w:val="12"/>
        </w:rPr>
      </w:pPr>
      <w:r>
        <w:pict w14:anchorId="7064CB0C">
          <v:shape id="_x0000_s1035" type="#_x0000_t202" style="position:absolute;left:0;text-align:left;margin-left:965.35pt;margin-top:-9.05pt;width:40.85pt;height:24.55pt;z-index:15745024;mso-position-horizontal-relative:page" fillcolor="#fcf356" stroked="f">
            <v:textbox inset="0,0,0,0">
              <w:txbxContent>
                <w:p w14:paraId="19C8DCE8" w14:textId="77777777" w:rsidR="00F818F9" w:rsidRDefault="00F818F9">
                  <w:pPr>
                    <w:pStyle w:val="BodyText"/>
                    <w:spacing w:before="2"/>
                  </w:pPr>
                </w:p>
                <w:p w14:paraId="49CF6A47" w14:textId="112BA4EC" w:rsidR="00F818F9" w:rsidRDefault="004B1A44">
                  <w:pPr>
                    <w:pStyle w:val="BodyText"/>
                    <w:spacing w:before="1" w:line="256" w:lineRule="auto"/>
                    <w:ind w:left="36" w:right="34"/>
                    <w:jc w:val="center"/>
                  </w:pPr>
                  <w:r>
                    <w:rPr>
                      <w:w w:val="95"/>
                    </w:rPr>
                    <w:t xml:space="preserve">Can be having an update of a customer health for each day </w:t>
                  </w:r>
                </w:p>
              </w:txbxContent>
            </v:textbox>
            <w10:wrap anchorx="page"/>
          </v:shape>
        </w:pict>
      </w:r>
      <w:r>
        <w:pict w14:anchorId="65CE8258">
          <v:shape id="_x0000_s1034" type="#_x0000_t202" style="position:absolute;left:0;text-align:left;margin-left:865pt;margin-top:-9.05pt;width:40.85pt;height:24.55pt;z-index:15745536;mso-position-horizontal-relative:page" fillcolor="#fcf356" stroked="f">
            <v:textbox inset="0,0,0,0">
              <w:txbxContent>
                <w:p w14:paraId="17FC16AF" w14:textId="77777777" w:rsidR="00F818F9" w:rsidRDefault="00000000">
                  <w:pPr>
                    <w:pStyle w:val="BodyText"/>
                    <w:spacing w:before="46" w:line="256" w:lineRule="auto"/>
                    <w:ind w:left="32" w:right="30"/>
                    <w:jc w:val="center"/>
                  </w:pPr>
                  <w:r>
                    <w:t>Provide a medicine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bottles with labels by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using colored tape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etc..</w:t>
                  </w:r>
                </w:p>
              </w:txbxContent>
            </v:textbox>
            <w10:wrap anchorx="page"/>
          </v:shape>
        </w:pict>
      </w:r>
      <w:r>
        <w:pict w14:anchorId="36A49063">
          <v:shape id="_x0000_s1032" type="#_x0000_t202" style="position:absolute;left:0;text-align:left;margin-left:489.9pt;margin-top:-9.8pt;width:40.85pt;height:24.55pt;z-index:15746560;mso-position-horizontal-relative:page" fillcolor="#fcf356" stroked="f">
            <v:textbox inset="0,0,0,0">
              <w:txbxContent>
                <w:p w14:paraId="21F8B3A1" w14:textId="77777777" w:rsidR="00F818F9" w:rsidRDefault="00F818F9">
                  <w:pPr>
                    <w:pStyle w:val="BodyText"/>
                    <w:spacing w:before="2"/>
                  </w:pPr>
                </w:p>
                <w:p w14:paraId="5D0FFEA1" w14:textId="603BBD4C" w:rsidR="00F818F9" w:rsidRDefault="006635D0">
                  <w:pPr>
                    <w:pStyle w:val="BodyText"/>
                    <w:spacing w:before="1" w:line="256" w:lineRule="auto"/>
                    <w:ind w:left="56" w:right="54"/>
                    <w:jc w:val="center"/>
                  </w:pPr>
                  <w:r>
                    <w:rPr>
                      <w:spacing w:val="-1"/>
                    </w:rPr>
                    <w:t xml:space="preserve">Make the app user friendly manner </w:t>
                  </w:r>
                </w:p>
              </w:txbxContent>
            </v:textbox>
            <w10:wrap anchorx="page"/>
          </v:shape>
        </w:pict>
      </w:r>
      <w:r>
        <w:pict w14:anchorId="6243EC78">
          <v:shape id="_x0000_s1031" type="#_x0000_t202" style="position:absolute;left:0;text-align:left;margin-left:1475.75pt;margin-top:-12.95pt;width:40.85pt;height:24.55pt;z-index:15747072;mso-position-horizontal-relative:page" fillcolor="#fcf356" stroked="f">
            <v:textbox inset="0,0,0,0">
              <w:txbxContent>
                <w:p w14:paraId="5825B7C3" w14:textId="77777777" w:rsidR="00F818F9" w:rsidRDefault="00000000">
                  <w:pPr>
                    <w:spacing w:before="46" w:line="280" w:lineRule="auto"/>
                    <w:ind w:left="36" w:right="34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Keep an up-to-date list of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your medication names,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strengths, doses, and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number of remaining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refills</w:t>
                  </w:r>
                </w:p>
              </w:txbxContent>
            </v:textbox>
            <w10:wrap anchorx="page"/>
          </v:shape>
        </w:pict>
      </w:r>
      <w:r>
        <w:pict w14:anchorId="62D3B4DF">
          <v:shape id="_x0000_s1030" type="#_x0000_t202" style="position:absolute;left:0;text-align:left;margin-left:1430.85pt;margin-top:-12.95pt;width:40.85pt;height:24.55pt;z-index:15747584;mso-position-horizontal-relative:page" fillcolor="#fcf356" stroked="f">
            <v:textbox inset="0,0,0,0">
              <w:txbxContent>
                <w:p w14:paraId="50CFE6FE" w14:textId="77777777" w:rsidR="00F818F9" w:rsidRDefault="00000000">
                  <w:pPr>
                    <w:spacing w:before="46" w:line="280" w:lineRule="auto"/>
                    <w:ind w:left="31" w:right="29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Marking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your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daily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doses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on a paper calendar at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home, on your computer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or even in your little black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book</w:t>
                  </w:r>
                </w:p>
              </w:txbxContent>
            </v:textbox>
            <w10:wrap anchorx="page"/>
          </v:shape>
        </w:pict>
      </w:r>
      <w:r>
        <w:pict w14:anchorId="6ECEC3D3">
          <v:shape id="_x0000_s1029" type="#_x0000_t202" style="position:absolute;left:0;text-align:left;margin-left:1306pt;margin-top:-12.95pt;width:40.85pt;height:24.55pt;z-index:15748096;mso-position-horizontal-relative:page" fillcolor="#fcf356" stroked="f">
            <v:textbox inset="0,0,0,0">
              <w:txbxContent>
                <w:p w14:paraId="153063E4" w14:textId="77777777" w:rsidR="00F818F9" w:rsidRDefault="00000000">
                  <w:pPr>
                    <w:pStyle w:val="BodyText"/>
                    <w:spacing w:before="46" w:line="256" w:lineRule="auto"/>
                    <w:ind w:left="36" w:right="34"/>
                    <w:jc w:val="center"/>
                  </w:pPr>
                  <w:r>
                    <w:rPr>
                      <w:w w:val="95"/>
                    </w:rPr>
                    <w:t>Put your pillbox in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place where it will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remind you to take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medicines.</w:t>
                  </w:r>
                </w:p>
              </w:txbxContent>
            </v:textbox>
            <w10:wrap anchorx="page"/>
          </v:shape>
        </w:pict>
      </w:r>
      <w:r>
        <w:pict w14:anchorId="0D3B5650">
          <v:shape id="_x0000_s1028" type="#_x0000_t202" style="position:absolute;left:0;text-align:left;margin-left:1261.05pt;margin-top:-12.95pt;width:40.85pt;height:24.55pt;z-index:15748608;mso-position-horizontal-relative:page" fillcolor="#fcf356" stroked="f">
            <v:textbox inset="0,0,0,0">
              <w:txbxContent>
                <w:p w14:paraId="2B5E2988" w14:textId="77777777" w:rsidR="00F818F9" w:rsidRDefault="00000000">
                  <w:pPr>
                    <w:pStyle w:val="BodyText"/>
                    <w:spacing w:before="46" w:line="256" w:lineRule="auto"/>
                    <w:ind w:left="56" w:right="54"/>
                    <w:jc w:val="center"/>
                  </w:pPr>
                  <w:r>
                    <w:t>Using a plastic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pillbox with dividers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for each day's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medicines.</w:t>
                  </w:r>
                </w:p>
              </w:txbxContent>
            </v:textbox>
            <w10:wrap anchorx="page"/>
          </v:shape>
        </w:pict>
      </w:r>
      <w:r>
        <w:pict w14:anchorId="7B256098">
          <v:shape id="_x0000_s1026" type="#_x0000_t202" style="position:absolute;left:0;text-align:left;margin-left:698.1pt;margin-top:-12.95pt;width:40.85pt;height:24.55pt;z-index:15749632;mso-position-horizontal-relative:page" fillcolor="#fcfe7d" stroked="f">
            <v:textbox inset="0,0,0,0">
              <w:txbxContent>
                <w:p w14:paraId="77A9F2A8" w14:textId="77777777" w:rsidR="00F818F9" w:rsidRDefault="00000000">
                  <w:pPr>
                    <w:pStyle w:val="BodyText"/>
                    <w:spacing w:before="46" w:line="256" w:lineRule="auto"/>
                    <w:ind w:left="36" w:right="34"/>
                    <w:jc w:val="center"/>
                  </w:pPr>
                  <w:r>
                    <w:rPr>
                      <w:spacing w:val="-1"/>
                    </w:rPr>
                    <w:t>Providing trendy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reminder device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which can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wearable.</w:t>
                  </w:r>
                </w:p>
              </w:txbxContent>
            </v:textbox>
            <w10:wrap anchorx="page"/>
          </v:shape>
        </w:pict>
      </w:r>
      <w:r>
        <w:rPr>
          <w:color w:val="2F2F2F"/>
          <w:w w:val="105"/>
          <w:sz w:val="12"/>
        </w:rPr>
        <w:t>How might we make each step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better?</w:t>
      </w:r>
      <w:r>
        <w:rPr>
          <w:color w:val="2F2F2F"/>
          <w:spacing w:val="-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ideas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we</w:t>
      </w:r>
      <w:r>
        <w:rPr>
          <w:color w:val="2F2F2F"/>
          <w:spacing w:val="-4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have?</w:t>
      </w:r>
      <w:r>
        <w:rPr>
          <w:color w:val="2F2F2F"/>
          <w:spacing w:val="-35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What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have</w:t>
      </w:r>
      <w:r>
        <w:rPr>
          <w:color w:val="2F2F2F"/>
          <w:spacing w:val="2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others</w:t>
      </w:r>
      <w:r>
        <w:rPr>
          <w:color w:val="2F2F2F"/>
          <w:spacing w:val="1"/>
          <w:w w:val="105"/>
          <w:sz w:val="12"/>
        </w:rPr>
        <w:t xml:space="preserve"> </w:t>
      </w:r>
      <w:r>
        <w:rPr>
          <w:color w:val="2F2F2F"/>
          <w:w w:val="105"/>
          <w:sz w:val="12"/>
        </w:rPr>
        <w:t>suggested?</w:t>
      </w:r>
    </w:p>
    <w:sectPr w:rsidR="00F818F9">
      <w:type w:val="continuous"/>
      <w:pgSz w:w="31660" w:h="17160" w:orient="landscape"/>
      <w:pgMar w:top="1620" w:right="280" w:bottom="280" w:left="1140" w:header="720" w:footer="720" w:gutter="0"/>
      <w:cols w:num="2" w:space="720" w:equalWidth="0">
        <w:col w:w="3574" w:space="40"/>
        <w:col w:w="266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8F9"/>
    <w:rsid w:val="000F2932"/>
    <w:rsid w:val="00350C03"/>
    <w:rsid w:val="004B1A44"/>
    <w:rsid w:val="006635D0"/>
    <w:rsid w:val="00EE48E5"/>
    <w:rsid w:val="00F8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2"/>
    <o:shapelayout v:ext="edit">
      <o:idmap v:ext="edit" data="1"/>
    </o:shapelayout>
  </w:shapeDefaults>
  <w:decimalSymbol w:val="."/>
  <w:listSeparator w:val=","/>
  <w14:docId w14:val="56C5099E"/>
  <w15:docId w15:val="{F8633383-74BE-4F0D-B490-A231127D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5123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"/>
      <w:szCs w:val="8"/>
    </w:rPr>
  </w:style>
  <w:style w:type="paragraph" w:styleId="Title">
    <w:name w:val="Title"/>
    <w:basedOn w:val="Normal"/>
    <w:uiPriority w:val="10"/>
    <w:qFormat/>
    <w:pPr>
      <w:spacing w:before="306"/>
      <w:ind w:left="116" w:right="335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hyperlink" Target="https://app.mural.co/template/f59f644b-b4b4-47b5-9ed6-3a8c71ceb612/896b31fe-5597-40ef-9b06-3811a1a45ac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muralco.typeform.com/to/CiqaHVat?typeform-source=app.mural.co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2022-10-17T03:07:00Z</dcterms:created>
  <dcterms:modified xsi:type="dcterms:W3CDTF">2022-10-17T04:35:00Z</dcterms:modified>
</cp:coreProperties>
</file>