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C601" w14:textId="77777777" w:rsidR="00916824" w:rsidRPr="00AD110A" w:rsidRDefault="0055597A" w:rsidP="00AD110A">
      <w:pPr>
        <w:spacing w:after="0"/>
        <w:ind w:right="1"/>
        <w:jc w:val="center"/>
        <w:rPr>
          <w:rFonts w:ascii="Times New Roman" w:hAnsi="Times New Roman" w:cs="Times New Roman"/>
        </w:rPr>
      </w:pPr>
      <w:r w:rsidRPr="00AD110A">
        <w:rPr>
          <w:rFonts w:ascii="Times New Roman" w:hAnsi="Times New Roman" w:cs="Times New Roman"/>
          <w:b/>
          <w:sz w:val="36"/>
        </w:rPr>
        <w:t>PROJECT DESIGN PHASE II</w:t>
      </w:r>
    </w:p>
    <w:p w14:paraId="635AE5E2" w14:textId="14EE1C3B" w:rsidR="00916824" w:rsidRPr="00AD110A" w:rsidRDefault="00AD110A" w:rsidP="00AD110A">
      <w:pPr>
        <w:spacing w:after="0" w:line="26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 xml:space="preserve">                    </w:t>
      </w:r>
      <w:r w:rsidR="0055597A" w:rsidRPr="00AD110A">
        <w:rPr>
          <w:rFonts w:ascii="Times New Roman" w:hAnsi="Times New Roman" w:cs="Times New Roman"/>
          <w:b/>
          <w:sz w:val="36"/>
        </w:rPr>
        <w:t>DATA FLOW DIAGRAM AND USER STORIES</w:t>
      </w:r>
    </w:p>
    <w:p w14:paraId="0D8666FD" w14:textId="4AF77310" w:rsidR="001678B7" w:rsidRPr="001678B7" w:rsidRDefault="001678B7" w:rsidP="007C6C02">
      <w:pPr>
        <w:spacing w:after="1260" w:line="265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05D1CF3" wp14:editId="0B962DB7">
            <wp:simplePos x="0" y="0"/>
            <wp:positionH relativeFrom="column">
              <wp:posOffset>4593590</wp:posOffset>
            </wp:positionH>
            <wp:positionV relativeFrom="paragraph">
              <wp:posOffset>709930</wp:posOffset>
            </wp:positionV>
            <wp:extent cx="1218565" cy="1313180"/>
            <wp:effectExtent l="0" t="0" r="63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F20640" wp14:editId="5FC69BEF">
            <wp:simplePos x="0" y="0"/>
            <wp:positionH relativeFrom="column">
              <wp:posOffset>509270</wp:posOffset>
            </wp:positionH>
            <wp:positionV relativeFrom="paragraph">
              <wp:posOffset>1144270</wp:posOffset>
            </wp:positionV>
            <wp:extent cx="937260" cy="960120"/>
            <wp:effectExtent l="0" t="0" r="0" b="0"/>
            <wp:wrapTopAndBottom/>
            <wp:docPr id="1" name="Picture 1" descr="User Clipart Transparent PNG Hd, Users Vector, Users, Avatar, User PNG  Image For Free Download | Vector icon design, Graphic design background  templates,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Clipart Transparent PNG Hd, Users Vector, Users, Avatar, User PNG  Image For Free Download | Vector icon design, Graphic design background  templates,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9" t="9434" r="10063" b="11320"/>
                    <a:stretch/>
                  </pic:blipFill>
                  <pic:spPr bwMode="auto">
                    <a:xfrm>
                      <a:off x="0" y="0"/>
                      <a:ext cx="937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10A" w:rsidRPr="00AD110A">
        <w:rPr>
          <w:rFonts w:ascii="Times New Roman" w:hAnsi="Times New Roman" w:cs="Times New Roman"/>
          <w:b/>
          <w:sz w:val="36"/>
        </w:rPr>
        <w:t>PERSONAL ASSISTANCE FOR SENIORS WHO ARE SELF</w:t>
      </w:r>
      <w:proofErr w:type="gramStart"/>
      <w:r w:rsidR="00AD110A" w:rsidRPr="00AD110A">
        <w:rPr>
          <w:rFonts w:ascii="Times New Roman" w:hAnsi="Times New Roman" w:cs="Times New Roman"/>
          <w:b/>
          <w:sz w:val="36"/>
        </w:rPr>
        <w:t>-</w:t>
      </w:r>
      <w:r w:rsidRPr="001678B7">
        <w:rPr>
          <w:noProof/>
          <w:sz w:val="32"/>
          <w:szCs w:val="32"/>
        </w:rPr>
        <w:t xml:space="preserve"> </w:t>
      </w:r>
      <w:r w:rsidRPr="00AD110A">
        <w:rPr>
          <w:rFonts w:ascii="Times New Roman" w:hAnsi="Times New Roman" w:cs="Times New Roman"/>
          <w:b/>
          <w:sz w:val="36"/>
        </w:rPr>
        <w:t xml:space="preserve"> </w:t>
      </w:r>
      <w:r w:rsidR="00AD110A" w:rsidRPr="00AD110A">
        <w:rPr>
          <w:rFonts w:ascii="Times New Roman" w:hAnsi="Times New Roman" w:cs="Times New Roman"/>
          <w:b/>
          <w:sz w:val="36"/>
        </w:rPr>
        <w:t>RELIANT</w:t>
      </w:r>
      <w:proofErr w:type="gramEnd"/>
    </w:p>
    <w:p w14:paraId="16CB5540" w14:textId="507F400A" w:rsidR="001678B7" w:rsidRDefault="007C6C02" w:rsidP="001678B7">
      <w:pPr>
        <w:spacing w:after="0"/>
        <w:ind w:left="-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8A469" wp14:editId="3B2FD636">
                <wp:simplePos x="0" y="0"/>
                <wp:positionH relativeFrom="column">
                  <wp:posOffset>2703830</wp:posOffset>
                </wp:positionH>
                <wp:positionV relativeFrom="paragraph">
                  <wp:posOffset>861060</wp:posOffset>
                </wp:positionV>
                <wp:extent cx="1013460" cy="6766560"/>
                <wp:effectExtent l="0" t="76200" r="0" b="3429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6766560"/>
                        </a:xfrm>
                        <a:prstGeom prst="bentConnector3">
                          <a:avLst>
                            <a:gd name="adj1" fmla="val 51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D9E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12.9pt;margin-top:67.8pt;width:79.8pt;height:532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" adj="11125" strokecolor="#4472c4 [3204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7C488" wp14:editId="15574E0C">
                <wp:simplePos x="0" y="0"/>
                <wp:positionH relativeFrom="column">
                  <wp:posOffset>5210810</wp:posOffset>
                </wp:positionH>
                <wp:positionV relativeFrom="paragraph">
                  <wp:posOffset>929640</wp:posOffset>
                </wp:positionV>
                <wp:extent cx="137160" cy="693420"/>
                <wp:effectExtent l="19050" t="0" r="3429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93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AC6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410.3pt;margin-top:73.2pt;width:10.8pt;height:5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" adj="19464" fillcolor="#4472c4 [3204]" strokecolor="#1f3763 [1604]" strokeweight="1pt"/>
            </w:pict>
          </mc:Fallback>
        </mc:AlternateContent>
      </w:r>
      <w:r w:rsidR="001678B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1678B7" w:rsidRPr="001678B7">
        <w:rPr>
          <w:rFonts w:ascii="Times New Roman" w:hAnsi="Times New Roman" w:cs="Times New Roman"/>
          <w:sz w:val="28"/>
          <w:szCs w:val="28"/>
        </w:rPr>
        <w:t>USER</w:t>
      </w:r>
      <w:r w:rsidR="001678B7" w:rsidRPr="001678B7">
        <w:rPr>
          <w:rFonts w:ascii="Times New Roman" w:hAnsi="Times New Roman" w:cs="Times New Roman"/>
          <w:sz w:val="28"/>
          <w:szCs w:val="28"/>
        </w:rPr>
        <w:t xml:space="preserve">  </w:t>
      </w:r>
      <w:r w:rsidR="001678B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="001678B7" w:rsidRPr="001678B7">
        <w:rPr>
          <w:rFonts w:ascii="Times New Roman" w:hAnsi="Times New Roman" w:cs="Times New Roman"/>
          <w:sz w:val="28"/>
          <w:szCs w:val="28"/>
        </w:rPr>
        <w:t>DATA STORING IN THE CLOUD</w:t>
      </w:r>
      <w:r w:rsidR="001678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8E8DCD" w14:textId="2F400D43" w:rsidR="00EF7FD8" w:rsidRDefault="007C6C02" w:rsidP="00EF7F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7F464" wp14:editId="548761BE">
                <wp:simplePos x="0" y="0"/>
                <wp:positionH relativeFrom="column">
                  <wp:posOffset>928370</wp:posOffset>
                </wp:positionH>
                <wp:positionV relativeFrom="paragraph">
                  <wp:posOffset>92075</wp:posOffset>
                </wp:positionV>
                <wp:extent cx="144780" cy="632460"/>
                <wp:effectExtent l="19050" t="0" r="26670" b="3429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673C" id="Arrow: Down 12" o:spid="_x0000_s1026" type="#_x0000_t67" style="position:absolute;margin-left:73.1pt;margin-top:7.25pt;width:11.4pt;height:4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" adj="19128" fillcolor="#4472c4 [3204]" strokecolor="#1f3763 [1604]" strokeweight="1pt"/>
            </w:pict>
          </mc:Fallback>
        </mc:AlternateContent>
      </w:r>
      <w:r w:rsidR="005E763B">
        <w:rPr>
          <w:rFonts w:ascii="Times New Roman" w:hAnsi="Times New Roman" w:cs="Times New Roman"/>
          <w:sz w:val="32"/>
          <w:szCs w:val="32"/>
        </w:rPr>
        <w:t xml:space="preserve">       </w:t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</w:p>
    <w:p w14:paraId="203C7D40" w14:textId="6D66A056" w:rsidR="00EF7FD8" w:rsidRPr="005E763B" w:rsidRDefault="00EF7FD8" w:rsidP="00EF7FD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20133" wp14:editId="7A9F3B14">
                <wp:simplePos x="0" y="0"/>
                <wp:positionH relativeFrom="column">
                  <wp:posOffset>3953510</wp:posOffset>
                </wp:positionH>
                <wp:positionV relativeFrom="paragraph">
                  <wp:posOffset>1590040</wp:posOffset>
                </wp:positionV>
                <wp:extent cx="2811780" cy="556260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360A3" w14:textId="2A2E2040" w:rsidR="00EF7FD8" w:rsidRPr="007C6C02" w:rsidRDefault="007C6C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ACTIVATE THE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2013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1.3pt;margin-top:125.2pt;width:221.4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" fillcolor="white [3201]" strokecolor="white [3212]" strokeweight=".5pt">
                <v:textbox>
                  <w:txbxContent>
                    <w:p w14:paraId="0CD360A3" w14:textId="2A2E2040" w:rsidR="00EF7FD8" w:rsidRPr="007C6C02" w:rsidRDefault="007C6C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ACTIVATE THE REMINDER</w:t>
                      </w:r>
                    </w:p>
                  </w:txbxContent>
                </v:textbox>
              </v:shape>
            </w:pict>
          </mc:Fallback>
        </mc:AlternateContent>
      </w:r>
      <w:r w:rsidRPr="001678B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D7419B" wp14:editId="6F059D78">
            <wp:simplePos x="0" y="0"/>
            <wp:positionH relativeFrom="page">
              <wp:posOffset>787400</wp:posOffset>
            </wp:positionH>
            <wp:positionV relativeFrom="paragraph">
              <wp:posOffset>539750</wp:posOffset>
            </wp:positionV>
            <wp:extent cx="1187450" cy="1280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A069DD6" wp14:editId="2CF2CECE">
            <wp:simplePos x="0" y="0"/>
            <wp:positionH relativeFrom="column">
              <wp:posOffset>4716780</wp:posOffset>
            </wp:positionH>
            <wp:positionV relativeFrom="paragraph">
              <wp:posOffset>408940</wp:posOffset>
            </wp:positionV>
            <wp:extent cx="1173480" cy="11734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7E0105DB" w14:textId="7E2B2763" w:rsidR="005E763B" w:rsidRDefault="007C6C02" w:rsidP="005E7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2EC69" wp14:editId="33402700">
                <wp:simplePos x="0" y="0"/>
                <wp:positionH relativeFrom="column">
                  <wp:posOffset>5226050</wp:posOffset>
                </wp:positionH>
                <wp:positionV relativeFrom="paragraph">
                  <wp:posOffset>1556385</wp:posOffset>
                </wp:positionV>
                <wp:extent cx="106680" cy="525780"/>
                <wp:effectExtent l="19050" t="0" r="45720" b="4572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C1F3" id="Arrow: Down 18" o:spid="_x0000_s1026" type="#_x0000_t67" style="position:absolute;margin-left:411.5pt;margin-top:122.55pt;width:8.4pt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" adj="19409" fillcolor="#4472c4 [3204]" strokecolor="#1f3763 [1604]" strokeweight="1pt"/>
            </w:pict>
          </mc:Fallback>
        </mc:AlternateContent>
      </w:r>
      <w:r w:rsidR="00EF7FD8">
        <w:rPr>
          <w:rFonts w:ascii="Times New Roman" w:hAnsi="Times New Roman" w:cs="Times New Roman"/>
          <w:sz w:val="32"/>
          <w:szCs w:val="32"/>
        </w:rPr>
        <w:t xml:space="preserve">      </w:t>
      </w:r>
      <w:r w:rsidR="00EF7FD8" w:rsidRPr="001678B7">
        <w:rPr>
          <w:rFonts w:ascii="Times New Roman" w:hAnsi="Times New Roman" w:cs="Times New Roman"/>
          <w:sz w:val="28"/>
          <w:szCs w:val="28"/>
        </w:rPr>
        <w:t>REGISTRATION</w:t>
      </w:r>
      <w:r w:rsidR="00EF7FD8">
        <w:rPr>
          <w:rFonts w:ascii="Times New Roman" w:hAnsi="Times New Roman" w:cs="Times New Roman"/>
          <w:sz w:val="28"/>
          <w:szCs w:val="28"/>
        </w:rPr>
        <w:t xml:space="preserve">   </w:t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  <w:r w:rsidR="00EF7FD8">
        <w:rPr>
          <w:rFonts w:ascii="Times New Roman" w:hAnsi="Times New Roman" w:cs="Times New Roman"/>
          <w:sz w:val="32"/>
          <w:szCs w:val="32"/>
        </w:rPr>
        <w:tab/>
      </w:r>
    </w:p>
    <w:p w14:paraId="2AC69A17" w14:textId="5D2ABADF" w:rsidR="005E763B" w:rsidRPr="005E763B" w:rsidRDefault="007C6C02" w:rsidP="005E76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91D88D0" wp14:editId="12047154">
            <wp:simplePos x="0" y="0"/>
            <wp:positionH relativeFrom="column">
              <wp:posOffset>4701540</wp:posOffset>
            </wp:positionH>
            <wp:positionV relativeFrom="paragraph">
              <wp:posOffset>403225</wp:posOffset>
            </wp:positionV>
            <wp:extent cx="1224915" cy="12858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0DC63" wp14:editId="22B00647">
                <wp:simplePos x="0" y="0"/>
                <wp:positionH relativeFrom="column">
                  <wp:posOffset>952500</wp:posOffset>
                </wp:positionH>
                <wp:positionV relativeFrom="paragraph">
                  <wp:posOffset>6985</wp:posOffset>
                </wp:positionV>
                <wp:extent cx="144780" cy="632460"/>
                <wp:effectExtent l="19050" t="0" r="2667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E1295" id="Arrow: Down 13" o:spid="_x0000_s1026" type="#_x0000_t67" style="position:absolute;margin-left:75pt;margin-top:.55pt;width:11.4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" adj="1912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2FA3D4" wp14:editId="62699A7B">
            <wp:simplePos x="0" y="0"/>
            <wp:positionH relativeFrom="page">
              <wp:posOffset>876300</wp:posOffset>
            </wp:positionH>
            <wp:positionV relativeFrom="paragraph">
              <wp:posOffset>958850</wp:posOffset>
            </wp:positionV>
            <wp:extent cx="1050290" cy="891540"/>
            <wp:effectExtent l="0" t="0" r="0" b="3810"/>
            <wp:wrapTopAndBottom/>
            <wp:docPr id="3" name="Picture 3" descr="Free Icon |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Icon | Logi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34" b="12030"/>
                    <a:stretch/>
                  </pic:blipFill>
                  <pic:spPr bwMode="auto">
                    <a:xfrm>
                      <a:off x="0" y="0"/>
                      <a:ext cx="105029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</w:t>
      </w:r>
    </w:p>
    <w:p w14:paraId="17F1EAE2" w14:textId="713ED66E" w:rsidR="005E763B" w:rsidRPr="007C6C02" w:rsidRDefault="007C6C02" w:rsidP="005E763B">
      <w:pPr>
        <w:tabs>
          <w:tab w:val="left" w:pos="16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3FB4" wp14:editId="20656B84">
                <wp:simplePos x="0" y="0"/>
                <wp:positionH relativeFrom="page">
                  <wp:align>right</wp:align>
                </wp:positionH>
                <wp:positionV relativeFrom="paragraph">
                  <wp:posOffset>1387475</wp:posOffset>
                </wp:positionV>
                <wp:extent cx="3383280" cy="59436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59EAA" w14:textId="3A0F2EE1" w:rsidR="007C6C02" w:rsidRPr="007C6C02" w:rsidRDefault="007C6C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6C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GET NOTIFICATION THROUGH THE 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3FB4" id="Text Box 10" o:spid="_x0000_s1027" type="#_x0000_t202" style="position:absolute;margin-left:215.2pt;margin-top:109.25pt;width:266.4pt;height:46.8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fQLgIAAFsEAAAOAAAAZHJzL2Uyb0RvYy54bWysVEtv2zAMvg/YfxB0X5z3Ui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" fillcolor="white [3201]" stroked="f" strokeweight=".5pt">
                <v:textbox>
                  <w:txbxContent>
                    <w:p w14:paraId="5B359EAA" w14:textId="3A0F2EE1" w:rsidR="007C6C02" w:rsidRPr="007C6C02" w:rsidRDefault="007C6C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C6C0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GET NOTIFICATION THROUGH THE PHONE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63B" w:rsidRPr="005E763B">
        <w:rPr>
          <w:rFonts w:ascii="Times New Roman" w:hAnsi="Times New Roman" w:cs="Times New Roman"/>
          <w:sz w:val="28"/>
          <w:szCs w:val="28"/>
        </w:rPr>
        <w:t xml:space="preserve">LOGIN USING DETAILS </w:t>
      </w:r>
    </w:p>
    <w:p w14:paraId="08C7DF9D" w14:textId="12B53B5D" w:rsidR="00EF7FD8" w:rsidRDefault="007C6C02" w:rsidP="005E763B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A7FCE" wp14:editId="57E35020">
                <wp:simplePos x="0" y="0"/>
                <wp:positionH relativeFrom="column">
                  <wp:posOffset>975360</wp:posOffset>
                </wp:positionH>
                <wp:positionV relativeFrom="paragraph">
                  <wp:posOffset>8255</wp:posOffset>
                </wp:positionV>
                <wp:extent cx="144780" cy="632460"/>
                <wp:effectExtent l="19050" t="0" r="26670" b="3429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D91E" id="Arrow: Down 15" o:spid="_x0000_s1026" type="#_x0000_t67" style="position:absolute;margin-left:76.8pt;margin-top:.65pt;width:11.4pt;height:4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" adj="19128" fillcolor="#4472c4 [3204]" strokecolor="#1f3763 [1604]" strokeweight="1pt"/>
            </w:pict>
          </mc:Fallback>
        </mc:AlternateContent>
      </w:r>
    </w:p>
    <w:p w14:paraId="157AAD89" w14:textId="14912A1D" w:rsidR="00EF7FD8" w:rsidRDefault="00EF7FD8" w:rsidP="005E763B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</w:p>
    <w:p w14:paraId="6B1D16B5" w14:textId="2009585A" w:rsidR="00EF7FD8" w:rsidRDefault="007C6C02" w:rsidP="005E763B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CA829" wp14:editId="4F67D88F">
            <wp:simplePos x="0" y="0"/>
            <wp:positionH relativeFrom="column">
              <wp:posOffset>563880</wp:posOffset>
            </wp:positionH>
            <wp:positionV relativeFrom="paragraph">
              <wp:posOffset>205105</wp:posOffset>
            </wp:positionV>
            <wp:extent cx="990600" cy="990600"/>
            <wp:effectExtent l="0" t="0" r="0" b="0"/>
            <wp:wrapTopAndBottom/>
            <wp:docPr id="4" name="Picture 4" descr="Data Entry Sheet Icon - Free PNG &amp; SVG 1875450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Entry Sheet Icon - Free PNG &amp; SVG 1875450 -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2D975" wp14:editId="4485E392">
                <wp:simplePos x="0" y="0"/>
                <wp:positionH relativeFrom="column">
                  <wp:posOffset>128270</wp:posOffset>
                </wp:positionH>
                <wp:positionV relativeFrom="paragraph">
                  <wp:posOffset>1218565</wp:posOffset>
                </wp:positionV>
                <wp:extent cx="2903220" cy="3352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98B77" w14:textId="77777777" w:rsidR="007C6C02" w:rsidRPr="005E763B" w:rsidRDefault="007C6C02" w:rsidP="007C6C02">
                            <w:pPr>
                              <w:tabs>
                                <w:tab w:val="left" w:pos="1668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ENTER THE MEDICINE DATA</w:t>
                            </w:r>
                          </w:p>
                          <w:p w14:paraId="62643388" w14:textId="77777777" w:rsidR="007C6C02" w:rsidRDefault="007C6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2D975" id="Text Box 14" o:spid="_x0000_s1028" type="#_x0000_t202" style="position:absolute;margin-left:10.1pt;margin-top:95.95pt;width:228.6pt;height:2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" fillcolor="white [3201]" stroked="f" strokeweight=".5pt">
                <v:textbox>
                  <w:txbxContent>
                    <w:p w14:paraId="63198B77" w14:textId="77777777" w:rsidR="007C6C02" w:rsidRPr="005E763B" w:rsidRDefault="007C6C02" w:rsidP="007C6C02">
                      <w:pPr>
                        <w:tabs>
                          <w:tab w:val="left" w:pos="1668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ENTER THE MEDICINE DATA</w:t>
                      </w:r>
                    </w:p>
                    <w:p w14:paraId="62643388" w14:textId="77777777" w:rsidR="007C6C02" w:rsidRDefault="007C6C02"/>
                  </w:txbxContent>
                </v:textbox>
              </v:shape>
            </w:pict>
          </mc:Fallback>
        </mc:AlternateContent>
      </w:r>
    </w:p>
    <w:p w14:paraId="322ABDD1" w14:textId="718CF1CE" w:rsidR="005E763B" w:rsidRPr="005E763B" w:rsidRDefault="005E763B" w:rsidP="005E763B">
      <w:pPr>
        <w:rPr>
          <w:rFonts w:ascii="Times New Roman" w:hAnsi="Times New Roman" w:cs="Times New Roman"/>
          <w:sz w:val="28"/>
          <w:szCs w:val="28"/>
        </w:rPr>
      </w:pPr>
    </w:p>
    <w:p w14:paraId="7DAC297E" w14:textId="76164EB0" w:rsidR="005E763B" w:rsidRDefault="005E763B" w:rsidP="005E763B">
      <w:pPr>
        <w:rPr>
          <w:rFonts w:ascii="Times New Roman" w:hAnsi="Times New Roman" w:cs="Times New Roman"/>
          <w:sz w:val="28"/>
          <w:szCs w:val="28"/>
        </w:rPr>
      </w:pPr>
    </w:p>
    <w:p w14:paraId="50D5B551" w14:textId="0913ACFB" w:rsidR="00FA2194" w:rsidRPr="00FA2194" w:rsidRDefault="00FA2194" w:rsidP="005E763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FA2194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USER STORIES </w:t>
      </w:r>
    </w:p>
    <w:p w14:paraId="70EE9657" w14:textId="77777777" w:rsidR="00FA2194" w:rsidRPr="005E763B" w:rsidRDefault="00FA2194" w:rsidP="005E763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"/>
        <w:tblW w:w="9940" w:type="dxa"/>
        <w:tblInd w:w="0" w:type="dxa"/>
        <w:tblCellMar>
          <w:top w:w="72" w:type="dxa"/>
          <w:left w:w="141" w:type="dxa"/>
          <w:right w:w="67" w:type="dxa"/>
        </w:tblCellMar>
        <w:tblLook w:val="04A0" w:firstRow="1" w:lastRow="0" w:firstColumn="1" w:lastColumn="0" w:noHBand="0" w:noVBand="1"/>
      </w:tblPr>
      <w:tblGrid>
        <w:gridCol w:w="815"/>
        <w:gridCol w:w="1780"/>
        <w:gridCol w:w="1205"/>
        <w:gridCol w:w="2293"/>
        <w:gridCol w:w="1579"/>
        <w:gridCol w:w="1157"/>
        <w:gridCol w:w="1111"/>
      </w:tblGrid>
      <w:tr w:rsidR="007C6C02" w:rsidRPr="00AD110A" w14:paraId="5CC94E3F" w14:textId="77777777" w:rsidTr="007C6C02">
        <w:trPr>
          <w:trHeight w:val="1073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1A7E4E8E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User Type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7A9850D5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Functional Requirement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406204DF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 xml:space="preserve">User </w:t>
            </w:r>
          </w:p>
          <w:p w14:paraId="0B61C4D8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 xml:space="preserve">Story </w:t>
            </w:r>
          </w:p>
          <w:p w14:paraId="40C9402D" w14:textId="77777777" w:rsidR="007C6C02" w:rsidRPr="00AD110A" w:rsidRDefault="007C6C02" w:rsidP="007C6C02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03AFD08C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User Story/task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0AE0484E" w14:textId="77777777" w:rsidR="007C6C02" w:rsidRPr="00AD110A" w:rsidRDefault="007C6C02" w:rsidP="007C6C02">
            <w:pPr>
              <w:ind w:left="1" w:righ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Acceptance Criteria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594289B6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3B3B3"/>
          </w:tcPr>
          <w:p w14:paraId="68A9FFDA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b/>
                <w:sz w:val="28"/>
              </w:rPr>
              <w:t>Release</w:t>
            </w:r>
          </w:p>
        </w:tc>
      </w:tr>
      <w:tr w:rsidR="007C6C02" w:rsidRPr="00AD110A" w14:paraId="1AC905B8" w14:textId="77777777" w:rsidTr="007C6C02">
        <w:trPr>
          <w:trHeight w:val="960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31CBB0FD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6E51952D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Register User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4AD4D330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USN-1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61B6AB62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 can register themselves as a user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37D9AB5D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New user account is created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348FE3AE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medium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0F1E5C56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sprint1</w:t>
            </w:r>
          </w:p>
        </w:tc>
      </w:tr>
      <w:tr w:rsidR="007C6C02" w:rsidRPr="00AD110A" w14:paraId="693CA20E" w14:textId="77777777" w:rsidTr="007C6C02">
        <w:trPr>
          <w:trHeight w:val="853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2CED1958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1EF212F9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Login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47CE914E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USN-2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5AA935AD" w14:textId="77777777" w:rsidR="007C6C02" w:rsidRPr="00AD110A" w:rsidRDefault="007C6C02" w:rsidP="007C6C02">
            <w:pPr>
              <w:ind w:left="1" w:right="29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 login to the app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287D0D9C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Going to the dashboard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607FD264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medium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22B7336D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sprint2</w:t>
            </w:r>
          </w:p>
        </w:tc>
      </w:tr>
      <w:tr w:rsidR="007C6C02" w:rsidRPr="00AD110A" w14:paraId="62F691F2" w14:textId="77777777" w:rsidTr="007C6C02">
        <w:trPr>
          <w:trHeight w:val="856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5621DB89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6BEFF88C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Add Medicine Details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701F14A2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USN-3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73677BC4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 add his/her medicine details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64040437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Added medicine details successfully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09228F1F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0DD94346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sprint3</w:t>
            </w:r>
          </w:p>
        </w:tc>
      </w:tr>
      <w:tr w:rsidR="007C6C02" w:rsidRPr="00AD110A" w14:paraId="3713008D" w14:textId="77777777" w:rsidTr="007C6C02">
        <w:trPr>
          <w:trHeight w:val="1077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2849CFA0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32AEF761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Activate/</w:t>
            </w:r>
          </w:p>
          <w:p w14:paraId="7D551E4C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 xml:space="preserve">Deactivate </w:t>
            </w:r>
          </w:p>
          <w:p w14:paraId="4578568D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Reminder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349D2C53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USN-4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0CBA4279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 xml:space="preserve">User </w:t>
            </w:r>
          </w:p>
          <w:p w14:paraId="6094D906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activate/deactivate medicine reminder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49569671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Activated/ Deactivated successfully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19D65009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6E6"/>
          </w:tcPr>
          <w:p w14:paraId="4DC91AB9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sprint4</w:t>
            </w:r>
          </w:p>
        </w:tc>
      </w:tr>
      <w:tr w:rsidR="007C6C02" w:rsidRPr="00AD110A" w14:paraId="5355E1E6" w14:textId="77777777" w:rsidTr="007C6C02">
        <w:trPr>
          <w:trHeight w:val="1351"/>
        </w:trPr>
        <w:tc>
          <w:tcPr>
            <w:tcW w:w="8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6F08F6CA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7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45F08DDB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Logout</w:t>
            </w:r>
          </w:p>
        </w:tc>
        <w:tc>
          <w:tcPr>
            <w:tcW w:w="12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387EE8BF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USN-5</w:t>
            </w:r>
          </w:p>
        </w:tc>
        <w:tc>
          <w:tcPr>
            <w:tcW w:w="229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77B3A739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User logout from the app</w:t>
            </w:r>
          </w:p>
        </w:tc>
        <w:tc>
          <w:tcPr>
            <w:tcW w:w="15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42232C9E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Logout the user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5A738D6D" w14:textId="77777777" w:rsidR="007C6C02" w:rsidRPr="00AD110A" w:rsidRDefault="007C6C02" w:rsidP="007C6C02">
            <w:pPr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low</w:t>
            </w:r>
          </w:p>
        </w:tc>
        <w:tc>
          <w:tcPr>
            <w:tcW w:w="111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CCCCC"/>
          </w:tcPr>
          <w:p w14:paraId="1E057B3F" w14:textId="77777777" w:rsidR="007C6C02" w:rsidRPr="00AD110A" w:rsidRDefault="007C6C02" w:rsidP="007C6C02">
            <w:pPr>
              <w:ind w:left="1"/>
              <w:rPr>
                <w:rFonts w:ascii="Times New Roman" w:hAnsi="Times New Roman" w:cs="Times New Roman"/>
              </w:rPr>
            </w:pPr>
            <w:r w:rsidRPr="00AD110A">
              <w:rPr>
                <w:rFonts w:ascii="Times New Roman" w:hAnsi="Times New Roman" w:cs="Times New Roman"/>
                <w:sz w:val="28"/>
              </w:rPr>
              <w:t>sprint4</w:t>
            </w:r>
          </w:p>
        </w:tc>
      </w:tr>
    </w:tbl>
    <w:p w14:paraId="0BF2155A" w14:textId="6129C70E" w:rsidR="005E763B" w:rsidRPr="005E763B" w:rsidRDefault="005E763B" w:rsidP="005E763B">
      <w:pPr>
        <w:rPr>
          <w:rFonts w:ascii="Times New Roman" w:hAnsi="Times New Roman" w:cs="Times New Roman"/>
          <w:sz w:val="28"/>
          <w:szCs w:val="28"/>
        </w:rPr>
      </w:pPr>
    </w:p>
    <w:p w14:paraId="1AC6481E" w14:textId="77777777" w:rsidR="005E763B" w:rsidRPr="005E763B" w:rsidRDefault="005E763B" w:rsidP="005E763B">
      <w:pPr>
        <w:rPr>
          <w:rFonts w:ascii="Times New Roman" w:hAnsi="Times New Roman" w:cs="Times New Roman"/>
          <w:sz w:val="28"/>
          <w:szCs w:val="28"/>
        </w:rPr>
      </w:pPr>
    </w:p>
    <w:p w14:paraId="4C44948C" w14:textId="18730917" w:rsidR="00AD110A" w:rsidRPr="001678B7" w:rsidRDefault="00AD110A" w:rsidP="00AD110A">
      <w:pPr>
        <w:spacing w:after="0"/>
        <w:ind w:left="3696" w:hanging="10"/>
        <w:rPr>
          <w:rFonts w:ascii="Times New Roman" w:hAnsi="Times New Roman" w:cs="Times New Roman"/>
          <w:sz w:val="28"/>
          <w:szCs w:val="28"/>
        </w:rPr>
      </w:pPr>
      <w:r w:rsidRPr="001678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7A9AB0" w14:textId="510154F7" w:rsidR="001678B7" w:rsidRPr="001678B7" w:rsidRDefault="001678B7" w:rsidP="001678B7">
      <w:pPr>
        <w:rPr>
          <w:rFonts w:ascii="Times New Roman" w:hAnsi="Times New Roman" w:cs="Times New Roman"/>
          <w:sz w:val="36"/>
        </w:rPr>
      </w:pPr>
    </w:p>
    <w:p w14:paraId="5B88F7B3" w14:textId="103085CF" w:rsidR="001678B7" w:rsidRPr="005E763B" w:rsidRDefault="001678B7" w:rsidP="005E763B">
      <w:pPr>
        <w:spacing w:after="1260" w:line="265" w:lineRule="auto"/>
        <w:rPr>
          <w:rFonts w:ascii="Times New Roman" w:hAnsi="Times New Roman" w:cs="Times New Roman"/>
          <w:sz w:val="28"/>
          <w:szCs w:val="28"/>
        </w:rPr>
      </w:pPr>
      <w:r w:rsidRPr="001678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5FCF25" w14:textId="025B6F66" w:rsidR="001678B7" w:rsidRPr="00AD110A" w:rsidRDefault="001678B7" w:rsidP="001678B7">
      <w:pPr>
        <w:spacing w:after="1260" w:line="26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14:paraId="449A7DC2" w14:textId="44B725C0" w:rsidR="001678B7" w:rsidRDefault="001678B7" w:rsidP="001678B7">
      <w:pPr>
        <w:spacing w:after="0"/>
        <w:ind w:left="3696" w:hanging="10"/>
        <w:rPr>
          <w:rFonts w:ascii="Times New Roman" w:hAnsi="Times New Roman" w:cs="Times New Roman"/>
          <w:sz w:val="36"/>
        </w:rPr>
      </w:pPr>
    </w:p>
    <w:p w14:paraId="212213EE" w14:textId="153C0875" w:rsidR="00AD110A" w:rsidRDefault="00AD110A" w:rsidP="001678B7">
      <w:pPr>
        <w:spacing w:after="0"/>
        <w:rPr>
          <w:rFonts w:ascii="Times New Roman" w:hAnsi="Times New Roman" w:cs="Times New Roman"/>
          <w:sz w:val="36"/>
        </w:rPr>
      </w:pPr>
    </w:p>
    <w:p w14:paraId="79E316C4" w14:textId="6ED0CC79" w:rsidR="00AD110A" w:rsidRDefault="00AD110A" w:rsidP="00FA2194">
      <w:pPr>
        <w:spacing w:after="0"/>
        <w:rPr>
          <w:rFonts w:ascii="Times New Roman" w:hAnsi="Times New Roman" w:cs="Times New Roman"/>
          <w:sz w:val="36"/>
        </w:rPr>
      </w:pPr>
    </w:p>
    <w:sectPr w:rsidR="00AD110A" w:rsidSect="00AD110A">
      <w:pgSz w:w="11906" w:h="16838" w:code="9"/>
      <w:pgMar w:top="714" w:right="392" w:bottom="708" w:left="63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80154"/>
    <w:multiLevelType w:val="hybridMultilevel"/>
    <w:tmpl w:val="FFFFFFFF"/>
    <w:lvl w:ilvl="0" w:tplc="45428076">
      <w:start w:val="1"/>
      <w:numFmt w:val="bullet"/>
      <w:lvlText w:val="•"/>
      <w:lvlJc w:val="left"/>
      <w:pPr>
        <w:ind w:left="1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64E31E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46C1C4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2B65666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85CC4A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1EB080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064C02A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F27C9C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BCEF4DE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909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24"/>
    <w:rsid w:val="001678B7"/>
    <w:rsid w:val="0055597A"/>
    <w:rsid w:val="005E763B"/>
    <w:rsid w:val="007C6C02"/>
    <w:rsid w:val="00916824"/>
    <w:rsid w:val="00AD110A"/>
    <w:rsid w:val="00C11779"/>
    <w:rsid w:val="00EF7FD8"/>
    <w:rsid w:val="00F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FEEF"/>
  <w15:docId w15:val="{6708A132-7BC1-C042-935F-467EB23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DELL</cp:lastModifiedBy>
  <cp:revision>4</cp:revision>
  <dcterms:created xsi:type="dcterms:W3CDTF">2022-10-17T04:54:00Z</dcterms:created>
  <dcterms:modified xsi:type="dcterms:W3CDTF">2022-10-17T05:33:00Z</dcterms:modified>
</cp:coreProperties>
</file>