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C264" w14:textId="77777777" w:rsidR="00A5520D" w:rsidRDefault="00A5520D">
      <w:pPr>
        <w:pStyle w:val="BodyText"/>
        <w:spacing w:before="9"/>
        <w:rPr>
          <w:rFonts w:ascii="Times New Roman"/>
          <w:sz w:val="19"/>
        </w:rPr>
      </w:pPr>
    </w:p>
    <w:p w14:paraId="7A0F637F" w14:textId="77777777" w:rsidR="00A5520D" w:rsidRDefault="00000000">
      <w:pPr>
        <w:pStyle w:val="Title"/>
        <w:spacing w:before="92"/>
      </w:pPr>
      <w:r>
        <w:t>Project Design Phase-II</w:t>
      </w:r>
    </w:p>
    <w:p w14:paraId="3B68F1ED" w14:textId="77777777" w:rsidR="00A5520D" w:rsidRDefault="00000000">
      <w:pPr>
        <w:pStyle w:val="Title"/>
      </w:pPr>
      <w:r>
        <w:t>Data Flow Diagram &amp; User Stories</w:t>
      </w:r>
    </w:p>
    <w:p w14:paraId="4415F56D" w14:textId="77777777" w:rsidR="00A5520D" w:rsidRDefault="00A5520D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5520D" w14:paraId="7BB22EAC" w14:textId="77777777">
        <w:trPr>
          <w:trHeight w:val="230"/>
        </w:trPr>
        <w:tc>
          <w:tcPr>
            <w:tcW w:w="4500" w:type="dxa"/>
          </w:tcPr>
          <w:p w14:paraId="197538C2" w14:textId="77777777" w:rsidR="00A5520D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10F1C01" w14:textId="439AFCEC" w:rsidR="00A5520D" w:rsidRDefault="005C3098" w:rsidP="005C3098">
            <w:pPr>
              <w:pStyle w:val="TableParagraph"/>
              <w:spacing w:line="210" w:lineRule="exact"/>
            </w:pPr>
            <w:r>
              <w:t>17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A5520D" w14:paraId="3EE5EF41" w14:textId="77777777">
        <w:trPr>
          <w:trHeight w:val="250"/>
        </w:trPr>
        <w:tc>
          <w:tcPr>
            <w:tcW w:w="4500" w:type="dxa"/>
          </w:tcPr>
          <w:p w14:paraId="7DB5744B" w14:textId="77777777" w:rsidR="00A5520D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353B4C2B" w14:textId="5524FD8D" w:rsidR="00A5520D" w:rsidRPr="005C3098" w:rsidRDefault="005C3098" w:rsidP="005C3098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A5520D" w14:paraId="653E3E68" w14:textId="77777777">
        <w:trPr>
          <w:trHeight w:val="490"/>
        </w:trPr>
        <w:tc>
          <w:tcPr>
            <w:tcW w:w="4500" w:type="dxa"/>
          </w:tcPr>
          <w:p w14:paraId="16185E18" w14:textId="77777777" w:rsidR="00A5520D" w:rsidRDefault="00000000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DE6B27" w14:textId="77777777" w:rsidR="00A5520D" w:rsidRDefault="00000000">
            <w:pPr>
              <w:pStyle w:val="TableParagraph"/>
              <w:spacing w:line="248" w:lineRule="exact"/>
              <w:ind w:left="104"/>
            </w:pPr>
            <w:r>
              <w:rPr>
                <w:spacing w:val="-2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Gesture-based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Tool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Sterile</w:t>
            </w:r>
          </w:p>
          <w:p w14:paraId="52C185FE" w14:textId="77777777" w:rsidR="00A5520D" w:rsidRDefault="00000000">
            <w:pPr>
              <w:pStyle w:val="TableParagraph"/>
              <w:spacing w:line="222" w:lineRule="exact"/>
              <w:ind w:left="104"/>
            </w:pP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Radiology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</w:tr>
    </w:tbl>
    <w:p w14:paraId="1FB0409D" w14:textId="77777777" w:rsidR="00A5520D" w:rsidRDefault="00A5520D">
      <w:pPr>
        <w:pStyle w:val="BodyText"/>
        <w:spacing w:before="4"/>
        <w:rPr>
          <w:rFonts w:ascii="Arial"/>
          <w:b/>
          <w:sz w:val="38"/>
        </w:rPr>
      </w:pPr>
    </w:p>
    <w:p w14:paraId="47AB7ABC" w14:textId="77777777" w:rsidR="00A5520D" w:rsidRDefault="00000000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14:paraId="189064E0" w14:textId="77777777" w:rsidR="00A5520D" w:rsidRDefault="00000000">
      <w:pPr>
        <w:pStyle w:val="BodyText"/>
        <w:spacing w:before="180" w:line="259" w:lineRule="auto"/>
        <w:ind w:left="24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611F64F" wp14:editId="7A22D776">
            <wp:simplePos x="0" y="0"/>
            <wp:positionH relativeFrom="page">
              <wp:posOffset>5724525</wp:posOffset>
            </wp:positionH>
            <wp:positionV relativeFrom="paragraph">
              <wp:posOffset>735976</wp:posOffset>
            </wp:positionV>
            <wp:extent cx="3600450" cy="53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67AB266" w14:textId="77777777" w:rsidR="00A5520D" w:rsidRDefault="00A5520D">
      <w:pPr>
        <w:pStyle w:val="BodyText"/>
        <w:rPr>
          <w:sz w:val="24"/>
        </w:rPr>
      </w:pPr>
    </w:p>
    <w:p w14:paraId="5C1AE8C4" w14:textId="77777777" w:rsidR="00A5520D" w:rsidRDefault="00A5520D">
      <w:pPr>
        <w:pStyle w:val="BodyText"/>
        <w:spacing w:before="6"/>
        <w:rPr>
          <w:sz w:val="27"/>
        </w:rPr>
      </w:pPr>
    </w:p>
    <w:p w14:paraId="0F608ED5" w14:textId="77777777" w:rsidR="00A5520D" w:rsidRDefault="00000000">
      <w:pPr>
        <w:pStyle w:val="Heading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5B0D4DC" wp14:editId="0BE2D3AB">
            <wp:simplePos x="0" y="0"/>
            <wp:positionH relativeFrom="page">
              <wp:posOffset>5610225</wp:posOffset>
            </wp:positionH>
            <wp:positionV relativeFrom="paragraph">
              <wp:posOffset>-55883</wp:posOffset>
            </wp:positionV>
            <wp:extent cx="38100" cy="2828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  <w:r>
        <w:rPr>
          <w:spacing w:val="-10"/>
        </w:rPr>
        <w:t xml:space="preserve"> </w:t>
      </w:r>
      <w:hyperlink r:id="rId6">
        <w:r>
          <w:rPr>
            <w:color w:val="0462C1"/>
            <w:u w:val="thick" w:color="0462C1"/>
          </w:rPr>
          <w:t>(Simplified)</w:t>
        </w:r>
      </w:hyperlink>
    </w:p>
    <w:p w14:paraId="06543CE0" w14:textId="77777777" w:rsidR="00A5520D" w:rsidRDefault="00A5520D">
      <w:pPr>
        <w:pStyle w:val="BodyText"/>
        <w:rPr>
          <w:rFonts w:ascii="Arial"/>
          <w:b/>
          <w:sz w:val="20"/>
        </w:rPr>
      </w:pPr>
    </w:p>
    <w:p w14:paraId="68B01964" w14:textId="77777777" w:rsidR="00A5520D" w:rsidRDefault="0000000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DEEF23" wp14:editId="5E88C50A">
            <wp:simplePos x="0" y="0"/>
            <wp:positionH relativeFrom="page">
              <wp:posOffset>1204948</wp:posOffset>
            </wp:positionH>
            <wp:positionV relativeFrom="paragraph">
              <wp:posOffset>883023</wp:posOffset>
            </wp:positionV>
            <wp:extent cx="3230080" cy="1714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0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FFBFABB" wp14:editId="40CEB991">
            <wp:simplePos x="0" y="0"/>
            <wp:positionH relativeFrom="page">
              <wp:posOffset>5935988</wp:posOffset>
            </wp:positionH>
            <wp:positionV relativeFrom="paragraph">
              <wp:posOffset>194818</wp:posOffset>
            </wp:positionV>
            <wp:extent cx="3679704" cy="23602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704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FE20" w14:textId="77777777" w:rsidR="00A5520D" w:rsidRDefault="00A5520D">
      <w:pPr>
        <w:rPr>
          <w:rFonts w:ascii="Arial"/>
          <w:sz w:val="23"/>
        </w:rPr>
        <w:sectPr w:rsidR="00A5520D">
          <w:type w:val="continuous"/>
          <w:pgSz w:w="16840" w:h="11920" w:orient="landscape"/>
          <w:pgMar w:top="1120" w:right="900" w:bottom="280" w:left="1200" w:header="720" w:footer="720" w:gutter="0"/>
          <w:cols w:space="720"/>
        </w:sectPr>
      </w:pPr>
    </w:p>
    <w:p w14:paraId="7483E192" w14:textId="77777777" w:rsidR="00A5520D" w:rsidRDefault="00A5520D">
      <w:pPr>
        <w:pStyle w:val="BodyText"/>
        <w:rPr>
          <w:rFonts w:ascii="Arial"/>
          <w:b/>
          <w:sz w:val="20"/>
        </w:rPr>
      </w:pPr>
    </w:p>
    <w:p w14:paraId="027196FA" w14:textId="77777777" w:rsidR="00A5520D" w:rsidRDefault="00A5520D">
      <w:pPr>
        <w:pStyle w:val="BodyText"/>
        <w:rPr>
          <w:rFonts w:ascii="Arial"/>
          <w:b/>
          <w:sz w:val="20"/>
        </w:rPr>
      </w:pPr>
    </w:p>
    <w:p w14:paraId="5AB9AEE3" w14:textId="77777777" w:rsidR="00A5520D" w:rsidRDefault="00A5520D">
      <w:pPr>
        <w:pStyle w:val="BodyText"/>
        <w:spacing w:before="4"/>
        <w:rPr>
          <w:rFonts w:ascii="Arial"/>
          <w:b/>
          <w:sz w:val="17"/>
        </w:rPr>
      </w:pPr>
    </w:p>
    <w:p w14:paraId="207731E8" w14:textId="77777777" w:rsidR="00A5520D" w:rsidRDefault="00000000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17C249EE" w14:textId="77777777" w:rsidR="00A5520D" w:rsidRDefault="00000000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139AEF3A" w14:textId="77777777" w:rsidR="00A5520D" w:rsidRDefault="00A5520D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20"/>
        <w:gridCol w:w="4320"/>
        <w:gridCol w:w="2600"/>
        <w:gridCol w:w="1380"/>
        <w:gridCol w:w="1340"/>
      </w:tblGrid>
      <w:tr w:rsidR="00A5520D" w14:paraId="02E13436" w14:textId="77777777">
        <w:trPr>
          <w:trHeight w:val="690"/>
        </w:trPr>
        <w:tc>
          <w:tcPr>
            <w:tcW w:w="1680" w:type="dxa"/>
          </w:tcPr>
          <w:p w14:paraId="39D84DA7" w14:textId="77777777" w:rsidR="00A5520D" w:rsidRDefault="00000000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A27C161" w14:textId="77777777" w:rsidR="00A5520D" w:rsidRDefault="00000000">
            <w:pPr>
              <w:pStyle w:val="TableParagraph"/>
              <w:spacing w:line="230" w:lineRule="atLeast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 w14:paraId="22328B8B" w14:textId="77777777" w:rsidR="00A5520D" w:rsidRDefault="00000000">
            <w:pPr>
              <w:pStyle w:val="TableParagraph"/>
              <w:spacing w:before="9"/>
              <w:ind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08201D28" w14:textId="77777777" w:rsidR="00A5520D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530B29D9" w14:textId="77777777" w:rsidR="00A5520D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6E514B03" w14:textId="77777777" w:rsidR="00A5520D" w:rsidRDefault="00000000">
            <w:pPr>
              <w:pStyle w:val="TableParagraph"/>
              <w:spacing w:before="9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0" w:type="dxa"/>
          </w:tcPr>
          <w:p w14:paraId="3FB7A27C" w14:textId="77777777" w:rsidR="00A5520D" w:rsidRDefault="00000000">
            <w:pPr>
              <w:pStyle w:val="TableParagraph"/>
              <w:spacing w:before="9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5520D" w14:paraId="32E76ACF" w14:textId="77777777">
        <w:trPr>
          <w:trHeight w:val="429"/>
        </w:trPr>
        <w:tc>
          <w:tcPr>
            <w:tcW w:w="1680" w:type="dxa"/>
          </w:tcPr>
          <w:p w14:paraId="149CA1D5" w14:textId="77777777" w:rsidR="00A5520D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57F93448" w14:textId="77777777" w:rsidR="00A5520D" w:rsidRDefault="00000000">
            <w:pPr>
              <w:pStyle w:val="TableParagraph"/>
              <w:spacing w:line="186" w:lineRule="exact"/>
              <w:ind w:left="105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E579F14" w14:textId="77777777" w:rsidR="00A5520D" w:rsidRDefault="0000000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0" w:type="dxa"/>
          </w:tcPr>
          <w:p w14:paraId="527E6B7A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56EDFD69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031F9A09" w14:textId="77777777" w:rsidR="00A5520D" w:rsidRDefault="00000000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performing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action.</w:t>
            </w:r>
          </w:p>
        </w:tc>
        <w:tc>
          <w:tcPr>
            <w:tcW w:w="2600" w:type="dxa"/>
          </w:tcPr>
          <w:p w14:paraId="6E650C88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80" w:type="dxa"/>
          </w:tcPr>
          <w:p w14:paraId="359E9F44" w14:textId="77777777" w:rsidR="00A5520D" w:rsidRDefault="0000000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0" w:type="dxa"/>
          </w:tcPr>
          <w:p w14:paraId="2150C6CD" w14:textId="77777777" w:rsidR="00A5520D" w:rsidRDefault="0000000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5520D" w14:paraId="6B9B6513" w14:textId="77777777">
        <w:trPr>
          <w:trHeight w:val="450"/>
        </w:trPr>
        <w:tc>
          <w:tcPr>
            <w:tcW w:w="1680" w:type="dxa"/>
          </w:tcPr>
          <w:p w14:paraId="72F953D9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212A510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0053531F" w14:textId="77777777" w:rsidR="00A5520D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17A88CDA" w14:textId="77777777" w:rsidR="00A5520D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camera.</w:t>
            </w:r>
          </w:p>
        </w:tc>
        <w:tc>
          <w:tcPr>
            <w:tcW w:w="2600" w:type="dxa"/>
          </w:tcPr>
          <w:p w14:paraId="383050B4" w14:textId="77777777" w:rsidR="00A5520D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</w:p>
        </w:tc>
        <w:tc>
          <w:tcPr>
            <w:tcW w:w="1380" w:type="dxa"/>
          </w:tcPr>
          <w:p w14:paraId="3094D281" w14:textId="77777777" w:rsidR="00A5520D" w:rsidRDefault="00000000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0" w:type="dxa"/>
          </w:tcPr>
          <w:p w14:paraId="585C64FF" w14:textId="77777777" w:rsidR="00A5520D" w:rsidRDefault="00000000">
            <w:pPr>
              <w:pStyle w:val="TableParagraph"/>
              <w:spacing w:line="230" w:lineRule="atLeast"/>
              <w:ind w:left="90" w:right="517"/>
              <w:rPr>
                <w:sz w:val="20"/>
              </w:rPr>
            </w:pPr>
            <w:r>
              <w:rPr>
                <w:spacing w:val="-1"/>
                <w:sz w:val="20"/>
              </w:rPr>
              <w:t>Sprint-1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Sprint-2</w:t>
            </w:r>
          </w:p>
        </w:tc>
      </w:tr>
      <w:tr w:rsidR="00A5520D" w14:paraId="0F036945" w14:textId="77777777">
        <w:trPr>
          <w:trHeight w:val="440"/>
        </w:trPr>
        <w:tc>
          <w:tcPr>
            <w:tcW w:w="1680" w:type="dxa"/>
          </w:tcPr>
          <w:p w14:paraId="43816CF5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73DD1F0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79ABC358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4D71FB08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8B849AF" w14:textId="77777777" w:rsidR="00A5520D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uploaded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sign.</w:t>
            </w:r>
          </w:p>
        </w:tc>
        <w:tc>
          <w:tcPr>
            <w:tcW w:w="2600" w:type="dxa"/>
          </w:tcPr>
          <w:p w14:paraId="40EF8801" w14:textId="77777777" w:rsidR="00A5520D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380" w:type="dxa"/>
          </w:tcPr>
          <w:p w14:paraId="40416881" w14:textId="77777777" w:rsidR="00A5520D" w:rsidRDefault="0000000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0" w:type="dxa"/>
          </w:tcPr>
          <w:p w14:paraId="2852E40C" w14:textId="77777777" w:rsidR="00A5520D" w:rsidRDefault="0000000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5520D" w14:paraId="26F2A996" w14:textId="77777777">
        <w:trPr>
          <w:trHeight w:val="450"/>
        </w:trPr>
        <w:tc>
          <w:tcPr>
            <w:tcW w:w="1680" w:type="dxa"/>
          </w:tcPr>
          <w:p w14:paraId="10EA256E" w14:textId="77777777" w:rsidR="00A5520D" w:rsidRDefault="00000000">
            <w:pPr>
              <w:pStyle w:val="TableParagraph"/>
              <w:spacing w:line="230" w:lineRule="exact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1AAAAA2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0B60A8C6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0" w:type="dxa"/>
          </w:tcPr>
          <w:p w14:paraId="163775F2" w14:textId="77777777" w:rsidR="00A5520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2600" w:type="dxa"/>
          </w:tcPr>
          <w:p w14:paraId="68B4905B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212E0A3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14:paraId="5940D32F" w14:textId="77777777" w:rsidR="00A5520D" w:rsidRDefault="00A5520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660AE77" w14:textId="77777777" w:rsidR="0009412F" w:rsidRDefault="0009412F"/>
    <w:sectPr w:rsidR="0009412F">
      <w:pgSz w:w="16840" w:h="11920" w:orient="landscape"/>
      <w:pgMar w:top="112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20D"/>
    <w:rsid w:val="0009412F"/>
    <w:rsid w:val="005C3098"/>
    <w:rsid w:val="00A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53F7"/>
  <w15:docId w15:val="{EE68752B-5A91-46BE-8D2F-BE245C73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552" w:right="526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NormalWeb">
    <w:name w:val="Normal (Web)"/>
    <w:basedOn w:val="Normal"/>
    <w:uiPriority w:val="99"/>
    <w:unhideWhenUsed/>
    <w:rsid w:val="005C30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Sparrow</cp:lastModifiedBy>
  <cp:revision>2</cp:revision>
  <dcterms:created xsi:type="dcterms:W3CDTF">2022-10-17T05:35:00Z</dcterms:created>
  <dcterms:modified xsi:type="dcterms:W3CDTF">2022-10-17T05:45:00Z</dcterms:modified>
</cp:coreProperties>
</file>