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6C66" w14:textId="5D68C080" w:rsidR="00560770" w:rsidRPr="00560770" w:rsidRDefault="005607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SMART HOME APPLICATION : GAS DETECTOR</w:t>
      </w:r>
    </w:p>
    <w:p w14:paraId="3491A674" w14:textId="6F984C63" w:rsidR="00560770" w:rsidRDefault="00D924DA">
      <w:r>
        <w:rPr>
          <w:noProof/>
        </w:rPr>
        <w:drawing>
          <wp:inline distT="0" distB="0" distL="0" distR="0" wp14:anchorId="0B9E1F4F" wp14:editId="49215BEC">
            <wp:extent cx="60198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BCB" w14:textId="5FD840FB" w:rsidR="00D924DA" w:rsidRDefault="00D924DA"/>
    <w:p w14:paraId="0641CF4E" w14:textId="25BA88F4" w:rsidR="00D924DA" w:rsidRDefault="00D924DA"/>
    <w:p w14:paraId="0024B32A" w14:textId="1AFA006B" w:rsidR="00D924DA" w:rsidRDefault="00D924DA"/>
    <w:p w14:paraId="03EEB828" w14:textId="6226DF55" w:rsidR="00D924DA" w:rsidRDefault="00D924DA">
      <w:r>
        <w:rPr>
          <w:noProof/>
        </w:rPr>
        <w:drawing>
          <wp:inline distT="0" distB="0" distL="0" distR="0" wp14:anchorId="6BEE6A00" wp14:editId="183FC9A1">
            <wp:extent cx="60769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A26A" w14:textId="652D6A83" w:rsidR="00D924DA" w:rsidRDefault="00D924DA"/>
    <w:p w14:paraId="1A5C11AA" w14:textId="591E53B7" w:rsidR="00D924DA" w:rsidRDefault="00D924DA"/>
    <w:p w14:paraId="7B7E6CB7" w14:textId="16ADD96D" w:rsidR="00D924DA" w:rsidRDefault="00D924DA">
      <w:r>
        <w:rPr>
          <w:noProof/>
        </w:rPr>
        <w:lastRenderedPageBreak/>
        <w:drawing>
          <wp:inline distT="0" distB="0" distL="0" distR="0" wp14:anchorId="065E623A" wp14:editId="2826BC92">
            <wp:extent cx="61912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E5CB" w14:textId="53CE6341" w:rsidR="00560770" w:rsidRDefault="00560770"/>
    <w:p w14:paraId="2FC28B88" w14:textId="51DDAF5D" w:rsidR="00560770" w:rsidRDefault="005607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USED:</w:t>
      </w:r>
    </w:p>
    <w:p w14:paraId="409D6970" w14:textId="4DAB391D" w:rsidR="00560770" w:rsidRPr="00560770" w:rsidRDefault="00560770" w:rsidP="005607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0770">
        <w:rPr>
          <w:sz w:val="24"/>
          <w:szCs w:val="24"/>
        </w:rPr>
        <w:t xml:space="preserve">Arduino UNO </w:t>
      </w:r>
    </w:p>
    <w:p w14:paraId="3CBAE128" w14:textId="6FAB8EEA" w:rsidR="00560770" w:rsidRPr="00560770" w:rsidRDefault="00560770" w:rsidP="005607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0770">
        <w:rPr>
          <w:sz w:val="24"/>
          <w:szCs w:val="24"/>
        </w:rPr>
        <w:t>Buzzer</w:t>
      </w:r>
    </w:p>
    <w:p w14:paraId="23969C0C" w14:textId="694799B0" w:rsidR="00560770" w:rsidRPr="00560770" w:rsidRDefault="00560770" w:rsidP="005607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0770">
        <w:rPr>
          <w:sz w:val="24"/>
          <w:szCs w:val="24"/>
        </w:rPr>
        <w:t>Gas Sensor</w:t>
      </w:r>
    </w:p>
    <w:p w14:paraId="7ADFF643" w14:textId="08C0FD07" w:rsidR="00560770" w:rsidRPr="00560770" w:rsidRDefault="00560770" w:rsidP="005607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0770">
        <w:rPr>
          <w:sz w:val="24"/>
          <w:szCs w:val="24"/>
        </w:rPr>
        <w:t xml:space="preserve">LED </w:t>
      </w:r>
    </w:p>
    <w:p w14:paraId="25577CCD" w14:textId="5ECBC643" w:rsidR="00560770" w:rsidRDefault="00560770" w:rsidP="001E7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0770">
        <w:rPr>
          <w:sz w:val="24"/>
          <w:szCs w:val="24"/>
        </w:rPr>
        <w:t>Resistor</w:t>
      </w:r>
    </w:p>
    <w:p w14:paraId="4A81F40C" w14:textId="5E83E5F0" w:rsidR="001E708B" w:rsidRDefault="001E708B" w:rsidP="001E7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1E708B" w:rsidRPr="001E708B" w14:paraId="5D54FECD" w14:textId="77777777" w:rsidTr="001E708B">
        <w:tc>
          <w:tcPr>
            <w:tcW w:w="6" w:type="dxa"/>
            <w:shd w:val="clear" w:color="auto" w:fill="FFFFFF"/>
            <w:hideMark/>
          </w:tcPr>
          <w:p w14:paraId="4449FAE3" w14:textId="77777777" w:rsidR="001E708B" w:rsidRPr="001E708B" w:rsidRDefault="001E708B" w:rsidP="001E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52A9D0C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int const PINO_SGAS = A1;</w:t>
            </w:r>
          </w:p>
          <w:p w14:paraId="2ED7B33F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int LED_VERDE = 7;</w:t>
            </w:r>
          </w:p>
          <w:p w14:paraId="24044238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int LED_AMARELO = 6;</w:t>
            </w:r>
          </w:p>
          <w:p w14:paraId="526D1903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int LED_VERMELHO1 = 5;</w:t>
            </w:r>
          </w:p>
          <w:p w14:paraId="3E656A8C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int LED_VERMELHO2 = 4;</w:t>
            </w:r>
          </w:p>
          <w:p w14:paraId="53B54A42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void setup(){</w:t>
            </w:r>
          </w:p>
          <w:p w14:paraId="6CEEB82A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       pinMode(LED_VERDE, OUTPUT);</w:t>
            </w:r>
          </w:p>
          <w:p w14:paraId="1D1C1C92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pinMode(LED_AMARELO, OUTPUT);</w:t>
            </w:r>
          </w:p>
          <w:p w14:paraId="5A80C383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pinMode(LED_VERMELHO1, OUTPUT);</w:t>
            </w:r>
          </w:p>
          <w:p w14:paraId="18D95474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pinMode(LED_VERMELHO2, OUTPUT);</w:t>
            </w:r>
          </w:p>
          <w:p w14:paraId="6489B424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Serial.begin(9600);</w:t>
            </w:r>
          </w:p>
          <w:p w14:paraId="11D0A64B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}</w:t>
            </w:r>
          </w:p>
          <w:p w14:paraId="0C883D3A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void loop(){</w:t>
            </w:r>
          </w:p>
          <w:p w14:paraId="61A19377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int valor = analogRead(PINO_SGAS);</w:t>
            </w:r>
          </w:p>
          <w:p w14:paraId="0EA31B51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valor = map(valor, 300, 750, 0, 100);</w:t>
            </w:r>
          </w:p>
          <w:p w14:paraId="225BB929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digitalWrite(LED_VERDE, HIGH);</w:t>
            </w:r>
          </w:p>
          <w:p w14:paraId="33DB1F5B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       digitalWrite(LED_AMARELO, valor &gt;= 30 ? HIGH : LOW);</w:t>
            </w:r>
          </w:p>
          <w:p w14:paraId="784EA824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digitalWrite(LED_VERMELHO1, valor &gt;= 50 ? HIGH : LOW);</w:t>
            </w:r>
          </w:p>
          <w:p w14:paraId="7C957538" w14:textId="77777777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  digitalWrite(LED_VERMELHO2, valor &gt;= 80 ? HIGH : LOW);</w:t>
            </w:r>
          </w:p>
          <w:p w14:paraId="40B31D43" w14:textId="6D36A90F" w:rsidR="001E708B" w:rsidRPr="001E708B" w:rsidRDefault="001E708B" w:rsidP="001E70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  <w:r w:rsidRPr="001E708B">
              <w:rPr>
                <w:rFonts w:ascii="Arial" w:eastAsia="Times New Roman" w:hAnsi="Arial" w:cs="Arial"/>
                <w:color w:val="222222"/>
                <w:lang w:eastAsia="en-IN"/>
              </w:rPr>
              <w:t>  delay(250);}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4250"/>
            </w:tblGrid>
            <w:tr w:rsidR="001E708B" w:rsidRPr="001E708B" w14:paraId="2B3BDEED" w14:textId="77777777" w:rsidTr="001E708B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327665B0" w14:textId="6E3EF884" w:rsidR="001E708B" w:rsidRPr="001E708B" w:rsidRDefault="001E708B" w:rsidP="001E708B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27DC52" w14:textId="5018098C" w:rsidR="001E708B" w:rsidRPr="001E708B" w:rsidRDefault="001E708B" w:rsidP="001E708B">
                  <w:pPr>
                    <w:shd w:val="clear" w:color="auto" w:fill="FFFFFF"/>
                    <w:spacing w:after="0" w:line="30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2E3F93A" w14:textId="77777777" w:rsidR="001E708B" w:rsidRPr="001E708B" w:rsidRDefault="001E708B" w:rsidP="001E7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1E708B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begin"/>
            </w:r>
            <w:r w:rsidRPr="001E708B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1E708B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separate"/>
            </w:r>
          </w:p>
          <w:p w14:paraId="6EDCE95A" w14:textId="77777777" w:rsidR="001E708B" w:rsidRPr="001E708B" w:rsidRDefault="001E708B" w:rsidP="001E708B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1E708B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2BF1263F" w14:textId="77777777" w:rsidR="001E708B" w:rsidRPr="001E708B" w:rsidRDefault="001E708B" w:rsidP="001E708B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05191CEE" w14:textId="77777777" w:rsidR="001E708B" w:rsidRPr="001E708B" w:rsidRDefault="001E708B" w:rsidP="001E708B">
      <w:pPr>
        <w:rPr>
          <w:sz w:val="24"/>
          <w:szCs w:val="24"/>
        </w:rPr>
      </w:pPr>
    </w:p>
    <w:sectPr w:rsidR="001E708B" w:rsidRPr="001E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6BE"/>
    <w:multiLevelType w:val="hybridMultilevel"/>
    <w:tmpl w:val="1E4E0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7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DA"/>
    <w:rsid w:val="001E708B"/>
    <w:rsid w:val="00560770"/>
    <w:rsid w:val="00D9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F16A"/>
  <w15:chartTrackingRefBased/>
  <w15:docId w15:val="{FA0C3744-F263-4A20-9D0A-97A5CEE3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ms">
    <w:name w:val="ams"/>
    <w:basedOn w:val="DefaultParagraphFont"/>
    <w:rsid w:val="001E708B"/>
  </w:style>
  <w:style w:type="character" w:styleId="Hyperlink">
    <w:name w:val="Hyperlink"/>
    <w:basedOn w:val="DefaultParagraphFont"/>
    <w:uiPriority w:val="99"/>
    <w:semiHidden/>
    <w:unhideWhenUsed/>
    <w:rsid w:val="001E7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5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4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8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331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76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12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53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8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26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1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Minor</dc:creator>
  <cp:keywords/>
  <dc:description/>
  <cp:lastModifiedBy>Boomika Minor</cp:lastModifiedBy>
  <cp:revision>4</cp:revision>
  <dcterms:created xsi:type="dcterms:W3CDTF">2022-09-22T10:05:00Z</dcterms:created>
  <dcterms:modified xsi:type="dcterms:W3CDTF">2022-09-22T14:43:00Z</dcterms:modified>
</cp:coreProperties>
</file>