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456C4" w14:textId="04ACF80E" w:rsidR="00077A3B" w:rsidRPr="00511F64" w:rsidRDefault="00511F64" w:rsidP="00511F64">
      <w:pPr>
        <w:jc w:val="center"/>
        <w:rPr>
          <w:sz w:val="44"/>
          <w:szCs w:val="44"/>
        </w:rPr>
      </w:pPr>
      <w:r>
        <w:rPr>
          <w:sz w:val="44"/>
          <w:szCs w:val="44"/>
        </w:rPr>
        <w:t>C</w:t>
      </w:r>
      <w:r w:rsidRPr="00511F64">
        <w:rPr>
          <w:sz w:val="44"/>
          <w:szCs w:val="44"/>
        </w:rPr>
        <w:t xml:space="preserve">ustomer </w:t>
      </w:r>
      <w:r>
        <w:rPr>
          <w:sz w:val="44"/>
          <w:szCs w:val="44"/>
        </w:rPr>
        <w:t>C</w:t>
      </w:r>
      <w:r w:rsidRPr="00511F64">
        <w:rPr>
          <w:sz w:val="44"/>
          <w:szCs w:val="44"/>
        </w:rPr>
        <w:t xml:space="preserve">are </w:t>
      </w:r>
      <w:r>
        <w:rPr>
          <w:sz w:val="44"/>
          <w:szCs w:val="44"/>
        </w:rPr>
        <w:t>R</w:t>
      </w:r>
      <w:r w:rsidRPr="00511F64">
        <w:rPr>
          <w:sz w:val="44"/>
          <w:szCs w:val="44"/>
        </w:rPr>
        <w:t>egistry</w:t>
      </w:r>
    </w:p>
    <w:p w14:paraId="154E23BE" w14:textId="77777777" w:rsidR="00077A3B" w:rsidRDefault="00077A3B"/>
    <w:p w14:paraId="20E0E83B" w14:textId="77777777" w:rsidR="00077A3B" w:rsidRDefault="00077A3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05FAE" w14:paraId="4F7EDB63" w14:textId="77777777" w:rsidTr="00605FAE">
        <w:tc>
          <w:tcPr>
            <w:tcW w:w="4675" w:type="dxa"/>
          </w:tcPr>
          <w:p w14:paraId="65821145" w14:textId="44A5D588" w:rsidR="00605FAE" w:rsidRDefault="00511F64">
            <w:r>
              <w:t>DATE</w:t>
            </w:r>
          </w:p>
        </w:tc>
        <w:tc>
          <w:tcPr>
            <w:tcW w:w="4675" w:type="dxa"/>
          </w:tcPr>
          <w:p w14:paraId="49DD7283" w14:textId="4DAB2366" w:rsidR="00605FAE" w:rsidRDefault="00511F64">
            <w:r>
              <w:t xml:space="preserve"> 15 NOV 2022 </w:t>
            </w:r>
          </w:p>
        </w:tc>
      </w:tr>
      <w:tr w:rsidR="00605FAE" w14:paraId="0E9DAB95" w14:textId="77777777" w:rsidTr="00605FAE">
        <w:tc>
          <w:tcPr>
            <w:tcW w:w="4675" w:type="dxa"/>
          </w:tcPr>
          <w:p w14:paraId="50B34FF6" w14:textId="23412101" w:rsidR="00605FAE" w:rsidRDefault="00511F64">
            <w:r>
              <w:t>TEAM ID</w:t>
            </w:r>
          </w:p>
        </w:tc>
        <w:tc>
          <w:tcPr>
            <w:tcW w:w="4675" w:type="dxa"/>
          </w:tcPr>
          <w:p w14:paraId="0A0F78E5" w14:textId="2CBB4270" w:rsidR="00605FAE" w:rsidRDefault="00511F64">
            <w:r>
              <w:t>PNT</w:t>
            </w:r>
            <w:r w:rsidR="00BB153B">
              <w:t>2022TMID18844</w:t>
            </w:r>
          </w:p>
        </w:tc>
      </w:tr>
    </w:tbl>
    <w:p w14:paraId="18574694" w14:textId="77777777" w:rsidR="00077A3B" w:rsidRDefault="00077A3B"/>
    <w:p w14:paraId="284FB81C" w14:textId="77777777" w:rsidR="00077A3B" w:rsidRDefault="00077A3B"/>
    <w:p w14:paraId="3D23597B" w14:textId="6337B9F9" w:rsidR="001E096F" w:rsidRDefault="00BB153B">
      <w:r>
        <w:t>CUSTOMER CA</w:t>
      </w:r>
      <w:r w:rsidR="00C17CC3">
        <w:t>RE</w:t>
      </w:r>
      <w:r>
        <w:t xml:space="preserve"> AND USER</w:t>
      </w:r>
      <w:r w:rsidR="00566816">
        <w:t xml:space="preserve"> </w:t>
      </w:r>
      <w:r w:rsidR="00C17CC3">
        <w:t xml:space="preserve"> </w:t>
      </w:r>
      <w:r w:rsidR="00315DA6">
        <w:t xml:space="preserve">ARGUMENTS IN </w:t>
      </w:r>
      <w:r w:rsidR="00106C5A">
        <w:t>CHATBOX</w:t>
      </w:r>
      <w:r w:rsidR="00315DA6">
        <w:t xml:space="preserve"> </w:t>
      </w:r>
    </w:p>
    <w:p w14:paraId="62923358" w14:textId="5FFD5B0C" w:rsidR="00077A3B" w:rsidRDefault="001E096F">
      <w:r>
        <w:t xml:space="preserve">                        </w:t>
      </w:r>
      <w:r w:rsidR="00BB153B">
        <w:t xml:space="preserve"> </w:t>
      </w:r>
    </w:p>
    <w:p w14:paraId="3439D1EC" w14:textId="4121887E" w:rsidR="00077A3B" w:rsidRDefault="00077A3B">
      <w:r>
        <w:rPr>
          <w:noProof/>
        </w:rPr>
        <w:drawing>
          <wp:inline distT="0" distB="0" distL="0" distR="0" wp14:anchorId="3E7E1A79" wp14:editId="3E7F5CEE">
            <wp:extent cx="5943600" cy="33547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7A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DDE193" w14:textId="77777777" w:rsidR="005101E7" w:rsidRDefault="005101E7" w:rsidP="00077A3B">
      <w:pPr>
        <w:spacing w:after="0" w:line="240" w:lineRule="auto"/>
      </w:pPr>
      <w:r>
        <w:separator/>
      </w:r>
    </w:p>
  </w:endnote>
  <w:endnote w:type="continuationSeparator" w:id="0">
    <w:p w14:paraId="521DD84B" w14:textId="77777777" w:rsidR="005101E7" w:rsidRDefault="005101E7" w:rsidP="00077A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2358D8" w14:textId="77777777" w:rsidR="005101E7" w:rsidRDefault="005101E7" w:rsidP="00077A3B">
      <w:pPr>
        <w:spacing w:after="0" w:line="240" w:lineRule="auto"/>
      </w:pPr>
      <w:r>
        <w:separator/>
      </w:r>
    </w:p>
  </w:footnote>
  <w:footnote w:type="continuationSeparator" w:id="0">
    <w:p w14:paraId="288E2F60" w14:textId="77777777" w:rsidR="005101E7" w:rsidRDefault="005101E7" w:rsidP="00077A3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216"/>
    <w:rsid w:val="00077A3B"/>
    <w:rsid w:val="00106C5A"/>
    <w:rsid w:val="001E096F"/>
    <w:rsid w:val="00293B29"/>
    <w:rsid w:val="00315DA6"/>
    <w:rsid w:val="005101E7"/>
    <w:rsid w:val="00511F64"/>
    <w:rsid w:val="00566816"/>
    <w:rsid w:val="00605FAE"/>
    <w:rsid w:val="00724216"/>
    <w:rsid w:val="00BB153B"/>
    <w:rsid w:val="00C17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68780"/>
  <w15:chartTrackingRefBased/>
  <w15:docId w15:val="{C165D7DF-96EC-4F86-A453-560C1FC29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7A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7A3B"/>
  </w:style>
  <w:style w:type="paragraph" w:styleId="Footer">
    <w:name w:val="footer"/>
    <w:basedOn w:val="Normal"/>
    <w:link w:val="FooterChar"/>
    <w:uiPriority w:val="99"/>
    <w:unhideWhenUsed/>
    <w:rsid w:val="00077A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7A3B"/>
  </w:style>
  <w:style w:type="table" w:styleId="TableGrid">
    <w:name w:val="Table Grid"/>
    <w:basedOn w:val="TableNormal"/>
    <w:uiPriority w:val="39"/>
    <w:rsid w:val="00605F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Hendry charles G</dc:creator>
  <cp:keywords/>
  <dc:description/>
  <cp:lastModifiedBy>Hendry charles G</cp:lastModifiedBy>
  <cp:revision>10</cp:revision>
  <dcterms:created xsi:type="dcterms:W3CDTF">2022-11-19T06:43:00Z</dcterms:created>
  <dcterms:modified xsi:type="dcterms:W3CDTF">2022-11-19T06:49:00Z</dcterms:modified>
</cp:coreProperties>
</file>