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49" w:rsidRDefault="0016011A">
      <w:pPr>
        <w:spacing w:before="81"/>
        <w:ind w:left="6075"/>
        <w:rPr>
          <w:b/>
          <w:sz w:val="10"/>
        </w:rPr>
      </w:pPr>
      <w:r>
        <w:rPr>
          <w:b/>
          <w:color w:val="FFFFFF"/>
          <w:w w:val="82"/>
          <w:sz w:val="10"/>
        </w:rPr>
        <w:t>1</w:t>
      </w:r>
    </w:p>
    <w:p w:rsidR="00E10F49" w:rsidRDefault="00E10F49">
      <w:pPr>
        <w:pStyle w:val="BodyText"/>
        <w:spacing w:before="2"/>
        <w:rPr>
          <w:b/>
        </w:rPr>
      </w:pPr>
    </w:p>
    <w:p w:rsidR="00E10F49" w:rsidRDefault="009F1367">
      <w:pPr>
        <w:pStyle w:val="Heading1"/>
        <w:spacing w:before="1"/>
        <w:ind w:left="601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85" type="#_x0000_t202" style="position:absolute;left:0;text-align:left;margin-left:175.1pt;margin-top:.1pt;width:86.95pt;height:35.95pt;z-index:15734784;mso-position-horizontal-relative:page" filled="f" stroked="f">
            <v:textbox inset="0,0,0,0">
              <w:txbxContent>
                <w:p w:rsidR="00E10F49" w:rsidRDefault="0016011A">
                  <w:pPr>
                    <w:spacing w:before="2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15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-1"/>
                      <w:w w:val="11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-1"/>
                      <w:w w:val="11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15"/>
                      <w:sz w:val="12"/>
                    </w:rPr>
                    <w:t>collaborate</w:t>
                  </w:r>
                </w:p>
                <w:p w:rsidR="00E10F49" w:rsidRDefault="0016011A">
                  <w:pPr>
                    <w:pStyle w:val="BodyText"/>
                    <w:spacing w:before="65" w:line="254" w:lineRule="auto"/>
                    <w:ind w:left="8" w:right="35"/>
                  </w:pPr>
                  <w:r>
                    <w:rPr>
                      <w:w w:val="110"/>
                    </w:rPr>
                    <w:t>A little bit of preparation goes a long way</w:t>
                  </w:r>
                  <w:r>
                    <w:rPr>
                      <w:spacing w:val="4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with this session. Here’s what you need</w:t>
                  </w:r>
                  <w:r>
                    <w:rPr>
                      <w:spacing w:val="8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 do to get going.</w:t>
                  </w:r>
                </w:p>
                <w:p w:rsidR="00E10F49" w:rsidRDefault="0016011A">
                  <w:pPr>
                    <w:spacing w:before="55"/>
                    <w:ind w:left="117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05"/>
                      <w:sz w:val="8"/>
                    </w:rPr>
                    <w:t xml:space="preserve">10 </w:t>
                  </w:r>
                  <w:r>
                    <w:rPr>
                      <w:b/>
                      <w:color w:val="2589A7"/>
                      <w:spacing w:val="-2"/>
                      <w:w w:val="105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 w:rsidR="0016011A">
        <w:rPr>
          <w:w w:val="115"/>
        </w:rPr>
        <w:t>Define</w:t>
      </w:r>
      <w:r w:rsidR="0016011A">
        <w:rPr>
          <w:spacing w:val="-6"/>
          <w:w w:val="115"/>
        </w:rPr>
        <w:t xml:space="preserve"> </w:t>
      </w:r>
      <w:r w:rsidR="0016011A">
        <w:rPr>
          <w:w w:val="115"/>
        </w:rPr>
        <w:t>your</w:t>
      </w:r>
      <w:r w:rsidR="0016011A">
        <w:rPr>
          <w:spacing w:val="-6"/>
          <w:w w:val="115"/>
        </w:rPr>
        <w:t xml:space="preserve"> </w:t>
      </w:r>
      <w:r w:rsidR="0016011A">
        <w:rPr>
          <w:w w:val="115"/>
        </w:rPr>
        <w:t>problem</w:t>
      </w:r>
      <w:r w:rsidR="0016011A">
        <w:rPr>
          <w:spacing w:val="-5"/>
          <w:w w:val="115"/>
        </w:rPr>
        <w:t xml:space="preserve"> </w:t>
      </w:r>
      <w:r w:rsidR="0016011A">
        <w:rPr>
          <w:spacing w:val="-2"/>
          <w:w w:val="115"/>
        </w:rPr>
        <w:t>statement</w:t>
      </w:r>
    </w:p>
    <w:p w:rsidR="00E10F49" w:rsidRDefault="0016011A">
      <w:pPr>
        <w:pStyle w:val="BodyText"/>
        <w:spacing w:before="64" w:line="254" w:lineRule="auto"/>
        <w:ind w:left="6025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 xml:space="preserve"> </w:t>
      </w:r>
      <w:r>
        <w:rPr>
          <w:w w:val="110"/>
        </w:rPr>
        <w:t>problem as a How Might We statement. This will be the</w:t>
      </w:r>
      <w:r>
        <w:rPr>
          <w:spacing w:val="40"/>
          <w:w w:val="110"/>
        </w:rPr>
        <w:t xml:space="preserve"> </w:t>
      </w:r>
      <w:r>
        <w:rPr>
          <w:w w:val="110"/>
        </w:rPr>
        <w:t>focus of your brainstorm.</w:t>
      </w:r>
    </w:p>
    <w:p w:rsidR="00E10F49" w:rsidRDefault="00E10F49">
      <w:pPr>
        <w:pStyle w:val="BodyText"/>
        <w:spacing w:before="1"/>
      </w:pPr>
    </w:p>
    <w:p w:rsidR="00E10F49" w:rsidRDefault="0016011A">
      <w:pPr>
        <w:ind w:right="1798"/>
        <w:jc w:val="right"/>
        <w:rPr>
          <w:b/>
          <w:sz w:val="8"/>
        </w:rPr>
      </w:pPr>
      <w:r>
        <w:rPr>
          <w:b/>
          <w:color w:val="2589A7"/>
          <w:w w:val="115"/>
          <w:sz w:val="8"/>
        </w:rPr>
        <w:t>5</w:t>
      </w:r>
      <w:r>
        <w:rPr>
          <w:b/>
          <w:color w:val="2589A7"/>
          <w:spacing w:val="2"/>
          <w:w w:val="115"/>
          <w:sz w:val="8"/>
        </w:rPr>
        <w:t xml:space="preserve"> </w:t>
      </w:r>
      <w:r>
        <w:rPr>
          <w:b/>
          <w:color w:val="2589A7"/>
          <w:spacing w:val="-2"/>
          <w:w w:val="115"/>
          <w:sz w:val="8"/>
        </w:rPr>
        <w:t>minutes</w:t>
      </w:r>
    </w:p>
    <w:p w:rsidR="00E10F49" w:rsidRDefault="0016011A">
      <w:pPr>
        <w:spacing w:before="77"/>
        <w:ind w:left="885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20"/>
          <w:sz w:val="10"/>
        </w:rPr>
        <w:lastRenderedPageBreak/>
        <w:t>2</w:t>
      </w:r>
    </w:p>
    <w:p w:rsidR="00E10F49" w:rsidRDefault="00E10F49">
      <w:pPr>
        <w:pStyle w:val="BodyText"/>
        <w:spacing w:before="6"/>
        <w:rPr>
          <w:b/>
        </w:rPr>
      </w:pPr>
    </w:p>
    <w:p w:rsidR="00E10F49" w:rsidRDefault="0016011A">
      <w:pPr>
        <w:pStyle w:val="Heading1"/>
        <w:spacing w:before="1"/>
        <w:ind w:left="836"/>
      </w:pPr>
      <w:r>
        <w:rPr>
          <w:spacing w:val="-2"/>
          <w:w w:val="115"/>
        </w:rPr>
        <w:t>Brainstorm</w:t>
      </w:r>
    </w:p>
    <w:p w:rsidR="00E10F49" w:rsidRDefault="0016011A">
      <w:pPr>
        <w:pStyle w:val="BodyText"/>
        <w:spacing w:before="64" w:line="254" w:lineRule="auto"/>
        <w:ind w:left="844"/>
      </w:pPr>
      <w:r>
        <w:rPr>
          <w:w w:val="110"/>
        </w:rPr>
        <w:t>Write</w:t>
      </w:r>
      <w:r>
        <w:rPr>
          <w:spacing w:val="-2"/>
          <w:w w:val="110"/>
        </w:rPr>
        <w:t xml:space="preserve"> </w:t>
      </w:r>
      <w:r>
        <w:rPr>
          <w:w w:val="110"/>
        </w:rPr>
        <w:t>down</w:t>
      </w:r>
      <w:r>
        <w:rPr>
          <w:spacing w:val="-2"/>
          <w:w w:val="110"/>
        </w:rPr>
        <w:t xml:space="preserve"> </w:t>
      </w:r>
      <w:r>
        <w:rPr>
          <w:w w:val="110"/>
        </w:rPr>
        <w:t>any</w:t>
      </w:r>
      <w:r>
        <w:rPr>
          <w:spacing w:val="-2"/>
          <w:w w:val="110"/>
        </w:rPr>
        <w:t xml:space="preserve"> </w:t>
      </w:r>
      <w:r>
        <w:rPr>
          <w:w w:val="110"/>
        </w:rPr>
        <w:t>ideas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come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mind</w:t>
      </w:r>
      <w:r>
        <w:rPr>
          <w:spacing w:val="40"/>
          <w:w w:val="110"/>
        </w:rPr>
        <w:t xml:space="preserve"> </w:t>
      </w:r>
      <w:r>
        <w:rPr>
          <w:w w:val="110"/>
        </w:rPr>
        <w:t>that address your problem statement.</w:t>
      </w:r>
    </w:p>
    <w:p w:rsidR="00E10F49" w:rsidRDefault="00E10F49">
      <w:pPr>
        <w:pStyle w:val="BodyText"/>
        <w:spacing w:before="11"/>
        <w:rPr>
          <w:sz w:val="11"/>
        </w:rPr>
      </w:pPr>
    </w:p>
    <w:p w:rsidR="00E10F49" w:rsidRDefault="0016011A">
      <w:pPr>
        <w:ind w:left="953" w:right="1148"/>
        <w:jc w:val="center"/>
        <w:rPr>
          <w:b/>
          <w:sz w:val="8"/>
        </w:rPr>
      </w:pPr>
      <w:r>
        <w:rPr>
          <w:b/>
          <w:color w:val="2589A7"/>
          <w:w w:val="105"/>
          <w:sz w:val="8"/>
        </w:rPr>
        <w:t xml:space="preserve">10 </w:t>
      </w:r>
      <w:r>
        <w:rPr>
          <w:b/>
          <w:color w:val="2589A7"/>
          <w:spacing w:val="-2"/>
          <w:w w:val="105"/>
          <w:sz w:val="8"/>
        </w:rPr>
        <w:t>minutes</w:t>
      </w:r>
    </w:p>
    <w:p w:rsidR="00E10F49" w:rsidRDefault="0016011A">
      <w:pPr>
        <w:spacing w:before="80"/>
        <w:ind w:left="4320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15"/>
          <w:sz w:val="10"/>
        </w:rPr>
        <w:lastRenderedPageBreak/>
        <w:t>3</w:t>
      </w:r>
    </w:p>
    <w:p w:rsidR="00E10F49" w:rsidRDefault="00E10F49">
      <w:pPr>
        <w:pStyle w:val="BodyText"/>
        <w:spacing w:before="6"/>
        <w:rPr>
          <w:b/>
        </w:rPr>
      </w:pPr>
    </w:p>
    <w:p w:rsidR="00E10F49" w:rsidRDefault="009F1367">
      <w:pPr>
        <w:pStyle w:val="Heading1"/>
        <w:ind w:left="4271"/>
      </w:pPr>
      <w:r>
        <w:pict>
          <v:shape id="docshape2" o:spid="_x0000_s1284" type="#_x0000_t202" style="position:absolute;left:0;text-align:left;margin-left:695.45pt;margin-top:7.75pt;width:53.6pt;height:27.6pt;z-index:15747584;mso-position-horizontal-relative:page" filled="f" stroked="f">
            <v:textbox inset="0,0,0,0">
              <w:txbxContent>
                <w:p w:rsidR="00E10F49" w:rsidRDefault="00E10F49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E10F49" w:rsidRDefault="0016011A">
                  <w:pPr>
                    <w:ind w:left="96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25"/>
                      <w:sz w:val="6"/>
                    </w:rPr>
                    <w:t>TIP</w:t>
                  </w:r>
                </w:p>
                <w:p w:rsidR="00E10F49" w:rsidRDefault="0016011A">
                  <w:pPr>
                    <w:spacing w:before="46" w:line="268" w:lineRule="auto"/>
                    <w:ind w:left="96" w:right="123"/>
                    <w:rPr>
                      <w:sz w:val="6"/>
                    </w:rPr>
                  </w:pPr>
                  <w:r>
                    <w:rPr>
                      <w:color w:val="393939"/>
                      <w:w w:val="115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sketch]</w:t>
                  </w:r>
                  <w:r>
                    <w:rPr>
                      <w:color w:val="393939"/>
                      <w:spacing w:val="2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icon</w:t>
                  </w:r>
                  <w:r>
                    <w:rPr>
                      <w:color w:val="393939"/>
                      <w:spacing w:val="2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to</w:t>
                  </w:r>
                  <w:r>
                    <w:rPr>
                      <w:color w:val="393939"/>
                      <w:spacing w:val="2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start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2"/>
                      <w:w w:val="11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16011A">
        <w:rPr>
          <w:w w:val="115"/>
        </w:rPr>
        <w:t>Group</w:t>
      </w:r>
      <w:r w:rsidR="0016011A">
        <w:rPr>
          <w:spacing w:val="-3"/>
          <w:w w:val="115"/>
        </w:rPr>
        <w:t xml:space="preserve"> </w:t>
      </w:r>
      <w:r w:rsidR="0016011A">
        <w:rPr>
          <w:spacing w:val="-2"/>
          <w:w w:val="115"/>
        </w:rPr>
        <w:t>ideas</w:t>
      </w:r>
    </w:p>
    <w:p w:rsidR="00E10F49" w:rsidRDefault="0016011A">
      <w:pPr>
        <w:pStyle w:val="BodyText"/>
        <w:spacing w:before="65" w:line="254" w:lineRule="auto"/>
        <w:ind w:left="4279"/>
      </w:pPr>
      <w:r>
        <w:rPr>
          <w:w w:val="115"/>
        </w:rPr>
        <w:t>Take</w:t>
      </w:r>
      <w:r>
        <w:rPr>
          <w:spacing w:val="-5"/>
          <w:w w:val="115"/>
        </w:rPr>
        <w:t xml:space="preserve"> </w:t>
      </w:r>
      <w:r>
        <w:rPr>
          <w:w w:val="115"/>
        </w:rPr>
        <w:t>turns</w:t>
      </w:r>
      <w:r>
        <w:rPr>
          <w:spacing w:val="-5"/>
          <w:w w:val="115"/>
        </w:rPr>
        <w:t xml:space="preserve"> </w:t>
      </w:r>
      <w:r>
        <w:rPr>
          <w:w w:val="115"/>
        </w:rPr>
        <w:t>sharing</w:t>
      </w:r>
      <w:r>
        <w:rPr>
          <w:spacing w:val="-5"/>
          <w:w w:val="115"/>
        </w:rPr>
        <w:t xml:space="preserve"> </w:t>
      </w:r>
      <w:r>
        <w:rPr>
          <w:w w:val="115"/>
        </w:rPr>
        <w:t>your</w:t>
      </w:r>
      <w:r>
        <w:rPr>
          <w:spacing w:val="-5"/>
          <w:w w:val="115"/>
        </w:rPr>
        <w:t xml:space="preserve"> </w:t>
      </w:r>
      <w:r>
        <w:rPr>
          <w:w w:val="115"/>
        </w:rPr>
        <w:t>ideas</w:t>
      </w:r>
      <w:r>
        <w:rPr>
          <w:spacing w:val="-5"/>
          <w:w w:val="115"/>
        </w:rPr>
        <w:t xml:space="preserve"> </w:t>
      </w:r>
      <w:r>
        <w:rPr>
          <w:w w:val="115"/>
        </w:rPr>
        <w:t>while</w:t>
      </w:r>
      <w:r>
        <w:rPr>
          <w:spacing w:val="-5"/>
          <w:w w:val="115"/>
        </w:rPr>
        <w:t xml:space="preserve"> </w:t>
      </w:r>
      <w:r>
        <w:rPr>
          <w:w w:val="115"/>
        </w:rPr>
        <w:t>clustering</w:t>
      </w:r>
      <w:r>
        <w:rPr>
          <w:spacing w:val="-5"/>
          <w:w w:val="115"/>
        </w:rPr>
        <w:t xml:space="preserve"> </w:t>
      </w:r>
      <w:r>
        <w:rPr>
          <w:w w:val="115"/>
        </w:rPr>
        <w:t>similar</w:t>
      </w:r>
      <w:r>
        <w:rPr>
          <w:spacing w:val="-5"/>
          <w:w w:val="115"/>
        </w:rPr>
        <w:t xml:space="preserve"> </w:t>
      </w:r>
      <w:r>
        <w:rPr>
          <w:w w:val="115"/>
        </w:rPr>
        <w:t>or</w:t>
      </w:r>
      <w:r>
        <w:rPr>
          <w:spacing w:val="-5"/>
          <w:w w:val="115"/>
        </w:rPr>
        <w:t xml:space="preserve"> </w:t>
      </w:r>
      <w:r>
        <w:rPr>
          <w:w w:val="115"/>
        </w:rPr>
        <w:t>related</w:t>
      </w:r>
      <w:r>
        <w:rPr>
          <w:spacing w:val="-5"/>
          <w:w w:val="115"/>
        </w:rPr>
        <w:t xml:space="preserve"> </w:t>
      </w:r>
      <w:r>
        <w:rPr>
          <w:w w:val="115"/>
        </w:rPr>
        <w:t>notes</w:t>
      </w:r>
      <w:r>
        <w:rPr>
          <w:spacing w:val="-5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you</w:t>
      </w:r>
      <w:r>
        <w:rPr>
          <w:spacing w:val="-5"/>
          <w:w w:val="115"/>
        </w:rPr>
        <w:t xml:space="preserve"> </w:t>
      </w:r>
      <w:r>
        <w:rPr>
          <w:w w:val="115"/>
        </w:rPr>
        <w:t>go.</w:t>
      </w:r>
      <w:r>
        <w:rPr>
          <w:spacing w:val="-5"/>
          <w:w w:val="115"/>
        </w:rPr>
        <w:t xml:space="preserve"> </w:t>
      </w:r>
      <w:r>
        <w:rPr>
          <w:w w:val="115"/>
        </w:rPr>
        <w:t>Once</w:t>
      </w:r>
      <w:r>
        <w:rPr>
          <w:spacing w:val="-5"/>
          <w:w w:val="115"/>
        </w:rPr>
        <w:t xml:space="preserve"> </w:t>
      </w:r>
      <w:r>
        <w:rPr>
          <w:w w:val="115"/>
        </w:rPr>
        <w:t>all</w:t>
      </w:r>
      <w:r>
        <w:rPr>
          <w:spacing w:val="40"/>
          <w:w w:val="115"/>
        </w:rPr>
        <w:t xml:space="preserve"> </w:t>
      </w:r>
      <w:r>
        <w:rPr>
          <w:w w:val="115"/>
        </w:rPr>
        <w:t>sticky notes have been grouped, give each cluster a sentence-like label. If a cluster is</w:t>
      </w:r>
      <w:r>
        <w:rPr>
          <w:spacing w:val="40"/>
          <w:w w:val="115"/>
        </w:rPr>
        <w:t xml:space="preserve"> </w:t>
      </w:r>
      <w:r>
        <w:rPr>
          <w:w w:val="115"/>
        </w:rPr>
        <w:t>bigger than six sticky notes, try and see if you and break it up into smaller sub-groups.</w:t>
      </w:r>
    </w:p>
    <w:p w:rsidR="00E10F49" w:rsidRDefault="00E10F49">
      <w:pPr>
        <w:pStyle w:val="BodyText"/>
        <w:spacing w:before="1"/>
      </w:pPr>
    </w:p>
    <w:p w:rsidR="00E10F49" w:rsidRDefault="0016011A">
      <w:pPr>
        <w:ind w:left="4374" w:right="3139"/>
        <w:jc w:val="center"/>
        <w:rPr>
          <w:b/>
          <w:sz w:val="8"/>
        </w:rPr>
      </w:pPr>
      <w:r>
        <w:rPr>
          <w:b/>
          <w:color w:val="2589A7"/>
          <w:w w:val="115"/>
          <w:sz w:val="8"/>
        </w:rPr>
        <w:t>20</w:t>
      </w:r>
      <w:r>
        <w:rPr>
          <w:b/>
          <w:color w:val="2589A7"/>
          <w:spacing w:val="5"/>
          <w:w w:val="115"/>
          <w:sz w:val="8"/>
        </w:rPr>
        <w:t xml:space="preserve"> </w:t>
      </w:r>
      <w:r>
        <w:rPr>
          <w:b/>
          <w:color w:val="2589A7"/>
          <w:spacing w:val="-2"/>
          <w:w w:val="115"/>
          <w:sz w:val="8"/>
        </w:rPr>
        <w:t>minutes</w:t>
      </w:r>
    </w:p>
    <w:p w:rsidR="00E10F49" w:rsidRDefault="0016011A">
      <w:pPr>
        <w:spacing w:before="83"/>
        <w:ind w:left="2256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20"/>
          <w:sz w:val="10"/>
        </w:rPr>
        <w:lastRenderedPageBreak/>
        <w:t>4</w:t>
      </w:r>
    </w:p>
    <w:p w:rsidR="00E10F49" w:rsidRDefault="00E10F49">
      <w:pPr>
        <w:pStyle w:val="BodyText"/>
        <w:spacing w:before="3"/>
        <w:rPr>
          <w:b/>
        </w:rPr>
      </w:pPr>
    </w:p>
    <w:p w:rsidR="00E10F49" w:rsidRDefault="0016011A">
      <w:pPr>
        <w:pStyle w:val="Heading1"/>
        <w:ind w:left="2207"/>
      </w:pPr>
      <w:r>
        <w:rPr>
          <w:spacing w:val="-2"/>
          <w:w w:val="115"/>
        </w:rPr>
        <w:t>Prioritize</w:t>
      </w:r>
    </w:p>
    <w:p w:rsidR="00E10F49" w:rsidRDefault="0016011A">
      <w:pPr>
        <w:pStyle w:val="BodyText"/>
        <w:spacing w:before="65" w:line="252" w:lineRule="auto"/>
        <w:ind w:left="2215"/>
        <w:jc w:val="both"/>
      </w:pPr>
      <w:r>
        <w:rPr>
          <w:w w:val="110"/>
        </w:rPr>
        <w:t>Your team should all be on the same page about what's important</w:t>
      </w:r>
      <w:r>
        <w:rPr>
          <w:spacing w:val="40"/>
          <w:w w:val="110"/>
        </w:rPr>
        <w:t xml:space="preserve"> </w:t>
      </w:r>
      <w:r>
        <w:rPr>
          <w:w w:val="110"/>
        </w:rPr>
        <w:t>moving forward. Place your ideas on this grid to determine which</w:t>
      </w:r>
      <w:r>
        <w:rPr>
          <w:spacing w:val="40"/>
          <w:w w:val="110"/>
        </w:rPr>
        <w:t xml:space="preserve"> </w:t>
      </w:r>
      <w:r>
        <w:rPr>
          <w:w w:val="110"/>
        </w:rPr>
        <w:t>ideas are important and which are feasible.</w:t>
      </w:r>
    </w:p>
    <w:p w:rsidR="00E10F49" w:rsidRDefault="00E10F49">
      <w:pPr>
        <w:pStyle w:val="BodyText"/>
        <w:spacing w:before="3"/>
      </w:pPr>
    </w:p>
    <w:p w:rsidR="00E10F49" w:rsidRDefault="0016011A">
      <w:pPr>
        <w:spacing w:before="1"/>
        <w:ind w:left="2307" w:right="2170"/>
        <w:jc w:val="center"/>
        <w:rPr>
          <w:b/>
          <w:sz w:val="8"/>
        </w:rPr>
      </w:pPr>
      <w:r>
        <w:rPr>
          <w:b/>
          <w:color w:val="2589A7"/>
          <w:w w:val="115"/>
          <w:sz w:val="8"/>
        </w:rPr>
        <w:t>20</w:t>
      </w:r>
      <w:r>
        <w:rPr>
          <w:b/>
          <w:color w:val="2589A7"/>
          <w:spacing w:val="5"/>
          <w:w w:val="115"/>
          <w:sz w:val="8"/>
        </w:rPr>
        <w:t xml:space="preserve"> </w:t>
      </w:r>
      <w:r>
        <w:rPr>
          <w:b/>
          <w:color w:val="2589A7"/>
          <w:spacing w:val="-2"/>
          <w:w w:val="115"/>
          <w:sz w:val="8"/>
        </w:rPr>
        <w:t>minutes</w:t>
      </w:r>
    </w:p>
    <w:p w:rsidR="00E10F49" w:rsidRDefault="0016011A">
      <w:pPr>
        <w:rPr>
          <w:b/>
          <w:sz w:val="14"/>
        </w:rPr>
      </w:pPr>
      <w:r>
        <w:br w:type="column"/>
      </w:r>
    </w:p>
    <w:p w:rsidR="00E10F49" w:rsidRDefault="00E10F49">
      <w:pPr>
        <w:pStyle w:val="BodyText"/>
        <w:spacing w:before="4"/>
        <w:rPr>
          <w:b/>
          <w:sz w:val="10"/>
        </w:rPr>
      </w:pPr>
    </w:p>
    <w:p w:rsidR="00E10F49" w:rsidRDefault="0016011A">
      <w:pPr>
        <w:pStyle w:val="Heading1"/>
        <w:ind w:left="4246"/>
      </w:pPr>
      <w:r>
        <w:rPr>
          <w:color w:val="1F1F1F"/>
          <w:w w:val="110"/>
        </w:rPr>
        <w:t>After</w:t>
      </w:r>
      <w:r>
        <w:rPr>
          <w:color w:val="1F1F1F"/>
          <w:spacing w:val="5"/>
          <w:w w:val="110"/>
        </w:rPr>
        <w:t xml:space="preserve"> </w:t>
      </w:r>
      <w:r>
        <w:rPr>
          <w:color w:val="1F1F1F"/>
          <w:w w:val="110"/>
        </w:rPr>
        <w:t>you</w:t>
      </w:r>
      <w:r>
        <w:rPr>
          <w:color w:val="1F1F1F"/>
          <w:spacing w:val="6"/>
          <w:w w:val="110"/>
        </w:rPr>
        <w:t xml:space="preserve"> </w:t>
      </w:r>
      <w:r>
        <w:rPr>
          <w:color w:val="1F1F1F"/>
          <w:spacing w:val="-2"/>
          <w:w w:val="110"/>
        </w:rPr>
        <w:t>collaborate</w:t>
      </w:r>
    </w:p>
    <w:p w:rsidR="00E10F49" w:rsidRDefault="0016011A">
      <w:pPr>
        <w:pStyle w:val="BodyText"/>
        <w:spacing w:before="54" w:line="254" w:lineRule="auto"/>
        <w:ind w:left="4254" w:right="383"/>
      </w:pPr>
      <w:r>
        <w:rPr>
          <w:w w:val="110"/>
        </w:rPr>
        <w:t xml:space="preserve">You can export the mural as an image or </w:t>
      </w:r>
      <w:proofErr w:type="spellStart"/>
      <w:r>
        <w:rPr>
          <w:w w:val="110"/>
        </w:rPr>
        <w:t>pdf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to share with members of your company who</w:t>
      </w:r>
      <w:r>
        <w:rPr>
          <w:spacing w:val="40"/>
          <w:w w:val="110"/>
        </w:rPr>
        <w:t xml:space="preserve"> </w:t>
      </w:r>
      <w:r>
        <w:rPr>
          <w:w w:val="110"/>
        </w:rPr>
        <w:t>might find it helpful.</w:t>
      </w:r>
    </w:p>
    <w:p w:rsidR="00E10F49" w:rsidRDefault="00E10F49">
      <w:pPr>
        <w:spacing w:line="254" w:lineRule="auto"/>
        <w:sectPr w:rsidR="00E10F49">
          <w:type w:val="continuous"/>
          <w:pgSz w:w="31660" w:h="10210" w:orient="landscape"/>
          <w:pgMar w:top="380" w:right="620" w:bottom="280" w:left="640" w:header="720" w:footer="720" w:gutter="0"/>
          <w:cols w:num="5" w:space="720" w:equalWidth="0">
            <w:col w:w="8309" w:space="40"/>
            <w:col w:w="2517" w:space="39"/>
            <w:col w:w="7970" w:space="39"/>
            <w:col w:w="4934" w:space="40"/>
            <w:col w:w="6512"/>
          </w:cols>
        </w:sectPr>
      </w:pPr>
    </w:p>
    <w:p w:rsidR="00E10F49" w:rsidRDefault="00E10F49">
      <w:pPr>
        <w:pStyle w:val="BodyText"/>
        <w:spacing w:before="6"/>
        <w:rPr>
          <w:sz w:val="26"/>
        </w:rPr>
      </w:pPr>
    </w:p>
    <w:p w:rsidR="00E10F49" w:rsidRDefault="009F1367">
      <w:pPr>
        <w:pStyle w:val="Heading3"/>
        <w:ind w:right="1580"/>
        <w:jc w:val="right"/>
      </w:pPr>
      <w:r>
        <w:pict>
          <v:shape id="docshape3" o:spid="_x0000_s1283" type="#_x0000_t202" style="position:absolute;left:0;text-align:left;margin-left:37.3pt;margin-top:-5.15pt;width:105.65pt;height:75.6pt;z-index:15735808;mso-position-horizontal-relative:page" filled="f" stroked="f">
            <v:textbox inset="0,0,0,0">
              <w:txbxContent>
                <w:p w:rsidR="00E10F49" w:rsidRDefault="0016011A">
                  <w:pPr>
                    <w:spacing w:line="280" w:lineRule="exac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2"/>
                      <w:w w:val="110"/>
                      <w:sz w:val="23"/>
                    </w:rPr>
                    <w:t>Brainstorm</w:t>
                  </w:r>
                </w:p>
                <w:p w:rsidR="00E10F49" w:rsidRDefault="0016011A">
                  <w:pPr>
                    <w:spacing w:before="7"/>
                    <w:rPr>
                      <w:b/>
                      <w:sz w:val="23"/>
                    </w:rPr>
                  </w:pPr>
                  <w:r>
                    <w:rPr>
                      <w:b/>
                      <w:w w:val="105"/>
                      <w:sz w:val="23"/>
                    </w:rPr>
                    <w:t>&amp;</w:t>
                  </w:r>
                  <w:r>
                    <w:rPr>
                      <w:b/>
                      <w:spacing w:val="8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w w:val="105"/>
                      <w:sz w:val="23"/>
                    </w:rPr>
                    <w:t>idea</w:t>
                  </w:r>
                  <w:r>
                    <w:rPr>
                      <w:b/>
                      <w:spacing w:val="9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spacing w:val="-2"/>
                      <w:w w:val="105"/>
                      <w:sz w:val="23"/>
                    </w:rPr>
                    <w:t>prioritization</w:t>
                  </w:r>
                </w:p>
                <w:p w:rsidR="00E10F49" w:rsidRDefault="0016011A">
                  <w:pPr>
                    <w:spacing w:before="194" w:line="244" w:lineRule="auto"/>
                    <w:ind w:right="139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Use this template in your own</w:t>
                  </w:r>
                  <w:r>
                    <w:rPr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brainstorming sessions so your team</w:t>
                  </w:r>
                  <w:r>
                    <w:rPr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can unleash their imagination and</w:t>
                  </w:r>
                  <w:r>
                    <w:rPr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start shaping concepts even if you're</w:t>
                  </w:r>
                  <w:r>
                    <w:rPr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not sitting in the same room.</w:t>
                  </w:r>
                </w:p>
              </w:txbxContent>
            </v:textbox>
            <w10:wrap anchorx="page"/>
          </v:shape>
        </w:pict>
      </w:r>
      <w:r>
        <w:pict>
          <v:shape id="docshape4" o:spid="_x0000_s1282" type="#_x0000_t202" style="position:absolute;left:0;text-align:left;margin-left:362.55pt;margin-top:9.8pt;width:55.6pt;height:34.3pt;z-index:15747072;mso-position-horizontal-relative:page" filled="f" strokecolor="#b2b2b2" strokeweight=".1117mm">
            <v:textbox inset="0,0,0,0">
              <w:txbxContent>
                <w:p w:rsidR="00E10F49" w:rsidRDefault="00E10F49">
                  <w:pPr>
                    <w:pStyle w:val="BodyText"/>
                    <w:spacing w:before="8"/>
                    <w:rPr>
                      <w:sz w:val="7"/>
                    </w:rPr>
                  </w:pPr>
                </w:p>
                <w:p w:rsidR="00E10F49" w:rsidRDefault="0016011A">
                  <w:pPr>
                    <w:ind w:left="428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spacing w:val="-2"/>
                      <w:w w:val="115"/>
                      <w:sz w:val="5"/>
                    </w:rPr>
                    <w:t>PROBLEM</w:t>
                  </w:r>
                </w:p>
                <w:p w:rsidR="00E10F49" w:rsidRDefault="0016011A">
                  <w:pPr>
                    <w:spacing w:before="51" w:line="259" w:lineRule="auto"/>
                    <w:ind w:left="268" w:right="131" w:hanging="116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15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-5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might</w:t>
                  </w:r>
                  <w:r>
                    <w:rPr>
                      <w:b/>
                      <w:color w:val="1F1F1F"/>
                      <w:spacing w:val="-5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we</w:t>
                  </w:r>
                  <w:r>
                    <w:rPr>
                      <w:b/>
                      <w:color w:val="1F1F1F"/>
                      <w:spacing w:val="-4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prevent</w:t>
                  </w:r>
                  <w:r>
                    <w:rPr>
                      <w:b/>
                      <w:color w:val="1F1F1F"/>
                      <w:spacing w:val="40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the forest fire by</w:t>
                  </w:r>
                  <w:r>
                    <w:rPr>
                      <w:b/>
                      <w:color w:val="1F1F1F"/>
                      <w:spacing w:val="40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early</w:t>
                  </w:r>
                  <w:r>
                    <w:rPr>
                      <w:b/>
                      <w:color w:val="1F1F1F"/>
                      <w:spacing w:val="-5"/>
                      <w:w w:val="115"/>
                      <w:sz w:val="7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1F1F1F"/>
                      <w:w w:val="115"/>
                      <w:sz w:val="7"/>
                    </w:rPr>
                    <w:t>detecting</w:t>
                  </w:r>
                  <w:proofErr w:type="gramEnd"/>
                </w:p>
                <w:p w:rsidR="00E10F49" w:rsidRDefault="0016011A">
                  <w:pPr>
                    <w:spacing w:before="1"/>
                    <w:ind w:left="385"/>
                    <w:rPr>
                      <w:b/>
                      <w:sz w:val="7"/>
                    </w:rPr>
                  </w:pPr>
                  <w:proofErr w:type="gramStart"/>
                  <w:r>
                    <w:rPr>
                      <w:b/>
                      <w:color w:val="1F1F1F"/>
                      <w:spacing w:val="-2"/>
                      <w:w w:val="115"/>
                      <w:sz w:val="7"/>
                    </w:rPr>
                    <w:t>methods</w:t>
                  </w:r>
                  <w:proofErr w:type="gramEnd"/>
                  <w:r>
                    <w:rPr>
                      <w:b/>
                      <w:color w:val="1F1F1F"/>
                      <w:spacing w:val="-2"/>
                      <w:w w:val="115"/>
                      <w:sz w:val="7"/>
                    </w:rPr>
                    <w:t>?</w:t>
                  </w:r>
                </w:p>
              </w:txbxContent>
            </v:textbox>
            <w10:wrap anchorx="page"/>
          </v:shape>
        </w:pict>
      </w:r>
      <w:r w:rsidR="0016011A">
        <w:rPr>
          <w:color w:val="737373"/>
          <w:w w:val="110"/>
        </w:rPr>
        <w:t>Quick</w:t>
      </w:r>
      <w:r w:rsidR="0016011A">
        <w:rPr>
          <w:color w:val="737373"/>
          <w:spacing w:val="5"/>
          <w:w w:val="110"/>
        </w:rPr>
        <w:t xml:space="preserve"> </w:t>
      </w:r>
      <w:r w:rsidR="0016011A">
        <w:rPr>
          <w:color w:val="737373"/>
          <w:w w:val="110"/>
        </w:rPr>
        <w:t>add-</w:t>
      </w:r>
      <w:r w:rsidR="0016011A">
        <w:rPr>
          <w:color w:val="737373"/>
          <w:spacing w:val="-5"/>
          <w:w w:val="110"/>
        </w:rPr>
        <w:t>ons</w:t>
      </w:r>
    </w:p>
    <w:p w:rsidR="00E10F49" w:rsidRDefault="00E10F49">
      <w:pPr>
        <w:jc w:val="right"/>
        <w:sectPr w:rsidR="00E10F49">
          <w:type w:val="continuous"/>
          <w:pgSz w:w="31660" w:h="10210" w:orient="landscape"/>
          <w:pgMar w:top="380" w:right="620" w:bottom="280" w:left="640" w:header="720" w:footer="720" w:gutter="0"/>
          <w:cols w:space="720"/>
        </w:sectPr>
      </w:pPr>
    </w:p>
    <w:p w:rsidR="00E10F49" w:rsidRDefault="00E10F49">
      <w:pPr>
        <w:pStyle w:val="BodyText"/>
        <w:spacing w:before="11"/>
        <w:rPr>
          <w:b/>
          <w:sz w:val="14"/>
        </w:rPr>
      </w:pPr>
    </w:p>
    <w:p w:rsidR="00E10F49" w:rsidRDefault="009F1367" w:rsidP="00567693">
      <w:pPr>
        <w:tabs>
          <w:tab w:val="left" w:pos="2850"/>
        </w:tabs>
        <w:jc w:val="right"/>
        <w:rPr>
          <w:b/>
          <w:sz w:val="12"/>
        </w:rPr>
      </w:pPr>
      <w:r w:rsidRPr="009F1367">
        <w:pict>
          <v:shape id="docshape5" o:spid="_x0000_s1281" type="#_x0000_t202" style="position:absolute;left:0;text-align:left;margin-left:177.1pt;margin-top:-6.15pt;width:104.35pt;height:14.95pt;z-index:15734272;mso-position-horizontal-relative:page" filled="f" stroked="f">
            <v:textbox inset="0,0,0,0">
              <w:txbxContent>
                <w:p w:rsidR="00E10F49" w:rsidRDefault="0016011A">
                  <w:pPr>
                    <w:spacing w:before="3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20"/>
                      <w:position w:val="-2"/>
                      <w:sz w:val="6"/>
                    </w:rPr>
                    <w:t>A</w:t>
                  </w:r>
                  <w:r>
                    <w:rPr>
                      <w:b/>
                      <w:color w:val="2589A7"/>
                      <w:spacing w:val="40"/>
                      <w:w w:val="120"/>
                      <w:position w:val="-2"/>
                      <w:sz w:val="6"/>
                    </w:rPr>
                    <w:t xml:space="preserve">  </w:t>
                  </w:r>
                  <w:r>
                    <w:rPr>
                      <w:b/>
                      <w:color w:val="1F1F1F"/>
                      <w:w w:val="120"/>
                      <w:sz w:val="7"/>
                    </w:rPr>
                    <w:t>Team</w:t>
                  </w:r>
                  <w:r>
                    <w:rPr>
                      <w:b/>
                      <w:color w:val="1F1F1F"/>
                      <w:spacing w:val="-2"/>
                      <w:w w:val="120"/>
                      <w:sz w:val="7"/>
                    </w:rPr>
                    <w:t xml:space="preserve"> gathering</w:t>
                  </w:r>
                </w:p>
                <w:p w:rsidR="00E10F49" w:rsidRDefault="0016011A">
                  <w:pPr>
                    <w:spacing w:line="259" w:lineRule="auto"/>
                    <w:ind w:left="166"/>
                    <w:rPr>
                      <w:sz w:val="7"/>
                    </w:rPr>
                  </w:pPr>
                  <w:r>
                    <w:rPr>
                      <w:w w:val="115"/>
                      <w:sz w:val="7"/>
                    </w:rPr>
                    <w:t>Define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who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should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participate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in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the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session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and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send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an</w:t>
                  </w:r>
                  <w:r>
                    <w:rPr>
                      <w:spacing w:val="40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invite. Share relevant information or pre-work ahead.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6" o:spid="_x0000_s1280" type="#_x0000_t202" style="position:absolute;left:0;text-align:left;margin-left:548.05pt;margin-top:11.8pt;width:37.05pt;height:37.05pt;z-index:15745024;mso-position-horizontal-relative:page" fillcolor="#c7fe80" stroked="f">
            <v:textbox inset="0,0,0,0">
              <w:txbxContent>
                <w:p w:rsidR="00E10F49" w:rsidRDefault="0016011A">
                  <w:pPr>
                    <w:spacing w:before="19" w:line="252" w:lineRule="auto"/>
                    <w:ind w:left="47" w:right="45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15"/>
                      <w:sz w:val="11"/>
                    </w:rPr>
                    <w:t>A UAV can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detect</w:t>
                  </w:r>
                  <w:r>
                    <w:rPr>
                      <w:color w:val="000000"/>
                      <w:spacing w:val="-6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forest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fire due to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15"/>
                      <w:sz w:val="11"/>
                    </w:rPr>
                    <w:t>high mobility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in</w:t>
                  </w:r>
                  <w:r>
                    <w:rPr>
                      <w:color w:val="000000"/>
                      <w:spacing w:val="-8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vehicles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7" o:spid="_x0000_s1279" type="#_x0000_t202" style="position:absolute;left:0;text-align:left;margin-left:505.75pt;margin-top:11.8pt;width:37.05pt;height:37.05pt;z-index:15745536;mso-position-horizontal-relative:page" fillcolor="#c7fe80" stroked="f">
            <v:textbox inset="0,0,0,0">
              <w:txbxContent>
                <w:p w:rsidR="00E10F49" w:rsidRDefault="0016011A">
                  <w:pPr>
                    <w:spacing w:before="89" w:line="252" w:lineRule="auto"/>
                    <w:ind w:left="31" w:right="29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10"/>
                      <w:sz w:val="11"/>
                    </w:rPr>
                    <w:t>IR</w:t>
                  </w:r>
                  <w:r>
                    <w:rPr>
                      <w:color w:val="000000"/>
                      <w:spacing w:val="-7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1"/>
                    </w:rPr>
                    <w:t>sensors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1"/>
                    </w:rPr>
                    <w:t>can be used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1"/>
                    </w:rPr>
                    <w:t>to detect to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1"/>
                    </w:rPr>
                    <w:t>the</w:t>
                  </w:r>
                  <w:r>
                    <w:rPr>
                      <w:color w:val="000000"/>
                      <w:spacing w:val="1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1"/>
                    </w:rPr>
                    <w:t>forest</w:t>
                  </w:r>
                  <w:r>
                    <w:rPr>
                      <w:color w:val="000000"/>
                      <w:spacing w:val="2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10"/>
                      <w:sz w:val="11"/>
                    </w:rPr>
                    <w:t>fire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8" o:spid="_x0000_s1278" type="#_x0000_t202" style="position:absolute;left:0;text-align:left;margin-left:692.45pt;margin-top:10.5pt;width:37.05pt;height:37.05pt;z-index:15746048;mso-position-horizontal-relative:page" fillcolor="#ffc2e7" stroked="f">
            <v:textbox inset="0,0,0,0">
              <w:txbxContent>
                <w:p w:rsidR="00E10F49" w:rsidRDefault="0016011A">
                  <w:pPr>
                    <w:spacing w:before="69" w:line="247" w:lineRule="auto"/>
                    <w:ind w:left="47" w:right="45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Collecting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data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using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satellite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9" o:spid="_x0000_s1277" type="#_x0000_t202" style="position:absolute;left:0;text-align:left;margin-left:648.3pt;margin-top:10.5pt;width:37.1pt;height:37.1pt;z-index:15746560;mso-position-horizontal-relative:page" fillcolor="#ffc2e7" stroked="f">
            <v:textbox inset="0,0,0,0">
              <w:txbxContent>
                <w:p w:rsidR="00E10F49" w:rsidRDefault="0016011A">
                  <w:pPr>
                    <w:spacing w:before="69" w:line="247" w:lineRule="auto"/>
                    <w:ind w:left="83" w:right="81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Detecting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fire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using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2"/>
                    </w:rPr>
                    <w:t>movement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of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Birds</w:t>
                  </w:r>
                </w:p>
              </w:txbxContent>
            </v:textbox>
            <w10:wrap anchorx="page"/>
          </v:shape>
        </w:pict>
      </w:r>
      <w:r w:rsidR="003B2BEA">
        <w:rPr>
          <w:b/>
          <w:spacing w:val="7"/>
          <w:w w:val="115"/>
          <w:position w:val="1"/>
          <w:sz w:val="11"/>
        </w:rPr>
        <w:t>ANUSHA</w:t>
      </w:r>
      <w:r w:rsidR="0016011A">
        <w:rPr>
          <w:b/>
          <w:spacing w:val="7"/>
          <w:w w:val="115"/>
          <w:position w:val="1"/>
          <w:sz w:val="11"/>
        </w:rPr>
        <w:t xml:space="preserve"> </w:t>
      </w:r>
      <w:r w:rsidR="003B2BEA">
        <w:rPr>
          <w:b/>
          <w:spacing w:val="-10"/>
          <w:w w:val="115"/>
          <w:position w:val="1"/>
          <w:sz w:val="11"/>
        </w:rPr>
        <w:t xml:space="preserve">                                                                  </w:t>
      </w:r>
      <w:r w:rsidR="00567693">
        <w:rPr>
          <w:b/>
          <w:spacing w:val="-10"/>
          <w:w w:val="115"/>
          <w:position w:val="1"/>
          <w:sz w:val="11"/>
        </w:rPr>
        <w:t xml:space="preserve">                                                   </w:t>
      </w:r>
      <w:r w:rsidR="003B2BEA">
        <w:rPr>
          <w:b/>
          <w:spacing w:val="-10"/>
          <w:w w:val="115"/>
          <w:position w:val="1"/>
          <w:sz w:val="11"/>
        </w:rPr>
        <w:t xml:space="preserve"> </w:t>
      </w:r>
      <w:r w:rsidR="003B2BEA">
        <w:rPr>
          <w:b/>
          <w:spacing w:val="-10"/>
          <w:w w:val="115"/>
          <w:sz w:val="12"/>
        </w:rPr>
        <w:t>GANESAM</w:t>
      </w:r>
    </w:p>
    <w:p w:rsidR="00E10F49" w:rsidRDefault="00E10F49">
      <w:pPr>
        <w:pStyle w:val="BodyText"/>
        <w:spacing w:before="8"/>
        <w:rPr>
          <w:b/>
          <w:sz w:val="20"/>
        </w:rPr>
      </w:pPr>
    </w:p>
    <w:p w:rsidR="00E10F49" w:rsidRDefault="009F1367">
      <w:pPr>
        <w:pStyle w:val="BodyText"/>
        <w:ind w:left="29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0" o:spid="_x0000_s1291" type="#_x0000_t202" style="width:102.1pt;height:14.95pt;mso-position-horizontal-relative:char;mso-position-vertical-relative:line" filled="f" stroked="f">
            <v:textbox inset="0,0,0,0">
              <w:txbxContent>
                <w:p w:rsidR="00E10F49" w:rsidRDefault="0016011A">
                  <w:pPr>
                    <w:spacing w:before="3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20"/>
                      <w:position w:val="-2"/>
                      <w:sz w:val="6"/>
                    </w:rPr>
                    <w:t>B</w:t>
                  </w:r>
                  <w:r>
                    <w:rPr>
                      <w:b/>
                      <w:color w:val="2589A7"/>
                      <w:spacing w:val="44"/>
                      <w:w w:val="120"/>
                      <w:position w:val="-2"/>
                      <w:sz w:val="6"/>
                    </w:rPr>
                    <w:t xml:space="preserve">  </w:t>
                  </w:r>
                  <w:r>
                    <w:rPr>
                      <w:b/>
                      <w:color w:val="1F1F1F"/>
                      <w:w w:val="120"/>
                      <w:sz w:val="7"/>
                    </w:rPr>
                    <w:t xml:space="preserve">Set the </w:t>
                  </w:r>
                  <w:r>
                    <w:rPr>
                      <w:b/>
                      <w:color w:val="1F1F1F"/>
                      <w:spacing w:val="-4"/>
                      <w:w w:val="120"/>
                      <w:sz w:val="7"/>
                    </w:rPr>
                    <w:t>goal</w:t>
                  </w:r>
                </w:p>
                <w:p w:rsidR="00E10F49" w:rsidRDefault="0016011A">
                  <w:pPr>
                    <w:spacing w:line="259" w:lineRule="auto"/>
                    <w:ind w:left="165"/>
                    <w:rPr>
                      <w:sz w:val="7"/>
                    </w:rPr>
                  </w:pPr>
                  <w:r>
                    <w:rPr>
                      <w:w w:val="115"/>
                      <w:sz w:val="7"/>
                    </w:rPr>
                    <w:t>Think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about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the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problem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you'll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be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focusing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on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solving</w:t>
                  </w:r>
                  <w:r>
                    <w:rPr>
                      <w:spacing w:val="-1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in</w:t>
                  </w:r>
                  <w:r>
                    <w:rPr>
                      <w:spacing w:val="40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the</w:t>
                  </w:r>
                  <w:r>
                    <w:rPr>
                      <w:spacing w:val="-4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brainstorming</w:t>
                  </w:r>
                  <w:r>
                    <w:rPr>
                      <w:spacing w:val="-4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session.</w:t>
                  </w:r>
                </w:p>
              </w:txbxContent>
            </v:textbox>
            <w10:wrap type="none"/>
            <w10:anchorlock/>
          </v:shape>
        </w:pict>
      </w:r>
    </w:p>
    <w:p w:rsidR="00E10F49" w:rsidRDefault="0016011A">
      <w:pPr>
        <w:rPr>
          <w:b/>
          <w:sz w:val="12"/>
        </w:rPr>
      </w:pPr>
      <w:r>
        <w:br w:type="column"/>
      </w:r>
    </w:p>
    <w:p w:rsidR="00E10F49" w:rsidRDefault="00E10F49">
      <w:pPr>
        <w:pStyle w:val="BodyText"/>
        <w:rPr>
          <w:b/>
          <w:sz w:val="12"/>
        </w:rPr>
      </w:pPr>
    </w:p>
    <w:p w:rsidR="00E10F49" w:rsidRDefault="00E10F49">
      <w:pPr>
        <w:pStyle w:val="BodyText"/>
        <w:rPr>
          <w:b/>
          <w:sz w:val="12"/>
        </w:rPr>
      </w:pPr>
    </w:p>
    <w:p w:rsidR="00E10F49" w:rsidRDefault="00E10F49">
      <w:pPr>
        <w:pStyle w:val="BodyText"/>
        <w:spacing w:before="6"/>
        <w:rPr>
          <w:b/>
          <w:sz w:val="10"/>
        </w:rPr>
      </w:pPr>
    </w:p>
    <w:p w:rsidR="00E10F49" w:rsidRDefault="009F1367">
      <w:pPr>
        <w:pStyle w:val="Heading2"/>
        <w:spacing w:before="1"/>
      </w:pPr>
      <w:r>
        <w:pict>
          <v:shape id="docshape11" o:spid="_x0000_s1275" type="#_x0000_t202" style="position:absolute;left:0;text-align:left;margin-left:853.3pt;margin-top:14.55pt;width:37.2pt;height:37.2pt;z-index:15738880;mso-position-horizontal-relative:page" fillcolor="#9bedfd" stroked="f">
            <v:textbox inset="0,0,0,0">
              <w:txbxContent>
                <w:p w:rsidR="00E10F49" w:rsidRDefault="00E10F49">
                  <w:pPr>
                    <w:pStyle w:val="BodyText"/>
                    <w:spacing w:before="10"/>
                    <w:rPr>
                      <w:color w:val="000000"/>
                      <w:sz w:val="11"/>
                    </w:rPr>
                  </w:pPr>
                </w:p>
                <w:p w:rsidR="00E10F49" w:rsidRPr="00567693" w:rsidRDefault="0016011A">
                  <w:pPr>
                    <w:spacing w:before="1" w:line="247" w:lineRule="auto"/>
                    <w:ind w:left="83" w:right="81" w:firstLine="4"/>
                    <w:jc w:val="both"/>
                    <w:rPr>
                      <w:color w:val="000000"/>
                      <w:sz w:val="12"/>
                      <w:szCs w:val="12"/>
                    </w:rPr>
                  </w:pPr>
                  <w:r w:rsidRPr="00567693">
                    <w:rPr>
                      <w:color w:val="000000"/>
                      <w:w w:val="110"/>
                      <w:sz w:val="12"/>
                      <w:szCs w:val="12"/>
                    </w:rPr>
                    <w:t>Detect</w:t>
                  </w:r>
                  <w:r w:rsidRPr="00567693">
                    <w:rPr>
                      <w:color w:val="000000"/>
                      <w:spacing w:val="-8"/>
                      <w:w w:val="110"/>
                      <w:sz w:val="12"/>
                      <w:szCs w:val="12"/>
                    </w:rPr>
                    <w:t xml:space="preserve"> </w:t>
                  </w:r>
                  <w:r w:rsidRPr="00567693">
                    <w:rPr>
                      <w:color w:val="000000"/>
                      <w:w w:val="110"/>
                      <w:sz w:val="12"/>
                      <w:szCs w:val="12"/>
                    </w:rPr>
                    <w:t>the</w:t>
                  </w:r>
                  <w:r w:rsidRPr="00567693">
                    <w:rPr>
                      <w:color w:val="000000"/>
                      <w:spacing w:val="40"/>
                      <w:w w:val="110"/>
                      <w:sz w:val="12"/>
                      <w:szCs w:val="12"/>
                    </w:rPr>
                    <w:t xml:space="preserve"> </w:t>
                  </w:r>
                  <w:r w:rsidRPr="00567693">
                    <w:rPr>
                      <w:color w:val="000000"/>
                      <w:w w:val="110"/>
                      <w:sz w:val="12"/>
                      <w:szCs w:val="12"/>
                    </w:rPr>
                    <w:t>forest</w:t>
                  </w:r>
                  <w:r w:rsidRPr="00567693">
                    <w:rPr>
                      <w:color w:val="000000"/>
                      <w:spacing w:val="-8"/>
                      <w:w w:val="110"/>
                      <w:sz w:val="12"/>
                      <w:szCs w:val="12"/>
                    </w:rPr>
                    <w:t xml:space="preserve"> </w:t>
                  </w:r>
                  <w:r w:rsidRPr="00567693">
                    <w:rPr>
                      <w:color w:val="000000"/>
                      <w:w w:val="110"/>
                      <w:sz w:val="12"/>
                      <w:szCs w:val="12"/>
                    </w:rPr>
                    <w:t>fire</w:t>
                  </w:r>
                  <w:r w:rsidR="00567693" w:rsidRPr="00567693">
                    <w:rPr>
                      <w:color w:val="000000"/>
                      <w:spacing w:val="40"/>
                      <w:w w:val="110"/>
                      <w:sz w:val="12"/>
                      <w:szCs w:val="12"/>
                    </w:rPr>
                    <w:t xml:space="preserve"> </w:t>
                  </w:r>
                  <w:r w:rsidRPr="00567693">
                    <w:rPr>
                      <w:color w:val="000000"/>
                      <w:w w:val="110"/>
                      <w:sz w:val="12"/>
                      <w:szCs w:val="12"/>
                    </w:rPr>
                    <w:t>using</w:t>
                  </w:r>
                  <w:r w:rsidRPr="00567693">
                    <w:rPr>
                      <w:color w:val="000000"/>
                      <w:spacing w:val="7"/>
                      <w:w w:val="110"/>
                      <w:sz w:val="12"/>
                      <w:szCs w:val="12"/>
                    </w:rPr>
                    <w:t xml:space="preserve"> </w:t>
                  </w:r>
                  <w:r w:rsidRPr="00567693">
                    <w:rPr>
                      <w:color w:val="000000"/>
                      <w:spacing w:val="-5"/>
                      <w:w w:val="110"/>
                      <w:sz w:val="12"/>
                      <w:szCs w:val="12"/>
                    </w:rPr>
                    <w:t>CO2</w:t>
                  </w:r>
                </w:p>
              </w:txbxContent>
            </v:textbox>
            <w10:wrap anchorx="page"/>
          </v:shape>
        </w:pict>
      </w:r>
      <w:r>
        <w:pict>
          <v:shape id="docshape12" o:spid="_x0000_s1274" type="#_x0000_t202" style="position:absolute;left:0;text-align:left;margin-left:799.05pt;margin-top:14.55pt;width:37.2pt;height:37.2pt;z-index:15739392;mso-position-horizontal-relative:page" fillcolor="#9bedfd" stroked="f">
            <v:textbox inset="0,0,0,0">
              <w:txbxContent>
                <w:p w:rsidR="00E10F49" w:rsidRDefault="0016011A">
                  <w:pPr>
                    <w:spacing w:before="28" w:line="244" w:lineRule="auto"/>
                    <w:ind w:left="36" w:right="34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05"/>
                      <w:sz w:val="11"/>
                    </w:rPr>
                    <w:t>Detect</w:t>
                  </w:r>
                  <w:r>
                    <w:rPr>
                      <w:color w:val="000000"/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1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1"/>
                    </w:rPr>
                    <w:t>forest</w:t>
                  </w:r>
                  <w:r>
                    <w:rPr>
                      <w:color w:val="000000"/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1"/>
                    </w:rPr>
                    <w:t>fires</w:t>
                  </w:r>
                  <w:r>
                    <w:rPr>
                      <w:color w:val="000000"/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1"/>
                    </w:rPr>
                    <w:t>by</w:t>
                  </w:r>
                  <w:r>
                    <w:rPr>
                      <w:color w:val="000000"/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1"/>
                    </w:rPr>
                    <w:t>temperature</w:t>
                  </w:r>
                  <w:r>
                    <w:rPr>
                      <w:color w:val="000000"/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1"/>
                    </w:rPr>
                    <w:t>regularly</w:t>
                  </w:r>
                  <w:r>
                    <w:rPr>
                      <w:color w:val="000000"/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1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pict>
          <v:shape id="docshape13" o:spid="_x0000_s1273" type="#_x0000_t202" style="position:absolute;left:0;text-align:left;margin-left:909.45pt;margin-top:13.6pt;width:37.2pt;height:37.2pt;z-index:15739904;mso-position-horizontal-relative:page" fillcolor="#9bedfd" stroked="f">
            <v:textbox inset="0,0,0,0">
              <w:txbxContent>
                <w:p w:rsidR="00E10F49" w:rsidRDefault="0016011A">
                  <w:pPr>
                    <w:spacing w:before="53" w:line="252" w:lineRule="auto"/>
                    <w:ind w:left="36" w:right="34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0"/>
                      <w:sz w:val="10"/>
                    </w:rPr>
                    <w:t>Detecting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the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fire light and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smoke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plumes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emitted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from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the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fire</w:t>
                  </w:r>
                </w:p>
              </w:txbxContent>
            </v:textbox>
            <w10:wrap anchorx="page"/>
          </v:shape>
        </w:pict>
      </w:r>
      <w:r w:rsidR="0016011A">
        <w:rPr>
          <w:w w:val="115"/>
        </w:rPr>
        <w:t>USING</w:t>
      </w:r>
      <w:r w:rsidR="0016011A">
        <w:rPr>
          <w:spacing w:val="-4"/>
          <w:w w:val="115"/>
        </w:rPr>
        <w:t xml:space="preserve"> </w:t>
      </w:r>
      <w:r w:rsidR="0016011A">
        <w:rPr>
          <w:spacing w:val="-2"/>
          <w:w w:val="115"/>
        </w:rPr>
        <w:t>TEMPERATURE</w:t>
      </w:r>
    </w:p>
    <w:p w:rsidR="00E10F49" w:rsidRDefault="0016011A">
      <w:pPr>
        <w:spacing w:before="5"/>
        <w:rPr>
          <w:b/>
          <w:sz w:val="12"/>
        </w:rPr>
      </w:pPr>
      <w:r>
        <w:br w:type="column"/>
      </w:r>
    </w:p>
    <w:p w:rsidR="00E10F49" w:rsidRDefault="0016011A">
      <w:pPr>
        <w:pStyle w:val="ListParagraph"/>
        <w:numPr>
          <w:ilvl w:val="0"/>
          <w:numId w:val="1"/>
        </w:numPr>
        <w:tabs>
          <w:tab w:val="left" w:pos="9649"/>
        </w:tabs>
        <w:rPr>
          <w:b/>
          <w:sz w:val="7"/>
        </w:rPr>
      </w:pPr>
      <w:r>
        <w:rPr>
          <w:b/>
          <w:w w:val="115"/>
          <w:sz w:val="7"/>
        </w:rPr>
        <w:t>Share</w:t>
      </w:r>
      <w:r>
        <w:rPr>
          <w:b/>
          <w:spacing w:val="5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6"/>
          <w:w w:val="115"/>
          <w:sz w:val="7"/>
        </w:rPr>
        <w:t xml:space="preserve"> </w:t>
      </w:r>
      <w:r>
        <w:rPr>
          <w:b/>
          <w:spacing w:val="-2"/>
          <w:w w:val="115"/>
          <w:sz w:val="7"/>
        </w:rPr>
        <w:t>mural</w:t>
      </w:r>
    </w:p>
    <w:p w:rsidR="00E10F49" w:rsidRDefault="009F1367">
      <w:pPr>
        <w:spacing w:line="259" w:lineRule="auto"/>
        <w:ind w:left="9648" w:right="47"/>
        <w:rPr>
          <w:sz w:val="7"/>
        </w:rPr>
      </w:pPr>
      <w:r w:rsidRPr="009F1367">
        <w:pict>
          <v:shape id="docshape14" o:spid="_x0000_s1272" type="#_x0000_t202" style="position:absolute;left:0;text-align:left;margin-left:996.55pt;margin-top:-6pt;width:53.85pt;height:32.8pt;z-index:15740416;mso-position-horizontal-relative:page" filled="f" stroked="f">
            <v:textbox inset="0,0,0,0">
              <w:txbxContent>
                <w:p w:rsidR="00E10F49" w:rsidRDefault="00E10F49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E10F49" w:rsidRDefault="0016011A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20"/>
                      <w:sz w:val="6"/>
                    </w:rPr>
                    <w:t>TIP</w:t>
                  </w:r>
                </w:p>
                <w:p w:rsidR="00E10F49" w:rsidRDefault="0016011A">
                  <w:pPr>
                    <w:spacing w:before="52" w:line="252" w:lineRule="auto"/>
                    <w:ind w:left="91" w:right="110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Add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customizable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tags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to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sticky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notes to make it easier to find,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browse,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organize,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and</w:t>
                  </w:r>
                  <w:r>
                    <w:rPr>
                      <w:spacing w:val="8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categorize important ideas as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themes within your mural.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15" o:spid="_x0000_s1271" type="#_x0000_t202" style="position:absolute;left:0;text-align:left;margin-left:1347.75pt;margin-top:2.65pt;width:33.75pt;height:33.75pt;z-index:15751168;mso-position-horizontal-relative:page" fillcolor="#ffcb43" stroked="f">
            <v:textbox inset="0,0,0,0">
              <w:txbxContent>
                <w:p w:rsidR="00E10F49" w:rsidRDefault="0016011A">
                  <w:pPr>
                    <w:pStyle w:val="BodyText"/>
                    <w:spacing w:before="53" w:line="249" w:lineRule="auto"/>
                    <w:ind w:left="31" w:right="29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Forest</w:t>
                  </w:r>
                  <w:r>
                    <w:rPr>
                      <w:color w:val="00000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officer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can view the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110"/>
                    </w:rPr>
                    <w:t>recommanable</w:t>
                  </w:r>
                  <w:proofErr w:type="spellEnd"/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forest</w:t>
                  </w:r>
                  <w:r>
                    <w:rPr>
                      <w:color w:val="00000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fire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through</w:t>
                  </w:r>
                  <w:r>
                    <w:rPr>
                      <w:color w:val="000000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SMS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16" o:spid="_x0000_s1270" type="#_x0000_t202" style="position:absolute;left:0;text-align:left;margin-left:1307.45pt;margin-top:1.75pt;width:32.95pt;height:32.95pt;z-index:15751680;mso-position-horizontal-relative:page" fillcolor="#a2ef59" stroked="f">
            <v:textbox inset="0,0,0,0">
              <w:txbxContent>
                <w:p w:rsidR="00E10F49" w:rsidRDefault="0016011A">
                  <w:pPr>
                    <w:pStyle w:val="BodyText"/>
                    <w:spacing w:before="46" w:line="247" w:lineRule="auto"/>
                    <w:ind w:left="45" w:right="4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Deep</w:t>
                  </w:r>
                  <w:r>
                    <w:rPr>
                      <w:color w:val="00000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learning</w:t>
                  </w:r>
                  <w:r>
                    <w:rPr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</w:rPr>
                    <w:t>based</w:t>
                  </w:r>
                  <w:r>
                    <w:rPr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</w:rPr>
                    <w:t>Mathematical</w:t>
                  </w:r>
                  <w:r>
                    <w:rPr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for</w:t>
                  </w:r>
                  <w:r>
                    <w:rPr>
                      <w:color w:val="00000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detecting</w:t>
                  </w:r>
                  <w:r>
                    <w:rPr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forest</w:t>
                  </w:r>
                  <w:r>
                    <w:rPr>
                      <w:color w:val="00000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fire</w:t>
                  </w:r>
                </w:p>
              </w:txbxContent>
            </v:textbox>
            <w10:wrap anchorx="page"/>
          </v:shape>
        </w:pict>
      </w:r>
      <w:r w:rsidR="0016011A">
        <w:rPr>
          <w:b/>
          <w:w w:val="115"/>
          <w:sz w:val="7"/>
        </w:rPr>
        <w:t>Share</w:t>
      </w:r>
      <w:r w:rsidR="0016011A">
        <w:rPr>
          <w:b/>
          <w:spacing w:val="-2"/>
          <w:w w:val="115"/>
          <w:sz w:val="7"/>
        </w:rPr>
        <w:t xml:space="preserve"> </w:t>
      </w:r>
      <w:r w:rsidR="0016011A">
        <w:rPr>
          <w:b/>
          <w:w w:val="115"/>
          <w:sz w:val="7"/>
        </w:rPr>
        <w:t>a</w:t>
      </w:r>
      <w:r w:rsidR="0016011A">
        <w:rPr>
          <w:b/>
          <w:spacing w:val="-2"/>
          <w:w w:val="115"/>
          <w:sz w:val="7"/>
        </w:rPr>
        <w:t xml:space="preserve"> </w:t>
      </w:r>
      <w:r w:rsidR="0016011A">
        <w:rPr>
          <w:b/>
          <w:w w:val="115"/>
          <w:sz w:val="7"/>
        </w:rPr>
        <w:t>view</w:t>
      </w:r>
      <w:r w:rsidR="0016011A">
        <w:rPr>
          <w:b/>
          <w:spacing w:val="-2"/>
          <w:w w:val="115"/>
          <w:sz w:val="7"/>
        </w:rPr>
        <w:t xml:space="preserve"> </w:t>
      </w:r>
      <w:r w:rsidR="0016011A">
        <w:rPr>
          <w:b/>
          <w:w w:val="115"/>
          <w:sz w:val="7"/>
        </w:rPr>
        <w:t>link</w:t>
      </w:r>
      <w:r w:rsidR="0016011A">
        <w:rPr>
          <w:b/>
          <w:spacing w:val="-2"/>
          <w:w w:val="115"/>
          <w:sz w:val="7"/>
        </w:rPr>
        <w:t xml:space="preserve"> </w:t>
      </w:r>
      <w:r w:rsidR="0016011A">
        <w:rPr>
          <w:w w:val="115"/>
          <w:sz w:val="7"/>
        </w:rPr>
        <w:t>to</w:t>
      </w:r>
      <w:r w:rsidR="0016011A">
        <w:rPr>
          <w:spacing w:val="-2"/>
          <w:w w:val="115"/>
          <w:sz w:val="7"/>
        </w:rPr>
        <w:t xml:space="preserve"> </w:t>
      </w:r>
      <w:r w:rsidR="0016011A">
        <w:rPr>
          <w:w w:val="115"/>
          <w:sz w:val="7"/>
        </w:rPr>
        <w:t>the</w:t>
      </w:r>
      <w:r w:rsidR="0016011A">
        <w:rPr>
          <w:spacing w:val="-2"/>
          <w:w w:val="115"/>
          <w:sz w:val="7"/>
        </w:rPr>
        <w:t xml:space="preserve"> </w:t>
      </w:r>
      <w:r w:rsidR="0016011A">
        <w:rPr>
          <w:w w:val="115"/>
          <w:sz w:val="7"/>
        </w:rPr>
        <w:t>mural</w:t>
      </w:r>
      <w:r w:rsidR="0016011A">
        <w:rPr>
          <w:spacing w:val="-2"/>
          <w:w w:val="115"/>
          <w:sz w:val="7"/>
        </w:rPr>
        <w:t xml:space="preserve"> </w:t>
      </w:r>
      <w:r w:rsidR="0016011A">
        <w:rPr>
          <w:w w:val="115"/>
          <w:sz w:val="7"/>
        </w:rPr>
        <w:t>with</w:t>
      </w:r>
      <w:r w:rsidR="0016011A">
        <w:rPr>
          <w:spacing w:val="-2"/>
          <w:w w:val="115"/>
          <w:sz w:val="7"/>
        </w:rPr>
        <w:t xml:space="preserve"> </w:t>
      </w:r>
      <w:r w:rsidR="0016011A">
        <w:rPr>
          <w:w w:val="115"/>
          <w:sz w:val="7"/>
        </w:rPr>
        <w:t>stakeholders</w:t>
      </w:r>
      <w:r w:rsidR="0016011A">
        <w:rPr>
          <w:spacing w:val="-2"/>
          <w:w w:val="115"/>
          <w:sz w:val="7"/>
        </w:rPr>
        <w:t xml:space="preserve"> </w:t>
      </w:r>
      <w:r w:rsidR="0016011A">
        <w:rPr>
          <w:w w:val="115"/>
          <w:sz w:val="7"/>
        </w:rPr>
        <w:t>to</w:t>
      </w:r>
      <w:r w:rsidR="0016011A">
        <w:rPr>
          <w:spacing w:val="-2"/>
          <w:w w:val="115"/>
          <w:sz w:val="7"/>
        </w:rPr>
        <w:t xml:space="preserve"> </w:t>
      </w:r>
      <w:r w:rsidR="0016011A">
        <w:rPr>
          <w:w w:val="115"/>
          <w:sz w:val="7"/>
        </w:rPr>
        <w:t>keep</w:t>
      </w:r>
      <w:r w:rsidR="0016011A">
        <w:rPr>
          <w:spacing w:val="40"/>
          <w:w w:val="115"/>
          <w:sz w:val="7"/>
        </w:rPr>
        <w:t xml:space="preserve"> </w:t>
      </w:r>
      <w:r w:rsidR="0016011A">
        <w:rPr>
          <w:w w:val="115"/>
          <w:sz w:val="7"/>
        </w:rPr>
        <w:t>them in the loop about the outcomes of the session.</w:t>
      </w:r>
    </w:p>
    <w:p w:rsidR="00E10F49" w:rsidRDefault="00E10F49">
      <w:pPr>
        <w:pStyle w:val="BodyText"/>
        <w:rPr>
          <w:sz w:val="8"/>
        </w:rPr>
      </w:pPr>
    </w:p>
    <w:p w:rsidR="00E10F49" w:rsidRDefault="00E10F49">
      <w:pPr>
        <w:pStyle w:val="BodyText"/>
        <w:spacing w:before="8"/>
        <w:rPr>
          <w:sz w:val="7"/>
        </w:rPr>
      </w:pPr>
    </w:p>
    <w:p w:rsidR="00E10F49" w:rsidRDefault="0016011A">
      <w:pPr>
        <w:pStyle w:val="ListParagraph"/>
        <w:numPr>
          <w:ilvl w:val="0"/>
          <w:numId w:val="1"/>
        </w:numPr>
        <w:tabs>
          <w:tab w:val="left" w:pos="9649"/>
        </w:tabs>
        <w:rPr>
          <w:b/>
          <w:sz w:val="7"/>
        </w:rPr>
      </w:pPr>
      <w:r>
        <w:rPr>
          <w:b/>
          <w:w w:val="115"/>
          <w:position w:val="1"/>
          <w:sz w:val="7"/>
        </w:rPr>
        <w:t>Export</w:t>
      </w:r>
      <w:r>
        <w:rPr>
          <w:b/>
          <w:spacing w:val="2"/>
          <w:w w:val="115"/>
          <w:position w:val="1"/>
          <w:sz w:val="7"/>
        </w:rPr>
        <w:t xml:space="preserve"> </w:t>
      </w:r>
      <w:r>
        <w:rPr>
          <w:b/>
          <w:w w:val="115"/>
          <w:position w:val="1"/>
          <w:sz w:val="7"/>
        </w:rPr>
        <w:t>the</w:t>
      </w:r>
      <w:r>
        <w:rPr>
          <w:b/>
          <w:spacing w:val="3"/>
          <w:w w:val="115"/>
          <w:position w:val="1"/>
          <w:sz w:val="7"/>
        </w:rPr>
        <w:t xml:space="preserve"> </w:t>
      </w:r>
      <w:r>
        <w:rPr>
          <w:b/>
          <w:spacing w:val="-2"/>
          <w:w w:val="115"/>
          <w:position w:val="1"/>
          <w:sz w:val="7"/>
        </w:rPr>
        <w:t>mural</w:t>
      </w:r>
    </w:p>
    <w:p w:rsidR="00E10F49" w:rsidRDefault="009F1367">
      <w:pPr>
        <w:spacing w:before="7" w:line="259" w:lineRule="auto"/>
        <w:ind w:left="9648" w:right="47"/>
        <w:rPr>
          <w:sz w:val="7"/>
        </w:rPr>
      </w:pPr>
      <w:r w:rsidRPr="009F1367">
        <w:pict>
          <v:shape id="docshape17" o:spid="_x0000_s1269" type="#_x0000_t202" style="position:absolute;left:0;text-align:left;margin-left:177.1pt;margin-top:18.45pt;width:96.5pt;height:23.85pt;z-index:15733760;mso-position-horizontal-relative:page" filled="f" stroked="f">
            <v:textbox inset="0,0,0,0">
              <w:txbxContent>
                <w:p w:rsidR="00E10F49" w:rsidRDefault="0016011A">
                  <w:pPr>
                    <w:spacing w:before="3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20"/>
                      <w:position w:val="-1"/>
                      <w:sz w:val="6"/>
                    </w:rPr>
                    <w:t>C</w:t>
                  </w:r>
                  <w:r>
                    <w:rPr>
                      <w:b/>
                      <w:color w:val="2589A7"/>
                      <w:spacing w:val="37"/>
                      <w:w w:val="120"/>
                      <w:position w:val="-1"/>
                      <w:sz w:val="6"/>
                    </w:rPr>
                    <w:t xml:space="preserve">  </w:t>
                  </w:r>
                  <w:r>
                    <w:rPr>
                      <w:b/>
                      <w:w w:val="120"/>
                      <w:sz w:val="7"/>
                    </w:rPr>
                    <w:t>Learn</w:t>
                  </w:r>
                  <w:r>
                    <w:rPr>
                      <w:b/>
                      <w:spacing w:val="-3"/>
                      <w:w w:val="120"/>
                      <w:sz w:val="7"/>
                    </w:rPr>
                    <w:t xml:space="preserve"> </w:t>
                  </w:r>
                  <w:r>
                    <w:rPr>
                      <w:b/>
                      <w:w w:val="120"/>
                      <w:sz w:val="7"/>
                    </w:rPr>
                    <w:t>how</w:t>
                  </w:r>
                  <w:r>
                    <w:rPr>
                      <w:b/>
                      <w:spacing w:val="-3"/>
                      <w:w w:val="120"/>
                      <w:sz w:val="7"/>
                    </w:rPr>
                    <w:t xml:space="preserve"> </w:t>
                  </w:r>
                  <w:r>
                    <w:rPr>
                      <w:b/>
                      <w:w w:val="120"/>
                      <w:sz w:val="7"/>
                    </w:rPr>
                    <w:t>to</w:t>
                  </w:r>
                  <w:r>
                    <w:rPr>
                      <w:b/>
                      <w:spacing w:val="-2"/>
                      <w:w w:val="120"/>
                      <w:sz w:val="7"/>
                    </w:rPr>
                    <w:t xml:space="preserve"> </w:t>
                  </w:r>
                  <w:r>
                    <w:rPr>
                      <w:b/>
                      <w:w w:val="120"/>
                      <w:sz w:val="7"/>
                    </w:rPr>
                    <w:t>use</w:t>
                  </w:r>
                  <w:r>
                    <w:rPr>
                      <w:b/>
                      <w:spacing w:val="-3"/>
                      <w:w w:val="120"/>
                      <w:sz w:val="7"/>
                    </w:rPr>
                    <w:t xml:space="preserve"> </w:t>
                  </w:r>
                  <w:r>
                    <w:rPr>
                      <w:b/>
                      <w:w w:val="120"/>
                      <w:sz w:val="7"/>
                    </w:rPr>
                    <w:t>the</w:t>
                  </w:r>
                  <w:r>
                    <w:rPr>
                      <w:b/>
                      <w:spacing w:val="-2"/>
                      <w:w w:val="120"/>
                      <w:sz w:val="7"/>
                    </w:rPr>
                    <w:t xml:space="preserve"> </w:t>
                  </w:r>
                  <w:r>
                    <w:rPr>
                      <w:b/>
                      <w:w w:val="120"/>
                      <w:sz w:val="7"/>
                    </w:rPr>
                    <w:t>facilitation</w:t>
                  </w:r>
                  <w:r>
                    <w:rPr>
                      <w:b/>
                      <w:spacing w:val="-3"/>
                      <w:w w:val="120"/>
                      <w:sz w:val="7"/>
                    </w:rPr>
                    <w:t xml:space="preserve"> </w:t>
                  </w:r>
                  <w:r>
                    <w:rPr>
                      <w:b/>
                      <w:spacing w:val="-2"/>
                      <w:w w:val="120"/>
                      <w:sz w:val="7"/>
                    </w:rPr>
                    <w:t>tools</w:t>
                  </w:r>
                </w:p>
                <w:p w:rsidR="00E10F49" w:rsidRDefault="0016011A">
                  <w:pPr>
                    <w:spacing w:line="259" w:lineRule="auto"/>
                    <w:ind w:left="166"/>
                    <w:rPr>
                      <w:sz w:val="7"/>
                    </w:rPr>
                  </w:pPr>
                  <w:r>
                    <w:rPr>
                      <w:w w:val="115"/>
                      <w:sz w:val="7"/>
                    </w:rPr>
                    <w:t>Use</w:t>
                  </w:r>
                  <w:r>
                    <w:rPr>
                      <w:spacing w:val="-2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the</w:t>
                  </w:r>
                  <w:r>
                    <w:rPr>
                      <w:spacing w:val="-2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Facilitation</w:t>
                  </w:r>
                  <w:r>
                    <w:rPr>
                      <w:spacing w:val="-2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Superpowers</w:t>
                  </w:r>
                  <w:r>
                    <w:rPr>
                      <w:spacing w:val="-2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to</w:t>
                  </w:r>
                  <w:r>
                    <w:rPr>
                      <w:spacing w:val="-2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run</w:t>
                  </w:r>
                  <w:r>
                    <w:rPr>
                      <w:spacing w:val="-2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a</w:t>
                  </w:r>
                  <w:r>
                    <w:rPr>
                      <w:spacing w:val="-2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happy</w:t>
                  </w:r>
                  <w:r>
                    <w:rPr>
                      <w:spacing w:val="-2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and</w:t>
                  </w:r>
                  <w:r>
                    <w:rPr>
                      <w:spacing w:val="40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productive</w:t>
                  </w:r>
                  <w:r>
                    <w:rPr>
                      <w:spacing w:val="-5"/>
                      <w:w w:val="115"/>
                      <w:sz w:val="7"/>
                    </w:rPr>
                    <w:t xml:space="preserve"> </w:t>
                  </w:r>
                  <w:r>
                    <w:rPr>
                      <w:w w:val="115"/>
                      <w:sz w:val="7"/>
                    </w:rPr>
                    <w:t>session.</w:t>
                  </w:r>
                </w:p>
                <w:p w:rsidR="00E10F49" w:rsidRDefault="00E10F49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E10F49" w:rsidRDefault="009F1367">
                  <w:pPr>
                    <w:ind w:left="205"/>
                    <w:rPr>
                      <w:b/>
                      <w:sz w:val="7"/>
                    </w:rPr>
                  </w:pPr>
                  <w:hyperlink r:id="rId5">
                    <w:r w:rsidR="0016011A">
                      <w:rPr>
                        <w:b/>
                        <w:color w:val="1B6184"/>
                        <w:w w:val="120"/>
                        <w:sz w:val="7"/>
                      </w:rPr>
                      <w:t>Open</w:t>
                    </w:r>
                    <w:r w:rsidR="0016011A">
                      <w:rPr>
                        <w:b/>
                        <w:color w:val="1B6184"/>
                        <w:spacing w:val="-1"/>
                        <w:w w:val="120"/>
                        <w:sz w:val="7"/>
                      </w:rPr>
                      <w:t xml:space="preserve"> </w:t>
                    </w:r>
                    <w:r w:rsidR="0016011A">
                      <w:rPr>
                        <w:b/>
                        <w:color w:val="1B6184"/>
                        <w:spacing w:val="-2"/>
                        <w:w w:val="120"/>
                        <w:sz w:val="7"/>
                      </w:rPr>
                      <w:t>article</w:t>
                    </w:r>
                  </w:hyperlink>
                </w:p>
              </w:txbxContent>
            </v:textbox>
            <w10:wrap anchorx="page"/>
          </v:shape>
        </w:pict>
      </w:r>
      <w:r w:rsidRPr="009F1367">
        <w:pict>
          <v:shape id="docshape18" o:spid="_x0000_s1268" type="#_x0000_t202" style="position:absolute;left:0;text-align:left;margin-left:1238.9pt;margin-top:6.2pt;width:37.2pt;height:37.2pt;z-index:15750656;mso-position-horizontal-relative:page" fillcolor="#cb8cf9" stroked="f">
            <v:textbox inset="0,0,0,0">
              <w:txbxContent>
                <w:p w:rsidR="00E10F49" w:rsidRDefault="0016011A">
                  <w:pPr>
                    <w:spacing w:before="20" w:line="252" w:lineRule="auto"/>
                    <w:ind w:left="36" w:right="34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Collecting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data</w:t>
                  </w:r>
                  <w:r>
                    <w:rPr>
                      <w:color w:val="000000"/>
                      <w:spacing w:val="-8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using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drones</w:t>
                  </w:r>
                  <w:r>
                    <w:rPr>
                      <w:color w:val="000000"/>
                      <w:spacing w:val="-6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flying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over</w:t>
                  </w:r>
                  <w:r>
                    <w:rPr>
                      <w:color w:val="000000"/>
                      <w:spacing w:val="-8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the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forest</w:t>
                  </w:r>
                </w:p>
              </w:txbxContent>
            </v:textbox>
            <w10:wrap anchorx="page"/>
          </v:shape>
        </w:pict>
      </w:r>
      <w:r w:rsidR="0016011A">
        <w:rPr>
          <w:color w:val="2F2F2F"/>
          <w:w w:val="115"/>
          <w:sz w:val="7"/>
        </w:rPr>
        <w:t>Export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a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copy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of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the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mural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as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a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PNG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or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PDF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to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attach</w:t>
      </w:r>
      <w:r w:rsidR="0016011A">
        <w:rPr>
          <w:color w:val="2F2F2F"/>
          <w:spacing w:val="-1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to</w:t>
      </w:r>
      <w:r w:rsidR="0016011A">
        <w:rPr>
          <w:color w:val="2F2F2F"/>
          <w:spacing w:val="40"/>
          <w:w w:val="115"/>
          <w:sz w:val="7"/>
        </w:rPr>
        <w:t xml:space="preserve"> </w:t>
      </w:r>
      <w:r w:rsidR="0016011A">
        <w:rPr>
          <w:color w:val="2F2F2F"/>
          <w:w w:val="115"/>
          <w:sz w:val="7"/>
        </w:rPr>
        <w:t>emails, include in slides, or save in your drive.</w:t>
      </w:r>
    </w:p>
    <w:p w:rsidR="00E10F49" w:rsidRDefault="00E10F49">
      <w:pPr>
        <w:spacing w:line="259" w:lineRule="auto"/>
        <w:rPr>
          <w:sz w:val="7"/>
        </w:rPr>
        <w:sectPr w:rsidR="00E10F49">
          <w:type w:val="continuous"/>
          <w:pgSz w:w="31660" w:h="10210" w:orient="landscape"/>
          <w:pgMar w:top="380" w:right="620" w:bottom="280" w:left="640" w:header="720" w:footer="720" w:gutter="0"/>
          <w:cols w:num="3" w:space="720" w:equalWidth="0">
            <w:col w:w="12979" w:space="40"/>
            <w:col w:w="3433" w:space="2264"/>
            <w:col w:w="11684"/>
          </w:cols>
        </w:sectPr>
      </w:pPr>
    </w:p>
    <w:p w:rsidR="00E10F49" w:rsidRDefault="00E10F49">
      <w:pPr>
        <w:pStyle w:val="BodyText"/>
        <w:spacing w:before="10"/>
        <w:rPr>
          <w:sz w:val="23"/>
        </w:rPr>
      </w:pPr>
    </w:p>
    <w:p w:rsidR="00E10F49" w:rsidRDefault="00E10F49">
      <w:pPr>
        <w:rPr>
          <w:sz w:val="23"/>
        </w:rPr>
        <w:sectPr w:rsidR="00E10F49">
          <w:type w:val="continuous"/>
          <w:pgSz w:w="31660" w:h="10210" w:orient="landscape"/>
          <w:pgMar w:top="380" w:right="620" w:bottom="280" w:left="640" w:header="720" w:footer="720" w:gutter="0"/>
          <w:cols w:space="720"/>
        </w:sectPr>
      </w:pPr>
    </w:p>
    <w:p w:rsidR="00E10F49" w:rsidRDefault="00E10F49">
      <w:pPr>
        <w:pStyle w:val="BodyText"/>
        <w:spacing w:before="12"/>
        <w:rPr>
          <w:sz w:val="16"/>
        </w:rPr>
      </w:pPr>
    </w:p>
    <w:p w:rsidR="00E10F49" w:rsidRDefault="009F1367">
      <w:pPr>
        <w:pStyle w:val="BodyText"/>
        <w:ind w:left="23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9" o:spid="_x0000_s1290" type="#_x0000_t202" style="width:48.35pt;height:19.85pt;mso-position-horizontal-relative:char;mso-position-vertical-relative:line" filled="f" stroked="f">
            <v:textbox inset="0,0,0,0">
              <w:txbxContent>
                <w:p w:rsidR="00E10F49" w:rsidRDefault="0016011A">
                  <w:pPr>
                    <w:spacing w:line="97" w:lineRule="exact"/>
                    <w:rPr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10</w:t>
                  </w:r>
                  <w:r>
                    <w:rPr>
                      <w:b/>
                      <w:spacing w:val="4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minutes</w:t>
                  </w:r>
                  <w:r>
                    <w:rPr>
                      <w:b/>
                      <w:spacing w:val="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to</w:t>
                  </w:r>
                  <w:r>
                    <w:rPr>
                      <w:spacing w:val="6"/>
                      <w:w w:val="105"/>
                      <w:sz w:val="8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8"/>
                    </w:rPr>
                    <w:t>prepare</w:t>
                  </w:r>
                </w:p>
                <w:p w:rsidR="00E10F49" w:rsidRDefault="0016011A">
                  <w:pPr>
                    <w:spacing w:before="50"/>
                    <w:rPr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1</w:t>
                  </w:r>
                  <w:r>
                    <w:rPr>
                      <w:b/>
                      <w:spacing w:val="-1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hour</w:t>
                  </w:r>
                  <w:r>
                    <w:rPr>
                      <w:b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to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8"/>
                    </w:rPr>
                    <w:t>collaborate</w:t>
                  </w:r>
                </w:p>
                <w:p w:rsidR="00E10F49" w:rsidRDefault="0016011A">
                  <w:pPr>
                    <w:spacing w:before="51"/>
                    <w:rPr>
                      <w:sz w:val="8"/>
                    </w:rPr>
                  </w:pPr>
                  <w:r>
                    <w:rPr>
                      <w:b/>
                      <w:w w:val="115"/>
                      <w:sz w:val="8"/>
                    </w:rPr>
                    <w:t>2-8</w:t>
                  </w:r>
                  <w:r>
                    <w:rPr>
                      <w:b/>
                      <w:spacing w:val="-5"/>
                      <w:w w:val="115"/>
                      <w:sz w:val="8"/>
                    </w:rPr>
                    <w:t xml:space="preserve"> </w:t>
                  </w:r>
                  <w:r>
                    <w:rPr>
                      <w:b/>
                      <w:w w:val="115"/>
                      <w:sz w:val="8"/>
                    </w:rPr>
                    <w:t>people</w:t>
                  </w:r>
                  <w:r>
                    <w:rPr>
                      <w:b/>
                      <w:spacing w:val="-3"/>
                      <w:w w:val="115"/>
                      <w:sz w:val="8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8"/>
                    </w:rPr>
                    <w:t>recommended</w:t>
                  </w:r>
                </w:p>
              </w:txbxContent>
            </v:textbox>
            <w10:wrap type="none"/>
            <w10:anchorlock/>
          </v:shape>
        </w:pict>
      </w:r>
    </w:p>
    <w:p w:rsidR="00E10F49" w:rsidRDefault="00E10F49">
      <w:pPr>
        <w:pStyle w:val="BodyText"/>
        <w:spacing w:before="7"/>
        <w:rPr>
          <w:sz w:val="14"/>
        </w:rPr>
      </w:pPr>
    </w:p>
    <w:p w:rsidR="00E10F49" w:rsidRDefault="0016011A">
      <w:pPr>
        <w:pStyle w:val="Heading3"/>
        <w:spacing w:before="0"/>
        <w:ind w:left="6689"/>
      </w:pPr>
      <w:r>
        <w:rPr>
          <w:color w:val="18A7D7"/>
          <w:w w:val="110"/>
        </w:rPr>
        <w:t>Key</w:t>
      </w:r>
      <w:r>
        <w:rPr>
          <w:color w:val="18A7D7"/>
          <w:spacing w:val="-1"/>
          <w:w w:val="110"/>
        </w:rPr>
        <w:t xml:space="preserve"> </w:t>
      </w:r>
      <w:r>
        <w:rPr>
          <w:color w:val="18A7D7"/>
          <w:w w:val="110"/>
        </w:rPr>
        <w:t xml:space="preserve">rules of </w:t>
      </w:r>
      <w:r>
        <w:rPr>
          <w:color w:val="18A7D7"/>
          <w:spacing w:val="-2"/>
          <w:w w:val="110"/>
        </w:rPr>
        <w:t>brainstorming</w:t>
      </w:r>
    </w:p>
    <w:p w:rsidR="00E10F49" w:rsidRDefault="0016011A">
      <w:pPr>
        <w:spacing w:before="31"/>
        <w:ind w:left="6609"/>
        <w:rPr>
          <w:sz w:val="7"/>
        </w:rPr>
      </w:pPr>
      <w:r>
        <w:rPr>
          <w:w w:val="115"/>
          <w:sz w:val="7"/>
        </w:rPr>
        <w:t>To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run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an smooth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and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 xml:space="preserve">productive </w:t>
      </w:r>
      <w:r>
        <w:rPr>
          <w:spacing w:val="-2"/>
          <w:w w:val="115"/>
          <w:sz w:val="7"/>
        </w:rPr>
        <w:t>session</w:t>
      </w:r>
    </w:p>
    <w:p w:rsidR="00E10F49" w:rsidRDefault="0016011A">
      <w:pPr>
        <w:spacing w:before="9" w:after="24"/>
        <w:rPr>
          <w:sz w:val="3"/>
        </w:rPr>
      </w:pPr>
      <w:r>
        <w:br w:type="column"/>
      </w:r>
    </w:p>
    <w:p w:rsidR="00E10F49" w:rsidRDefault="009F1367">
      <w:pPr>
        <w:tabs>
          <w:tab w:val="left" w:pos="3595"/>
        </w:tabs>
        <w:ind w:left="72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20" o:spid="_x0000_s1289" type="#_x0000_t202" style="width:37pt;height:37pt;mso-position-horizontal-relative:char;mso-position-vertical-relative:line" fillcolor="#c7fe80" stroked="f">
            <v:textbox inset="0,0,0,0">
              <w:txbxContent>
                <w:p w:rsidR="00E10F49" w:rsidRDefault="0016011A">
                  <w:pPr>
                    <w:spacing w:before="53" w:line="249" w:lineRule="auto"/>
                    <w:ind w:left="28" w:right="26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0"/>
                      <w:sz w:val="10"/>
                    </w:rPr>
                    <w:t>Forest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officer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can view the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recommanable</w:t>
                  </w:r>
                  <w:proofErr w:type="spellEnd"/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forest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fire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through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SMS</w:t>
                  </w:r>
                </w:p>
              </w:txbxContent>
            </v:textbox>
            <w10:wrap type="none"/>
            <w10:anchorlock/>
          </v:shape>
        </w:pict>
      </w:r>
      <w:r w:rsidR="0016011A">
        <w:rPr>
          <w:rFonts w:ascii="Times New Roman"/>
          <w:spacing w:val="60"/>
          <w:sz w:val="20"/>
        </w:rPr>
        <w:t xml:space="preserve"> </w:t>
      </w:r>
      <w:r w:rsidRPr="009F1367">
        <w:rPr>
          <w:spacing w:val="60"/>
          <w:sz w:val="20"/>
        </w:rPr>
      </w:r>
      <w:r w:rsidRPr="009F1367">
        <w:rPr>
          <w:spacing w:val="60"/>
          <w:sz w:val="20"/>
        </w:rPr>
        <w:pict>
          <v:shape id="docshape21" o:spid="_x0000_s1288" type="#_x0000_t202" style="width:36.95pt;height:36.95pt;mso-position-horizontal-relative:char;mso-position-vertical-relative:line" fillcolor="#c7fe80" stroked="f">
            <v:textbox inset="0,0,0,0">
              <w:txbxContent>
                <w:p w:rsidR="00E10F49" w:rsidRDefault="0016011A">
                  <w:pPr>
                    <w:spacing w:before="48" w:line="254" w:lineRule="auto"/>
                    <w:ind w:left="42" w:right="4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0"/>
                      <w:sz w:val="10"/>
                    </w:rPr>
                    <w:t>Deep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learning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based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Mathematical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for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detecting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forest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fires</w:t>
                  </w:r>
                </w:p>
              </w:txbxContent>
            </v:textbox>
            <w10:wrap type="none"/>
            <w10:anchorlock/>
          </v:shape>
        </w:pict>
      </w:r>
      <w:r w:rsidR="0016011A">
        <w:rPr>
          <w:spacing w:val="60"/>
          <w:sz w:val="20"/>
        </w:rPr>
        <w:tab/>
      </w:r>
      <w:r w:rsidRPr="009F1367">
        <w:rPr>
          <w:spacing w:val="60"/>
          <w:position w:val="1"/>
          <w:sz w:val="20"/>
        </w:rPr>
      </w:r>
      <w:r w:rsidRPr="009F1367">
        <w:rPr>
          <w:spacing w:val="60"/>
          <w:position w:val="1"/>
          <w:sz w:val="20"/>
        </w:rPr>
        <w:pict>
          <v:shape id="docshape22" o:spid="_x0000_s1287" type="#_x0000_t202" style="width:37.05pt;height:37.05pt;mso-position-horizontal-relative:char;mso-position-vertical-relative:line" fillcolor="#ffc2e7" stroked="f">
            <v:textbox inset="0,0,0,0">
              <w:txbxContent>
                <w:p w:rsidR="00E10F49" w:rsidRDefault="0016011A">
                  <w:pPr>
                    <w:pStyle w:val="BodyText"/>
                    <w:spacing w:before="78" w:line="256" w:lineRule="auto"/>
                    <w:ind w:left="18" w:right="16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Detecting</w:t>
                  </w:r>
                  <w:r>
                    <w:rPr>
                      <w:color w:val="000000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by</w:t>
                  </w:r>
                  <w:r>
                    <w:rPr>
                      <w:color w:val="000000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the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fire light and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smoke</w:t>
                  </w:r>
                  <w:r>
                    <w:rPr>
                      <w:color w:val="000000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plumes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emitted</w:t>
                  </w:r>
                  <w:r>
                    <w:rPr>
                      <w:color w:val="000000"/>
                      <w:spacing w:val="-4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from</w:t>
                  </w:r>
                  <w:r>
                    <w:rPr>
                      <w:color w:val="000000"/>
                      <w:spacing w:val="-4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the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fires</w:t>
                  </w:r>
                </w:p>
              </w:txbxContent>
            </v:textbox>
            <w10:wrap type="none"/>
            <w10:anchorlock/>
          </v:shape>
        </w:pict>
      </w:r>
      <w:r w:rsidR="0016011A">
        <w:rPr>
          <w:rFonts w:ascii="Times New Roman"/>
          <w:spacing w:val="84"/>
          <w:position w:val="1"/>
          <w:sz w:val="20"/>
        </w:rPr>
        <w:t xml:space="preserve"> </w:t>
      </w:r>
      <w:r w:rsidRPr="009F1367">
        <w:rPr>
          <w:spacing w:val="84"/>
          <w:position w:val="2"/>
          <w:sz w:val="20"/>
        </w:rPr>
      </w:r>
      <w:r w:rsidRPr="009F1367">
        <w:rPr>
          <w:spacing w:val="84"/>
          <w:position w:val="2"/>
          <w:sz w:val="20"/>
        </w:rPr>
        <w:pict>
          <v:shape id="docshape23" o:spid="_x0000_s1286" type="#_x0000_t202" style="width:36.75pt;height:36.75pt;mso-position-horizontal-relative:char;mso-position-vertical-relative:line" fillcolor="#ffc2e7" stroked="f">
            <v:textbox inset="0,0,0,0">
              <w:txbxContent>
                <w:p w:rsidR="00E10F49" w:rsidRDefault="0016011A">
                  <w:pPr>
                    <w:spacing w:before="67" w:line="244" w:lineRule="auto"/>
                    <w:ind w:left="79" w:right="77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2"/>
                    </w:rPr>
                    <w:t>Monitoring</w:t>
                  </w:r>
                  <w:r>
                    <w:rPr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2"/>
                    </w:rPr>
                    <w:t>the</w:t>
                  </w:r>
                  <w:r>
                    <w:rPr>
                      <w:color w:val="000000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2"/>
                    </w:rPr>
                    <w:t>forest</w:t>
                  </w:r>
                  <w:r>
                    <w:rPr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2"/>
                    </w:rPr>
                    <w:t>using</w:t>
                  </w:r>
                  <w:r>
                    <w:rPr>
                      <w:color w:val="000000"/>
                      <w:spacing w:val="40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2"/>
                    </w:rPr>
                    <w:t>satellite</w:t>
                  </w:r>
                </w:p>
              </w:txbxContent>
            </v:textbox>
            <w10:wrap type="none"/>
            <w10:anchorlock/>
          </v:shape>
        </w:pict>
      </w:r>
    </w:p>
    <w:p w:rsidR="00E10F49" w:rsidRDefault="0016011A">
      <w:pPr>
        <w:pStyle w:val="Heading2"/>
      </w:pPr>
      <w:r>
        <w:rPr>
          <w:w w:val="120"/>
        </w:rPr>
        <w:t>USING</w:t>
      </w:r>
      <w:r>
        <w:rPr>
          <w:spacing w:val="-1"/>
          <w:w w:val="120"/>
        </w:rPr>
        <w:t xml:space="preserve"> </w:t>
      </w:r>
      <w:r>
        <w:rPr>
          <w:spacing w:val="-2"/>
          <w:w w:val="120"/>
        </w:rPr>
        <w:t>VISUALS</w:t>
      </w:r>
    </w:p>
    <w:p w:rsidR="00E10F49" w:rsidRDefault="0016011A">
      <w:pPr>
        <w:pStyle w:val="Heading3"/>
        <w:ind w:right="1260"/>
        <w:jc w:val="right"/>
      </w:pPr>
      <w:r>
        <w:rPr>
          <w:b w:val="0"/>
        </w:rPr>
        <w:br w:type="column"/>
      </w:r>
      <w:r>
        <w:rPr>
          <w:color w:val="737373"/>
          <w:w w:val="110"/>
        </w:rPr>
        <w:lastRenderedPageBreak/>
        <w:t>Keep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moving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spacing w:val="-2"/>
          <w:w w:val="110"/>
        </w:rPr>
        <w:t>forward</w:t>
      </w:r>
    </w:p>
    <w:p w:rsidR="00E10F49" w:rsidRDefault="00E10F49">
      <w:pPr>
        <w:pStyle w:val="BodyText"/>
        <w:spacing w:before="11"/>
        <w:rPr>
          <w:b/>
          <w:sz w:val="10"/>
        </w:rPr>
      </w:pPr>
    </w:p>
    <w:p w:rsidR="00E10F49" w:rsidRDefault="009F1367">
      <w:pPr>
        <w:ind w:left="7131"/>
        <w:rPr>
          <w:b/>
          <w:sz w:val="7"/>
        </w:rPr>
      </w:pPr>
      <w:r w:rsidRPr="009F1367">
        <w:pict>
          <v:shape id="docshape24" o:spid="_x0000_s1262" type="#_x0000_t202" style="position:absolute;left:0;text-align:left;margin-left:1148.7pt;margin-top:-16.35pt;width:37.2pt;height:37.2pt;z-index:15749632;mso-position-horizontal-relative:page" fillcolor="#b2b2b2" stroked="f">
            <v:textbox inset="0,0,0,0">
              <w:txbxContent>
                <w:p w:rsidR="00E10F49" w:rsidRDefault="0016011A">
                  <w:pPr>
                    <w:spacing w:before="28" w:line="244" w:lineRule="auto"/>
                    <w:ind w:left="36" w:right="34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05"/>
                      <w:sz w:val="11"/>
                    </w:rPr>
                    <w:t>Detect</w:t>
                  </w:r>
                  <w:r>
                    <w:rPr>
                      <w:color w:val="000000"/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1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1"/>
                    </w:rPr>
                    <w:t>forest</w:t>
                  </w:r>
                  <w:r>
                    <w:rPr>
                      <w:color w:val="000000"/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1"/>
                    </w:rPr>
                    <w:t>fires</w:t>
                  </w:r>
                  <w:r>
                    <w:rPr>
                      <w:color w:val="000000"/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1"/>
                    </w:rPr>
                    <w:t>by</w:t>
                  </w:r>
                  <w:r>
                    <w:rPr>
                      <w:color w:val="000000"/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1"/>
                    </w:rPr>
                    <w:t>temperature</w:t>
                  </w:r>
                  <w:r>
                    <w:rPr>
                      <w:color w:val="000000"/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1"/>
                    </w:rPr>
                    <w:t>regularly</w:t>
                  </w:r>
                  <w:r>
                    <w:rPr>
                      <w:color w:val="000000"/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1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25" o:spid="_x0000_s1261" type="#_x0000_t202" style="position:absolute;left:0;text-align:left;margin-left:1340.4pt;margin-top:-23.65pt;width:33.75pt;height:33.75pt;z-index:15750144;mso-position-horizontal-relative:page" fillcolor="#4cdef2" stroked="f">
            <v:textbox inset="0,0,0,0">
              <w:txbxContent>
                <w:p w:rsidR="00E10F49" w:rsidRDefault="0016011A">
                  <w:pPr>
                    <w:spacing w:before="62" w:line="244" w:lineRule="auto"/>
                    <w:ind w:left="31" w:right="29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Collecting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1"/>
                    </w:rPr>
                    <w:t>data</w:t>
                  </w:r>
                  <w:r>
                    <w:rPr>
                      <w:color w:val="000000"/>
                      <w:spacing w:val="-7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1"/>
                    </w:rPr>
                    <w:t>using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satellite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="0016011A">
        <w:rPr>
          <w:b/>
          <w:w w:val="115"/>
          <w:sz w:val="7"/>
        </w:rPr>
        <w:t>Strategy</w:t>
      </w:r>
      <w:r w:rsidR="0016011A">
        <w:rPr>
          <w:b/>
          <w:spacing w:val="11"/>
          <w:w w:val="115"/>
          <w:sz w:val="7"/>
        </w:rPr>
        <w:t xml:space="preserve"> </w:t>
      </w:r>
      <w:r w:rsidR="0016011A">
        <w:rPr>
          <w:b/>
          <w:spacing w:val="-2"/>
          <w:w w:val="115"/>
          <w:sz w:val="7"/>
        </w:rPr>
        <w:t>blueprint</w:t>
      </w:r>
    </w:p>
    <w:p w:rsidR="00E10F49" w:rsidRDefault="0016011A">
      <w:pPr>
        <w:spacing w:before="39" w:line="259" w:lineRule="auto"/>
        <w:ind w:left="7131" w:right="179"/>
        <w:rPr>
          <w:sz w:val="7"/>
        </w:rPr>
      </w:pPr>
      <w:r>
        <w:rPr>
          <w:w w:val="115"/>
          <w:sz w:val="7"/>
        </w:rPr>
        <w:t>Define</w:t>
      </w:r>
      <w:r>
        <w:rPr>
          <w:spacing w:val="-3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-3"/>
          <w:w w:val="115"/>
          <w:sz w:val="7"/>
        </w:rPr>
        <w:t xml:space="preserve"> </w:t>
      </w:r>
      <w:r>
        <w:rPr>
          <w:w w:val="115"/>
          <w:sz w:val="7"/>
        </w:rPr>
        <w:t>components</w:t>
      </w:r>
      <w:r>
        <w:rPr>
          <w:spacing w:val="-3"/>
          <w:w w:val="115"/>
          <w:sz w:val="7"/>
        </w:rPr>
        <w:t xml:space="preserve"> </w:t>
      </w:r>
      <w:r>
        <w:rPr>
          <w:w w:val="115"/>
          <w:sz w:val="7"/>
        </w:rPr>
        <w:t>of</w:t>
      </w:r>
      <w:r>
        <w:rPr>
          <w:spacing w:val="-3"/>
          <w:w w:val="115"/>
          <w:sz w:val="7"/>
        </w:rPr>
        <w:t xml:space="preserve"> </w:t>
      </w:r>
      <w:r>
        <w:rPr>
          <w:w w:val="115"/>
          <w:sz w:val="7"/>
        </w:rPr>
        <w:t>a</w:t>
      </w:r>
      <w:r>
        <w:rPr>
          <w:spacing w:val="-3"/>
          <w:w w:val="115"/>
          <w:sz w:val="7"/>
        </w:rPr>
        <w:t xml:space="preserve"> </w:t>
      </w:r>
      <w:r>
        <w:rPr>
          <w:w w:val="115"/>
          <w:sz w:val="7"/>
        </w:rPr>
        <w:t>new</w:t>
      </w:r>
      <w:r>
        <w:rPr>
          <w:spacing w:val="-3"/>
          <w:w w:val="115"/>
          <w:sz w:val="7"/>
        </w:rPr>
        <w:t xml:space="preserve"> </w:t>
      </w:r>
      <w:r>
        <w:rPr>
          <w:w w:val="115"/>
          <w:sz w:val="7"/>
        </w:rPr>
        <w:t>idea</w:t>
      </w:r>
      <w:r>
        <w:rPr>
          <w:spacing w:val="-3"/>
          <w:w w:val="115"/>
          <w:sz w:val="7"/>
        </w:rPr>
        <w:t xml:space="preserve"> </w:t>
      </w:r>
      <w:r>
        <w:rPr>
          <w:w w:val="115"/>
          <w:sz w:val="7"/>
        </w:rPr>
        <w:t>or</w:t>
      </w:r>
      <w:r>
        <w:rPr>
          <w:spacing w:val="40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strategy.</w:t>
      </w:r>
    </w:p>
    <w:p w:rsidR="00E10F49" w:rsidRDefault="00E10F49">
      <w:pPr>
        <w:pStyle w:val="BodyText"/>
        <w:spacing w:before="8"/>
        <w:rPr>
          <w:sz w:val="6"/>
        </w:rPr>
      </w:pPr>
    </w:p>
    <w:p w:rsidR="00E10F49" w:rsidRDefault="009F1367">
      <w:pPr>
        <w:ind w:left="7159"/>
        <w:rPr>
          <w:b/>
          <w:sz w:val="7"/>
        </w:rPr>
      </w:pPr>
      <w:r w:rsidRPr="009F1367">
        <w:pict>
          <v:shape id="docshape26" o:spid="_x0000_s1260" type="#_x0000_t202" style="position:absolute;left:0;text-align:left;margin-left:1290.05pt;margin-top:.65pt;width:37.2pt;height:37.2pt;z-index:15749120;mso-position-horizontal-relative:page" fillcolor="#ff5aa0" stroked="f">
            <v:textbox inset="0,0,0,0">
              <w:txbxContent>
                <w:p w:rsidR="00E10F49" w:rsidRDefault="0016011A">
                  <w:pPr>
                    <w:spacing w:before="69" w:line="247" w:lineRule="auto"/>
                    <w:ind w:left="83" w:right="81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Detecting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fire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using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2"/>
                    </w:rPr>
                    <w:t>Movement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of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birds</w:t>
                  </w:r>
                </w:p>
              </w:txbxContent>
            </v:textbox>
            <w10:wrap anchorx="page"/>
          </v:shape>
        </w:pict>
      </w:r>
      <w:hyperlink r:id="rId6">
        <w:r w:rsidR="0016011A">
          <w:rPr>
            <w:b/>
            <w:color w:val="1B6184"/>
            <w:w w:val="115"/>
            <w:sz w:val="7"/>
          </w:rPr>
          <w:t>Open</w:t>
        </w:r>
        <w:r w:rsidR="0016011A">
          <w:rPr>
            <w:b/>
            <w:color w:val="1B6184"/>
            <w:spacing w:val="5"/>
            <w:w w:val="115"/>
            <w:sz w:val="7"/>
          </w:rPr>
          <w:t xml:space="preserve"> </w:t>
        </w:r>
        <w:r w:rsidR="0016011A">
          <w:rPr>
            <w:b/>
            <w:color w:val="1B6184"/>
            <w:w w:val="115"/>
            <w:sz w:val="7"/>
          </w:rPr>
          <w:t>the</w:t>
        </w:r>
        <w:r w:rsidR="0016011A">
          <w:rPr>
            <w:b/>
            <w:color w:val="1B6184"/>
            <w:spacing w:val="5"/>
            <w:w w:val="115"/>
            <w:sz w:val="7"/>
          </w:rPr>
          <w:t xml:space="preserve"> </w:t>
        </w:r>
        <w:r w:rsidR="0016011A">
          <w:rPr>
            <w:b/>
            <w:color w:val="1B6184"/>
            <w:spacing w:val="-2"/>
            <w:w w:val="115"/>
            <w:sz w:val="7"/>
          </w:rPr>
          <w:t>template</w:t>
        </w:r>
      </w:hyperlink>
    </w:p>
    <w:p w:rsidR="00E10F49" w:rsidRDefault="00E10F49">
      <w:pPr>
        <w:pStyle w:val="BodyText"/>
        <w:rPr>
          <w:b/>
          <w:sz w:val="8"/>
        </w:rPr>
      </w:pPr>
    </w:p>
    <w:p w:rsidR="00E10F49" w:rsidRDefault="0016011A">
      <w:pPr>
        <w:spacing w:before="71"/>
        <w:ind w:left="7131"/>
        <w:rPr>
          <w:b/>
          <w:sz w:val="7"/>
        </w:rPr>
      </w:pPr>
      <w:r>
        <w:rPr>
          <w:b/>
          <w:w w:val="115"/>
          <w:sz w:val="7"/>
        </w:rPr>
        <w:t>Customer</w:t>
      </w:r>
      <w:r>
        <w:rPr>
          <w:b/>
          <w:spacing w:val="6"/>
          <w:w w:val="115"/>
          <w:sz w:val="7"/>
        </w:rPr>
        <w:t xml:space="preserve"> </w:t>
      </w:r>
      <w:r>
        <w:rPr>
          <w:b/>
          <w:w w:val="115"/>
          <w:sz w:val="7"/>
        </w:rPr>
        <w:t>experience</w:t>
      </w:r>
      <w:r>
        <w:rPr>
          <w:b/>
          <w:spacing w:val="7"/>
          <w:w w:val="115"/>
          <w:sz w:val="7"/>
        </w:rPr>
        <w:t xml:space="preserve"> </w:t>
      </w:r>
      <w:r>
        <w:rPr>
          <w:b/>
          <w:w w:val="115"/>
          <w:sz w:val="7"/>
        </w:rPr>
        <w:t>journey</w:t>
      </w:r>
      <w:r>
        <w:rPr>
          <w:b/>
          <w:spacing w:val="7"/>
          <w:w w:val="115"/>
          <w:sz w:val="7"/>
        </w:rPr>
        <w:t xml:space="preserve"> </w:t>
      </w:r>
      <w:r>
        <w:rPr>
          <w:b/>
          <w:spacing w:val="-5"/>
          <w:w w:val="115"/>
          <w:sz w:val="7"/>
        </w:rPr>
        <w:t>map</w:t>
      </w:r>
    </w:p>
    <w:p w:rsidR="00E10F49" w:rsidRDefault="00E10F49">
      <w:pPr>
        <w:rPr>
          <w:sz w:val="7"/>
        </w:rPr>
        <w:sectPr w:rsidR="00E10F49">
          <w:type w:val="continuous"/>
          <w:pgSz w:w="31660" w:h="10210" w:orient="landscape"/>
          <w:pgMar w:top="380" w:right="620" w:bottom="280" w:left="640" w:header="720" w:footer="720" w:gutter="0"/>
          <w:cols w:num="3" w:space="720" w:equalWidth="0">
            <w:col w:w="8016" w:space="715"/>
            <w:col w:w="7435" w:space="5380"/>
            <w:col w:w="8854"/>
          </w:cols>
        </w:sectPr>
      </w:pPr>
    </w:p>
    <w:p w:rsidR="00E10F49" w:rsidRDefault="00E10F49">
      <w:pPr>
        <w:pStyle w:val="BodyText"/>
        <w:spacing w:before="4"/>
        <w:rPr>
          <w:b/>
          <w:sz w:val="8"/>
        </w:rPr>
      </w:pPr>
    </w:p>
    <w:p w:rsidR="00E10F49" w:rsidRDefault="0016011A">
      <w:pPr>
        <w:spacing w:line="684" w:lineRule="auto"/>
        <w:ind w:left="6576"/>
        <w:rPr>
          <w:sz w:val="7"/>
        </w:rPr>
      </w:pPr>
      <w:r>
        <w:rPr>
          <w:w w:val="115"/>
          <w:sz w:val="7"/>
        </w:rPr>
        <w:t>Stay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in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topic.</w:t>
      </w:r>
      <w:r>
        <w:rPr>
          <w:spacing w:val="40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Defer</w:t>
      </w:r>
      <w:r>
        <w:rPr>
          <w:spacing w:val="-3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judgment.</w:t>
      </w:r>
    </w:p>
    <w:p w:rsidR="00E10F49" w:rsidRDefault="0016011A">
      <w:pPr>
        <w:spacing w:before="4"/>
        <w:rPr>
          <w:sz w:val="8"/>
        </w:rPr>
      </w:pPr>
      <w:r>
        <w:br w:type="column"/>
      </w:r>
    </w:p>
    <w:p w:rsidR="00E10F49" w:rsidRDefault="0016011A">
      <w:pPr>
        <w:spacing w:line="684" w:lineRule="auto"/>
        <w:ind w:left="320"/>
        <w:rPr>
          <w:sz w:val="7"/>
        </w:rPr>
      </w:pPr>
      <w:r>
        <w:rPr>
          <w:w w:val="115"/>
          <w:sz w:val="7"/>
        </w:rPr>
        <w:t>Encourage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wild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ideas.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Listen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others.</w:t>
      </w:r>
    </w:p>
    <w:p w:rsidR="00E10F49" w:rsidRDefault="0016011A">
      <w:pPr>
        <w:rPr>
          <w:sz w:val="12"/>
        </w:rPr>
      </w:pPr>
      <w:r>
        <w:br w:type="column"/>
      </w:r>
    </w:p>
    <w:p w:rsidR="00E10F49" w:rsidRDefault="00E10F49">
      <w:pPr>
        <w:pStyle w:val="BodyText"/>
        <w:rPr>
          <w:sz w:val="13"/>
        </w:rPr>
      </w:pPr>
    </w:p>
    <w:p w:rsidR="00E10F49" w:rsidRDefault="009F1367">
      <w:pPr>
        <w:pStyle w:val="Heading3"/>
        <w:spacing w:before="0"/>
        <w:ind w:left="6576"/>
      </w:pPr>
      <w:r>
        <w:pict>
          <v:shape id="docshape27" o:spid="_x0000_s1259" type="#_x0000_t202" style="position:absolute;left:0;text-align:left;margin-left:856.55pt;margin-top:-7.8pt;width:37.2pt;height:37.2pt;z-index:15737856;mso-position-horizontal-relative:page" fillcolor="#ffe08a" stroked="f">
            <v:textbox inset="0,0,0,0">
              <w:txbxContent>
                <w:p w:rsidR="00E10F49" w:rsidRDefault="0016011A">
                  <w:pPr>
                    <w:spacing w:before="20" w:line="252" w:lineRule="auto"/>
                    <w:ind w:left="36" w:right="34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Collecting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data</w:t>
                  </w:r>
                  <w:r>
                    <w:rPr>
                      <w:color w:val="000000"/>
                      <w:spacing w:val="-8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using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drones</w:t>
                  </w:r>
                  <w:r>
                    <w:rPr>
                      <w:color w:val="000000"/>
                      <w:spacing w:val="-6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flying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over</w:t>
                  </w:r>
                  <w:r>
                    <w:rPr>
                      <w:color w:val="000000"/>
                      <w:spacing w:val="-8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the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forest</w:t>
                  </w:r>
                </w:p>
              </w:txbxContent>
            </v:textbox>
            <w10:wrap anchorx="page"/>
          </v:shape>
        </w:pict>
      </w:r>
      <w:r>
        <w:pict>
          <v:shape id="docshape28" o:spid="_x0000_s1258" type="#_x0000_t202" style="position:absolute;left:0;text-align:left;margin-left:798.45pt;margin-top:-7.3pt;width:37.2pt;height:37.2pt;z-index:15738368;mso-position-horizontal-relative:page" fillcolor="#ffe08a" stroked="f">
            <v:textbox inset="0,0,0,0">
              <w:txbxContent>
                <w:p w:rsidR="00E10F49" w:rsidRDefault="0016011A">
                  <w:pPr>
                    <w:spacing w:before="69" w:line="247" w:lineRule="auto"/>
                    <w:ind w:left="54" w:right="52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Detecting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fire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using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movements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of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Birds</w:t>
                  </w:r>
                </w:p>
              </w:txbxContent>
            </v:textbox>
            <w10:wrap anchorx="page"/>
          </v:shape>
        </w:pict>
      </w:r>
      <w:r w:rsidR="0016011A">
        <w:rPr>
          <w:color w:val="1F1F1F"/>
          <w:spacing w:val="-2"/>
          <w:w w:val="110"/>
        </w:rPr>
        <w:t>Importance</w:t>
      </w:r>
    </w:p>
    <w:p w:rsidR="00E10F49" w:rsidRDefault="0016011A">
      <w:pPr>
        <w:spacing w:before="53" w:line="69" w:lineRule="exact"/>
        <w:ind w:left="6624"/>
        <w:rPr>
          <w:sz w:val="6"/>
        </w:rPr>
      </w:pPr>
      <w:r>
        <w:rPr>
          <w:color w:val="1F1F1F"/>
          <w:w w:val="110"/>
          <w:sz w:val="6"/>
        </w:rPr>
        <w:t>If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each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these</w:t>
      </w:r>
    </w:p>
    <w:p w:rsidR="00E10F49" w:rsidRDefault="0016011A">
      <w:pPr>
        <w:spacing w:before="38" w:line="259" w:lineRule="auto"/>
        <w:ind w:left="6576"/>
        <w:rPr>
          <w:sz w:val="7"/>
        </w:rPr>
      </w:pPr>
      <w:r>
        <w:br w:type="column"/>
      </w:r>
      <w:r>
        <w:rPr>
          <w:w w:val="115"/>
          <w:sz w:val="7"/>
        </w:rPr>
        <w:lastRenderedPageBreak/>
        <w:t>Understand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customer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needs,</w:t>
      </w:r>
      <w:r>
        <w:rPr>
          <w:spacing w:val="-4"/>
          <w:w w:val="115"/>
          <w:sz w:val="7"/>
        </w:rPr>
        <w:t xml:space="preserve"> </w:t>
      </w:r>
      <w:r>
        <w:rPr>
          <w:w w:val="115"/>
          <w:sz w:val="7"/>
        </w:rPr>
        <w:t>motivations,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and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obstacles for an experience.</w:t>
      </w:r>
    </w:p>
    <w:p w:rsidR="00E10F49" w:rsidRDefault="009F1367">
      <w:pPr>
        <w:spacing w:before="72"/>
        <w:ind w:left="6615"/>
        <w:rPr>
          <w:b/>
          <w:sz w:val="7"/>
        </w:rPr>
      </w:pPr>
      <w:r w:rsidRPr="009F1367">
        <w:pict>
          <v:shape id="docshape29" o:spid="_x0000_s1257" type="#_x0000_t202" style="position:absolute;left:0;text-align:left;margin-left:1194.95pt;margin-top:-3.6pt;width:37.2pt;height:37.2pt;z-index:15748608;mso-position-horizontal-relative:page" fillcolor="#4cdef2" stroked="f">
            <v:textbox inset="0,0,0,0">
              <w:txbxContent>
                <w:p w:rsidR="00E10F49" w:rsidRDefault="00E10F49">
                  <w:pPr>
                    <w:pStyle w:val="BodyText"/>
                    <w:spacing w:before="10"/>
                    <w:rPr>
                      <w:color w:val="000000"/>
                      <w:sz w:val="11"/>
                    </w:rPr>
                  </w:pPr>
                </w:p>
                <w:p w:rsidR="00E10F49" w:rsidRDefault="0016011A">
                  <w:pPr>
                    <w:spacing w:before="1" w:line="247" w:lineRule="auto"/>
                    <w:ind w:left="83" w:right="57" w:hanging="25"/>
                    <w:jc w:val="both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w w:val="110"/>
                      <w:sz w:val="12"/>
                    </w:rPr>
                    <w:t>Detects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the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forest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fires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using</w:t>
                  </w:r>
                  <w:r>
                    <w:rPr>
                      <w:color w:val="000000"/>
                      <w:spacing w:val="7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110"/>
                      <w:sz w:val="12"/>
                    </w:rPr>
                    <w:t>CO2</w:t>
                  </w:r>
                </w:p>
              </w:txbxContent>
            </v:textbox>
            <w10:wrap anchorx="page"/>
          </v:shape>
        </w:pict>
      </w:r>
      <w:hyperlink r:id="rId7">
        <w:r w:rsidR="0016011A">
          <w:rPr>
            <w:b/>
            <w:color w:val="1B6184"/>
            <w:w w:val="115"/>
            <w:sz w:val="7"/>
          </w:rPr>
          <w:t>Open</w:t>
        </w:r>
        <w:r w:rsidR="0016011A">
          <w:rPr>
            <w:b/>
            <w:color w:val="1B6184"/>
            <w:spacing w:val="5"/>
            <w:w w:val="115"/>
            <w:sz w:val="7"/>
          </w:rPr>
          <w:t xml:space="preserve"> </w:t>
        </w:r>
        <w:r w:rsidR="0016011A">
          <w:rPr>
            <w:b/>
            <w:color w:val="1B6184"/>
            <w:w w:val="115"/>
            <w:sz w:val="7"/>
          </w:rPr>
          <w:t>the</w:t>
        </w:r>
        <w:r w:rsidR="0016011A">
          <w:rPr>
            <w:b/>
            <w:color w:val="1B6184"/>
            <w:spacing w:val="5"/>
            <w:w w:val="115"/>
            <w:sz w:val="7"/>
          </w:rPr>
          <w:t xml:space="preserve"> </w:t>
        </w:r>
        <w:r w:rsidR="0016011A">
          <w:rPr>
            <w:b/>
            <w:color w:val="1B6184"/>
            <w:spacing w:val="-2"/>
            <w:w w:val="115"/>
            <w:sz w:val="7"/>
          </w:rPr>
          <w:t>template</w:t>
        </w:r>
      </w:hyperlink>
    </w:p>
    <w:p w:rsidR="00E10F49" w:rsidRDefault="00E10F49">
      <w:pPr>
        <w:rPr>
          <w:sz w:val="7"/>
        </w:rPr>
        <w:sectPr w:rsidR="00E10F49">
          <w:type w:val="continuous"/>
          <w:pgSz w:w="31660" w:h="10210" w:orient="landscape"/>
          <w:pgMar w:top="380" w:right="620" w:bottom="280" w:left="640" w:header="720" w:footer="720" w:gutter="0"/>
          <w:cols w:num="4" w:space="720" w:equalWidth="0">
            <w:col w:w="7114" w:space="40"/>
            <w:col w:w="1090" w:space="6329"/>
            <w:col w:w="7139" w:space="389"/>
            <w:col w:w="8299"/>
          </w:cols>
        </w:sectPr>
      </w:pPr>
    </w:p>
    <w:p w:rsidR="00E10F49" w:rsidRDefault="0016011A">
      <w:pPr>
        <w:tabs>
          <w:tab w:val="left" w:pos="897"/>
        </w:tabs>
        <w:spacing w:before="11"/>
        <w:jc w:val="right"/>
        <w:rPr>
          <w:sz w:val="7"/>
        </w:rPr>
      </w:pPr>
      <w:r>
        <w:rPr>
          <w:w w:val="115"/>
          <w:sz w:val="7"/>
        </w:rPr>
        <w:lastRenderedPageBreak/>
        <w:t>Go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 xml:space="preserve">for </w:t>
      </w:r>
      <w:r>
        <w:rPr>
          <w:spacing w:val="-2"/>
          <w:w w:val="115"/>
          <w:sz w:val="7"/>
        </w:rPr>
        <w:t>volume.</w:t>
      </w:r>
      <w:r>
        <w:rPr>
          <w:sz w:val="7"/>
        </w:rPr>
        <w:tab/>
      </w:r>
      <w:r>
        <w:rPr>
          <w:w w:val="115"/>
          <w:sz w:val="7"/>
        </w:rPr>
        <w:t>If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possible,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be</w:t>
      </w:r>
      <w:r>
        <w:rPr>
          <w:spacing w:val="2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visual.</w:t>
      </w:r>
    </w:p>
    <w:p w:rsidR="00E10F49" w:rsidRDefault="0016011A">
      <w:pPr>
        <w:pStyle w:val="Heading1"/>
        <w:spacing w:line="142" w:lineRule="exact"/>
        <w:jc w:val="right"/>
      </w:pPr>
      <w:r>
        <w:rPr>
          <w:b w:val="0"/>
        </w:rPr>
        <w:br w:type="column"/>
      </w:r>
      <w:r w:rsidR="003B2BEA">
        <w:rPr>
          <w:w w:val="105"/>
        </w:rPr>
        <w:lastRenderedPageBreak/>
        <w:t>GOWSIKA</w:t>
      </w:r>
    </w:p>
    <w:p w:rsidR="00E10F49" w:rsidRDefault="0016011A">
      <w:pPr>
        <w:spacing w:before="27"/>
        <w:ind w:right="38"/>
        <w:jc w:val="right"/>
        <w:rPr>
          <w:b/>
          <w:sz w:val="11"/>
        </w:rPr>
      </w:pPr>
      <w:r>
        <w:br w:type="column"/>
      </w:r>
      <w:r w:rsidR="003B2BEA">
        <w:rPr>
          <w:b/>
          <w:w w:val="115"/>
          <w:sz w:val="11"/>
        </w:rPr>
        <w:lastRenderedPageBreak/>
        <w:t>MALATHIGA</w:t>
      </w:r>
    </w:p>
    <w:p w:rsidR="00E10F49" w:rsidRDefault="0016011A">
      <w:pPr>
        <w:spacing w:line="42" w:lineRule="exact"/>
        <w:ind w:left="6605" w:right="69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15"/>
          <w:sz w:val="6"/>
        </w:rPr>
        <w:lastRenderedPageBreak/>
        <w:t>tasks</w:t>
      </w:r>
      <w:proofErr w:type="gramEnd"/>
      <w:r>
        <w:rPr>
          <w:color w:val="1F1F1F"/>
          <w:spacing w:val="-1"/>
          <w:w w:val="115"/>
          <w:sz w:val="6"/>
        </w:rPr>
        <w:t xml:space="preserve"> </w:t>
      </w:r>
      <w:r>
        <w:rPr>
          <w:color w:val="1F1F1F"/>
          <w:w w:val="115"/>
          <w:sz w:val="6"/>
        </w:rPr>
        <w:t>could</w:t>
      </w:r>
      <w:r>
        <w:rPr>
          <w:color w:val="1F1F1F"/>
          <w:spacing w:val="-1"/>
          <w:w w:val="115"/>
          <w:sz w:val="6"/>
        </w:rPr>
        <w:t xml:space="preserve"> </w:t>
      </w:r>
      <w:r>
        <w:rPr>
          <w:color w:val="1F1F1F"/>
          <w:spacing w:val="-5"/>
          <w:w w:val="115"/>
          <w:sz w:val="6"/>
        </w:rPr>
        <w:t>get</w:t>
      </w:r>
    </w:p>
    <w:p w:rsidR="00E10F49" w:rsidRDefault="0016011A">
      <w:pPr>
        <w:spacing w:before="4" w:line="252" w:lineRule="auto"/>
        <w:ind w:left="6576" w:right="38"/>
        <w:jc w:val="center"/>
        <w:rPr>
          <w:sz w:val="6"/>
        </w:rPr>
      </w:pPr>
      <w:proofErr w:type="gramStart"/>
      <w:r>
        <w:rPr>
          <w:color w:val="1F1F1F"/>
          <w:w w:val="110"/>
          <w:sz w:val="6"/>
        </w:rPr>
        <w:t>done</w:t>
      </w:r>
      <w:proofErr w:type="gramEnd"/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without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any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difficulty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or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cost,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would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have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most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positive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impact?</w:t>
      </w:r>
    </w:p>
    <w:p w:rsidR="00E10F49" w:rsidRDefault="0016011A">
      <w:pPr>
        <w:spacing w:line="50" w:lineRule="exact"/>
        <w:ind w:left="6576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lastRenderedPageBreak/>
        <w:t>Strengths,</w:t>
      </w:r>
      <w:r>
        <w:rPr>
          <w:b/>
          <w:spacing w:val="5"/>
          <w:w w:val="115"/>
          <w:sz w:val="7"/>
        </w:rPr>
        <w:t xml:space="preserve"> </w:t>
      </w:r>
      <w:r>
        <w:rPr>
          <w:b/>
          <w:w w:val="115"/>
          <w:sz w:val="7"/>
        </w:rPr>
        <w:t>weaknesses,</w:t>
      </w:r>
      <w:r>
        <w:rPr>
          <w:b/>
          <w:spacing w:val="5"/>
          <w:w w:val="115"/>
          <w:sz w:val="7"/>
        </w:rPr>
        <w:t xml:space="preserve"> </w:t>
      </w:r>
      <w:r>
        <w:rPr>
          <w:b/>
          <w:w w:val="115"/>
          <w:sz w:val="7"/>
        </w:rPr>
        <w:t>opportunities</w:t>
      </w:r>
      <w:r>
        <w:rPr>
          <w:b/>
          <w:spacing w:val="5"/>
          <w:w w:val="115"/>
          <w:sz w:val="7"/>
        </w:rPr>
        <w:t xml:space="preserve"> </w:t>
      </w:r>
      <w:r>
        <w:rPr>
          <w:b/>
          <w:w w:val="115"/>
          <w:sz w:val="7"/>
        </w:rPr>
        <w:t>&amp;</w:t>
      </w:r>
      <w:r>
        <w:rPr>
          <w:b/>
          <w:spacing w:val="5"/>
          <w:w w:val="115"/>
          <w:sz w:val="7"/>
        </w:rPr>
        <w:t xml:space="preserve"> </w:t>
      </w:r>
      <w:r>
        <w:rPr>
          <w:b/>
          <w:spacing w:val="-2"/>
          <w:w w:val="115"/>
          <w:sz w:val="7"/>
        </w:rPr>
        <w:t>threats</w:t>
      </w:r>
    </w:p>
    <w:p w:rsidR="00E10F49" w:rsidRDefault="0016011A">
      <w:pPr>
        <w:spacing w:before="38" w:line="259" w:lineRule="auto"/>
        <w:ind w:left="6576" w:right="124"/>
        <w:rPr>
          <w:sz w:val="7"/>
        </w:rPr>
      </w:pPr>
      <w:r>
        <w:rPr>
          <w:w w:val="115"/>
          <w:sz w:val="7"/>
        </w:rPr>
        <w:t>Identify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strengths,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weaknesses,</w:t>
      </w:r>
      <w:r>
        <w:rPr>
          <w:spacing w:val="-4"/>
          <w:w w:val="115"/>
          <w:sz w:val="7"/>
        </w:rPr>
        <w:t xml:space="preserve"> </w:t>
      </w:r>
      <w:r>
        <w:rPr>
          <w:w w:val="115"/>
          <w:sz w:val="7"/>
        </w:rPr>
        <w:t>opportunities,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and threats (SWOT) to develop a plan.</w:t>
      </w:r>
    </w:p>
    <w:p w:rsidR="00E10F49" w:rsidRDefault="009F1367">
      <w:pPr>
        <w:spacing w:before="72"/>
        <w:ind w:left="6626"/>
        <w:rPr>
          <w:b/>
          <w:sz w:val="7"/>
        </w:rPr>
      </w:pPr>
      <w:r w:rsidRPr="009F1367">
        <w:pict>
          <v:shape id="docshape30" o:spid="_x0000_s1256" type="#_x0000_t202" style="position:absolute;left:0;text-align:left;margin-left:1253.75pt;margin-top:15.9pt;width:37.2pt;height:37.2pt;z-index:15748096;mso-position-horizontal-relative:page" fillcolor="#a2ef59" stroked="f">
            <v:textbox inset="0,0,0,0">
              <w:txbxContent>
                <w:p w:rsidR="00E10F49" w:rsidRDefault="0016011A">
                  <w:pPr>
                    <w:spacing w:before="53" w:line="252" w:lineRule="auto"/>
                    <w:ind w:left="36" w:right="34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0"/>
                      <w:sz w:val="10"/>
                    </w:rPr>
                    <w:t>Detecting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the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fire light and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smoke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plumes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emitted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from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the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fires</w:t>
                  </w:r>
                </w:p>
              </w:txbxContent>
            </v:textbox>
            <w10:wrap anchorx="page"/>
          </v:shape>
        </w:pict>
      </w:r>
      <w:hyperlink r:id="rId8">
        <w:r w:rsidR="0016011A">
          <w:rPr>
            <w:b/>
            <w:color w:val="1B6184"/>
            <w:w w:val="115"/>
            <w:sz w:val="7"/>
          </w:rPr>
          <w:t>Open</w:t>
        </w:r>
        <w:r w:rsidR="0016011A">
          <w:rPr>
            <w:b/>
            <w:color w:val="1B6184"/>
            <w:spacing w:val="5"/>
            <w:w w:val="115"/>
            <w:sz w:val="7"/>
          </w:rPr>
          <w:t xml:space="preserve"> </w:t>
        </w:r>
        <w:r w:rsidR="0016011A">
          <w:rPr>
            <w:b/>
            <w:color w:val="1B6184"/>
            <w:w w:val="115"/>
            <w:sz w:val="7"/>
          </w:rPr>
          <w:t>the</w:t>
        </w:r>
        <w:r w:rsidR="0016011A">
          <w:rPr>
            <w:b/>
            <w:color w:val="1B6184"/>
            <w:spacing w:val="5"/>
            <w:w w:val="115"/>
            <w:sz w:val="7"/>
          </w:rPr>
          <w:t xml:space="preserve"> </w:t>
        </w:r>
        <w:r w:rsidR="0016011A">
          <w:rPr>
            <w:b/>
            <w:color w:val="1B6184"/>
            <w:spacing w:val="-2"/>
            <w:w w:val="115"/>
            <w:sz w:val="7"/>
          </w:rPr>
          <w:t>template</w:t>
        </w:r>
      </w:hyperlink>
    </w:p>
    <w:p w:rsidR="00E10F49" w:rsidRDefault="00E10F49">
      <w:pPr>
        <w:rPr>
          <w:sz w:val="7"/>
        </w:rPr>
        <w:sectPr w:rsidR="00E10F49">
          <w:type w:val="continuous"/>
          <w:pgSz w:w="31660" w:h="10210" w:orient="landscape"/>
          <w:pgMar w:top="380" w:right="620" w:bottom="280" w:left="640" w:header="720" w:footer="720" w:gutter="0"/>
          <w:cols w:num="5" w:space="720" w:equalWidth="0">
            <w:col w:w="8160" w:space="40"/>
            <w:col w:w="1854" w:space="39"/>
            <w:col w:w="2937" w:space="1555"/>
            <w:col w:w="7115" w:space="402"/>
            <w:col w:w="8298"/>
          </w:cols>
        </w:sectPr>
      </w:pPr>
    </w:p>
    <w:p w:rsidR="00E10F49" w:rsidRDefault="00E10F49">
      <w:pPr>
        <w:pStyle w:val="BodyText"/>
        <w:spacing w:before="2"/>
        <w:rPr>
          <w:b/>
          <w:sz w:val="27"/>
        </w:rPr>
      </w:pPr>
    </w:p>
    <w:p w:rsidR="00E10F49" w:rsidRDefault="00E10F49">
      <w:pPr>
        <w:rPr>
          <w:sz w:val="27"/>
        </w:rPr>
        <w:sectPr w:rsidR="00E10F49">
          <w:type w:val="continuous"/>
          <w:pgSz w:w="31660" w:h="10210" w:orient="landscape"/>
          <w:pgMar w:top="380" w:right="620" w:bottom="280" w:left="640" w:header="720" w:footer="720" w:gutter="0"/>
          <w:cols w:space="720"/>
        </w:sectPr>
      </w:pPr>
    </w:p>
    <w:p w:rsidR="00E10F49" w:rsidRDefault="00E10F49">
      <w:pPr>
        <w:pStyle w:val="BodyText"/>
        <w:spacing w:before="4"/>
        <w:rPr>
          <w:b/>
          <w:sz w:val="10"/>
        </w:rPr>
      </w:pPr>
    </w:p>
    <w:p w:rsidR="00E10F49" w:rsidRDefault="009F1367">
      <w:pPr>
        <w:pStyle w:val="Heading2"/>
        <w:ind w:right="0"/>
      </w:pPr>
      <w:r>
        <w:pict>
          <v:shape id="docshape31" o:spid="_x0000_s1255" type="#_x0000_t202" style="position:absolute;left:0;text-align:left;margin-left:551.35pt;margin-top:-32.55pt;width:37.05pt;height:37.05pt;z-index:15742976;mso-position-horizontal-relative:page" fillcolor="#e1bbfc" stroked="f">
            <v:textbox inset="0,0,0,0">
              <w:txbxContent>
                <w:p w:rsidR="00E10F49" w:rsidRDefault="0016011A">
                  <w:pPr>
                    <w:spacing w:before="69" w:line="247" w:lineRule="auto"/>
                    <w:ind w:left="79" w:right="77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4"/>
                      <w:w w:val="110"/>
                      <w:sz w:val="12"/>
                    </w:rPr>
                    <w:t>Fire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detection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using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CNN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10"/>
                      <w:sz w:val="12"/>
                    </w:rPr>
                    <w:t>modes</w:t>
                  </w:r>
                </w:p>
              </w:txbxContent>
            </v:textbox>
            <w10:wrap anchorx="page"/>
          </v:shape>
        </w:pict>
      </w:r>
      <w:r>
        <w:pict>
          <v:shape id="docshape32" o:spid="_x0000_s1254" type="#_x0000_t202" style="position:absolute;left:0;text-align:left;margin-left:695.8pt;margin-top:-33.7pt;width:37.2pt;height:37.2pt;z-index:15743488;mso-position-horizontal-relative:page" fillcolor="#9bedfd" stroked="f">
            <v:textbox inset="0,0,0,0">
              <w:txbxContent>
                <w:p w:rsidR="00E10F49" w:rsidRDefault="00E10F49">
                  <w:pPr>
                    <w:pStyle w:val="BodyText"/>
                    <w:spacing w:before="10"/>
                    <w:rPr>
                      <w:color w:val="000000"/>
                      <w:sz w:val="11"/>
                    </w:rPr>
                  </w:pPr>
                </w:p>
                <w:p w:rsidR="00E10F49" w:rsidRDefault="0016011A">
                  <w:pPr>
                    <w:spacing w:before="1" w:line="247" w:lineRule="auto"/>
                    <w:ind w:left="83" w:right="81" w:firstLine="4"/>
                    <w:jc w:val="both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w w:val="110"/>
                      <w:sz w:val="12"/>
                    </w:rPr>
                    <w:t>Detect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the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forest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fire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using</w:t>
                  </w:r>
                  <w:r>
                    <w:rPr>
                      <w:color w:val="000000"/>
                      <w:spacing w:val="7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110"/>
                      <w:sz w:val="12"/>
                    </w:rPr>
                    <w:t>CO2</w:t>
                  </w:r>
                </w:p>
              </w:txbxContent>
            </v:textbox>
            <w10:wrap anchorx="page"/>
          </v:shape>
        </w:pict>
      </w:r>
      <w:r>
        <w:pict>
          <v:shape id="docshape33" o:spid="_x0000_s1253" type="#_x0000_t202" style="position:absolute;left:0;text-align:left;margin-left:649.6pt;margin-top:-33.2pt;width:37.2pt;height:37.2pt;z-index:15744000;mso-position-horizontal-relative:page" fillcolor="#9bedfd" stroked="f">
            <v:textbox inset="0,0,0,0">
              <w:txbxContent>
                <w:p w:rsidR="00E10F49" w:rsidRDefault="00E10F49">
                  <w:pPr>
                    <w:pStyle w:val="BodyText"/>
                    <w:spacing w:before="10"/>
                    <w:rPr>
                      <w:color w:val="000000"/>
                      <w:sz w:val="11"/>
                    </w:rPr>
                  </w:pPr>
                </w:p>
                <w:p w:rsidR="00E10F49" w:rsidRDefault="0016011A">
                  <w:pPr>
                    <w:spacing w:before="1" w:line="247" w:lineRule="auto"/>
                    <w:ind w:left="36" w:right="34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Regularly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remover</w:t>
                  </w:r>
                  <w:r>
                    <w:rPr>
                      <w:color w:val="000000"/>
                      <w:spacing w:val="-6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dry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leaves</w:t>
                  </w:r>
                </w:p>
              </w:txbxContent>
            </v:textbox>
            <w10:wrap anchorx="page"/>
          </v:shape>
        </w:pict>
      </w:r>
      <w:r>
        <w:pict>
          <v:shape id="docshape34" o:spid="_x0000_s1252" type="#_x0000_t202" style="position:absolute;left:0;text-align:left;margin-left:504.35pt;margin-top:-33.2pt;width:38.4pt;height:38.4pt;z-index:15744512;mso-position-horizontal-relative:page" fillcolor="#e1bbfc" stroked="f">
            <v:textbox inset="0,0,0,0">
              <w:txbxContent>
                <w:p w:rsidR="00E10F49" w:rsidRDefault="0016011A">
                  <w:pPr>
                    <w:spacing w:before="14"/>
                    <w:ind w:left="50" w:right="48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Optical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sensor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and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Digital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cameras</w:t>
                  </w:r>
                  <w:r>
                    <w:rPr>
                      <w:color w:val="000000"/>
                      <w:spacing w:val="-6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can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be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used</w:t>
                  </w:r>
                </w:p>
              </w:txbxContent>
            </v:textbox>
            <w10:wrap anchorx="page"/>
          </v:shape>
        </w:pict>
      </w:r>
      <w:r w:rsidR="0016011A">
        <w:rPr>
          <w:w w:val="120"/>
        </w:rPr>
        <w:t>USING</w:t>
      </w:r>
      <w:r w:rsidR="0016011A">
        <w:rPr>
          <w:spacing w:val="-6"/>
          <w:w w:val="120"/>
        </w:rPr>
        <w:t xml:space="preserve"> </w:t>
      </w:r>
      <w:r w:rsidR="0016011A">
        <w:rPr>
          <w:spacing w:val="-2"/>
          <w:w w:val="120"/>
        </w:rPr>
        <w:t>METHODS</w:t>
      </w:r>
    </w:p>
    <w:p w:rsidR="00E10F49" w:rsidRDefault="0016011A">
      <w:pPr>
        <w:spacing w:before="6"/>
        <w:rPr>
          <w:b/>
          <w:sz w:val="8"/>
        </w:rPr>
      </w:pPr>
      <w:r>
        <w:br w:type="column"/>
      </w:r>
    </w:p>
    <w:p w:rsidR="00E10F49" w:rsidRDefault="009F1367">
      <w:pPr>
        <w:ind w:right="1218"/>
        <w:jc w:val="right"/>
        <w:rPr>
          <w:b/>
          <w:sz w:val="7"/>
        </w:rPr>
      </w:pPr>
      <w:hyperlink r:id="rId9">
        <w:r w:rsidR="0016011A">
          <w:rPr>
            <w:b/>
            <w:color w:val="1B6184"/>
            <w:w w:val="115"/>
            <w:sz w:val="7"/>
          </w:rPr>
          <w:t>Share</w:t>
        </w:r>
        <w:r w:rsidR="0016011A">
          <w:rPr>
            <w:b/>
            <w:color w:val="1B6184"/>
            <w:spacing w:val="6"/>
            <w:w w:val="115"/>
            <w:sz w:val="7"/>
          </w:rPr>
          <w:t xml:space="preserve"> </w:t>
        </w:r>
        <w:r w:rsidR="0016011A">
          <w:rPr>
            <w:b/>
            <w:color w:val="1B6184"/>
            <w:w w:val="115"/>
            <w:sz w:val="7"/>
          </w:rPr>
          <w:t>template</w:t>
        </w:r>
        <w:r w:rsidR="0016011A">
          <w:rPr>
            <w:b/>
            <w:color w:val="1B6184"/>
            <w:spacing w:val="6"/>
            <w:w w:val="115"/>
            <w:sz w:val="7"/>
          </w:rPr>
          <w:t xml:space="preserve"> </w:t>
        </w:r>
        <w:r w:rsidR="0016011A">
          <w:rPr>
            <w:b/>
            <w:color w:val="1B6184"/>
            <w:spacing w:val="-2"/>
            <w:w w:val="115"/>
            <w:sz w:val="7"/>
          </w:rPr>
          <w:t>feedback</w:t>
        </w:r>
      </w:hyperlink>
    </w:p>
    <w:p w:rsidR="00E10F49" w:rsidRDefault="00E10F49">
      <w:pPr>
        <w:jc w:val="right"/>
        <w:rPr>
          <w:sz w:val="7"/>
        </w:rPr>
        <w:sectPr w:rsidR="00E10F49">
          <w:type w:val="continuous"/>
          <w:pgSz w:w="31660" w:h="10210" w:orient="landscape"/>
          <w:pgMar w:top="380" w:right="620" w:bottom="280" w:left="640" w:header="720" w:footer="720" w:gutter="0"/>
          <w:cols w:num="2" w:space="720" w:equalWidth="0">
            <w:col w:w="16183" w:space="40"/>
            <w:col w:w="14177"/>
          </w:cols>
        </w:sectPr>
      </w:pPr>
    </w:p>
    <w:p w:rsidR="00E10F49" w:rsidRDefault="009F1367">
      <w:pPr>
        <w:pStyle w:val="BodyText"/>
        <w:spacing w:before="6"/>
        <w:rPr>
          <w:b/>
          <w:sz w:val="10"/>
        </w:rPr>
      </w:pPr>
      <w:r w:rsidRPr="009F1367">
        <w:lastRenderedPageBreak/>
        <w:pict>
          <v:rect id="docshape35" o:spid="_x0000_s1251" style="position:absolute;margin-left:0;margin-top:0;width:1583pt;height:510.1pt;z-index:-16046080;mso-position-horizontal-relative:page;mso-position-vertical-relative:page" fillcolor="#fafafa" stroked="f">
            <w10:wrap anchorx="page" anchory="page"/>
          </v:rect>
        </w:pict>
      </w:r>
      <w:r w:rsidRPr="009F1367">
        <w:pict>
          <v:group id="docshapegroup36" o:spid="_x0000_s1039" style="position:absolute;margin-left:1pt;margin-top:1.05pt;width:1580.95pt;height:508pt;z-index:-16045568;mso-position-horizontal-relative:page;mso-position-vertical-relative:page" coordorigin="20,21" coordsize="31619,10160">
            <v:shape id="docshape37" o:spid="_x0000_s1250" style="position:absolute;left:21;top:42;width:3168;height:10136" coordorigin="21,43" coordsize="3168,10136" o:spt="100" adj="0,,0" path="m3188,10176r-3167,l21,10178r3167,l3188,10176xm3188,43l337,43r,8443l3188,8486r,-8443xe" fillcolor="#f5f5f5" stroked="f">
              <v:stroke joinstyle="round"/>
              <v:formulas/>
              <v:path arrowok="t" o:connecttype="segments"/>
            </v:shape>
            <v:rect id="docshape38" o:spid="_x0000_s1249" style="position:absolute;left:24;top:45;width:3161;height:10129" filled="f" strokecolor="#b2b2b2" strokeweight=".1117mm"/>
            <v:rect id="docshape39" o:spid="_x0000_s1248" style="position:absolute;left:336;top:8486;width:2851;height:1690" fillcolor="#1f1f1f" stroked="f"/>
            <v:rect id="docshape40" o:spid="_x0000_s1247" style="position:absolute;left:20;top:8486;width:317;height:1690" fillcolor="black" stroked="f"/>
            <v:shape id="docshape41" o:spid="_x0000_s1246" style="position:absolute;left:740;top:8862;width:1330;height:1064" coordorigin="741,8862" coordsize="1330,1064" path="m1937,9926r-1063,l822,9916r-42,-29l751,9845r-10,-52l741,8995r10,-51l780,8902r42,-29l874,8862r1063,l1989,8873r42,29l2060,8944r10,51l2070,9793r-10,52l2031,9887r-42,29l1937,9926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2" o:spid="_x0000_s1245" type="#_x0000_t75" href="https://app.mural.co/template/e5a93b7b-49f2-48c9-afd7-a635d860eba6/93f1b98d-b2d2-4695-8e85-7e9c0d2fd9b9" style="position:absolute;left:2161;top:9499;width:643;height:148" o:button="t">
              <v:imagedata r:id="rId10" o:title=""/>
            </v:shape>
            <v:shape id="docshape43" o:spid="_x0000_s1244" style="position:absolute;left:699;top:8820;width:1330;height:1064" coordorigin="699,8820" coordsize="1330,1064" path="m1896,9884r-1064,l781,9873r-43,-28l710,9803r-11,-52l699,8953r11,-51l738,8859r43,-28l832,8820r1064,l1947,8831r43,28l2018,8902r11,51l2029,9751r-11,52l1990,9845r-43,28l1896,9884xe" stroked="f">
              <v:path arrowok="t"/>
            </v:shape>
            <v:shape id="docshape44" o:spid="_x0000_s1243" type="#_x0000_t75" href="https://app.mural.co/template/e5a93b7b-49f2-48c9-afd7-a635d860eba6/93f1b98d-b2d2-4695-8e85-7e9c0d2fd9b9" style="position:absolute;left:758;top:8962;width:1212;height:779" o:button="t">
              <v:imagedata r:id="rId11" o:title=""/>
            </v:shape>
            <v:shape id="docshape45" o:spid="_x0000_s1242" style="position:absolute;left:1365;top:575;width:547;height:547" coordorigin="1365,576" coordsize="547,547" o:spt="100" adj="0,,0" path="m1912,1086r-3,-3l1891,1083r-19,22l1869,1109r-16,l1850,1105r-19,-22l1802,1083r-19,22l1780,1109r-16,l1761,1105r-19,-22l1713,1083r-19,22l1691,1109r-15,l1672,1105r-19,-22l1624,1083r-19,22l1602,1109r-15,l1583,1105r-19,-22l1536,1083r-19,22l1513,1109r-15,l1494,1105r-19,-22l1447,1083r-19,22l1424,1109r-15,l1405,1105r-5,-6l1386,1083r-18,l1365,1086r,8l1368,1097r12,l1383,1101r19,22l1431,1123r19,-22l1453,1097r16,l1472,1101r19,22l1520,1123r19,-22l1542,1097r15,l1561,1101r19,22l1609,1123r18,-22l1631,1097r15,l1650,1101r19,22l1697,1123r19,-22l1720,1097r15,l1739,1101r19,22l1786,1123r19,-22l1809,1097r15,l1828,1101r19,22l1875,1123r19,-22l1898,1097r11,l1912,1094r,-8xm1912,1002r-3,-3l1891,999r-19,22l1869,1025r-16,l1850,1021r-19,-22l1802,999r-19,22l1780,1025r-16,l1761,1021r-19,-22l1713,999r-19,22l1691,1025r-15,l1672,1021r-19,-22l1624,999r-19,22l1602,1025r-15,l1583,1021r-19,-22l1536,999r-19,22l1513,1025r-15,l1494,1021r-19,-22l1447,999r-19,22l1424,1025r-15,l1405,1021r-5,-7l1386,999r-18,l1365,1002r,7l1368,1012r12,l1383,1016r19,22l1431,1038r19,-22l1453,1012r16,l1472,1016r19,22l1520,1038r19,-22l1542,1012r15,l1561,1016r19,22l1609,1038r18,-22l1631,1012r15,l1650,1016r19,22l1697,1038r19,-22l1720,1012r15,l1739,1016r19,22l1786,1038r19,-22l1809,1012r15,l1828,1016r19,22l1875,1038r19,-22l1898,1012r11,l1912,1009r,-7xm1912,917r-3,-3l1891,914r-19,22l1869,940r-16,l1850,936r-19,-22l1802,914r-19,22l1780,940r-16,l1761,936r-19,-22l1713,914r-19,22l1691,940r-15,l1672,936r-19,-22l1624,914r-19,22l1602,940r-15,l1583,936r-19,-22l1536,914r-19,22l1513,940r-15,l1494,936r-19,-22l1447,914r-19,22l1424,940r-15,l1405,936r-5,-6l1386,914r-18,l1365,917r,8l1368,928r12,l1383,932r19,22l1431,954r19,-22l1453,928r16,l1472,932r19,22l1520,954r19,-22l1542,928r15,l1561,932r19,22l1609,954r18,-22l1631,928r15,l1650,932r19,22l1697,954r19,-22l1720,928r15,l1739,932r19,22l1786,954r19,-22l1809,928r15,l1828,932r19,22l1875,954r19,-22l1898,928r11,l1912,925r,-8xm1912,833r-3,-3l1891,830r-19,22l1869,856r-16,l1850,852r-19,-22l1802,830r-19,22l1780,856r-16,l1761,852r-19,-22l1713,830r-19,22l1691,856r-15,l1672,852r-19,-22l1624,830r-19,22l1602,856r-15,l1583,852r-19,-22l1536,830r-19,22l1513,856r-15,l1494,852r-19,-22l1447,830r-19,22l1424,856r-15,l1405,852r-5,-7l1386,830r-18,l1365,833r,7l1368,843r12,l1383,847r19,22l1431,869r19,-22l1453,843r16,l1472,847r19,22l1520,869r19,-22l1542,843r15,l1561,847r19,22l1609,869r18,-22l1631,843r15,l1650,847r19,22l1697,869r19,-22l1720,843r15,l1739,847r19,22l1786,869r19,-22l1809,843r15,l1828,847r19,22l1875,869r19,-22l1898,843r11,l1912,840r,-7xm1912,748r-3,-3l1891,745r-19,22l1869,771r-16,l1850,767r-19,-22l1802,745r-19,22l1780,771r-16,l1761,767r-19,-22l1713,745r-19,22l1691,771r-15,l1672,767r-19,-22l1624,745r-19,22l1602,771r-15,l1583,767r-19,-22l1536,745r-19,22l1513,771r-15,l1494,767r-19,-22l1447,745r-19,22l1424,771r-15,l1405,767r-5,-7l1386,745r-18,l1365,748r,8l1368,759r12,l1383,763r19,22l1431,785r19,-22l1453,759r16,l1472,763r19,22l1520,785r19,-22l1542,759r15,l1561,763r19,22l1609,785r18,-22l1631,759r15,l1650,763r19,22l1697,785r19,-22l1720,759r15,l1739,763r19,22l1786,785r19,-22l1809,759r15,l1828,763r19,22l1875,785r19,-22l1898,759r11,l1912,756r,-8xm1912,664r-3,-4l1891,660r-19,23l1869,687r-16,l1850,683r-19,-23l1802,660r-19,23l1780,687r-16,l1761,683r-19,-23l1713,660r-19,23l1691,687r-15,l1672,683r-19,-23l1624,660r-19,23l1602,687r-15,l1583,683r-19,-23l1536,660r-19,23l1513,687r-15,l1494,683r-19,-23l1447,660r-19,23l1424,687r-15,l1405,683r-5,-7l1386,660r-18,l1365,664r,7l1368,674r12,l1383,678r19,22l1431,700r19,-22l1453,674r16,l1472,678r19,22l1520,700r19,-22l1542,674r15,l1561,678r19,22l1609,700r18,-22l1631,674r15,l1650,678r19,22l1697,700r19,-22l1720,674r15,l1739,678r19,22l1786,700r19,-22l1809,674r15,l1828,678r19,22l1875,700r19,-22l1898,674r11,l1912,671r,-7xm1912,579r-3,-3l1891,576r-19,22l1869,602r-16,l1850,598r-19,-22l1802,576r-19,22l1780,602r-16,l1761,598r-19,-22l1713,576r-19,22l1691,602r-15,l1672,598r-19,-22l1624,576r-19,22l1602,602r-15,l1583,598r-19,-22l1536,576r-19,22l1513,602r-15,l1494,598r-19,-22l1447,576r-19,22l1424,602r-15,l1405,598r-5,-7l1386,576r-18,l1365,579r,8l1368,590r12,l1383,593r19,23l1431,616r19,-23l1453,590r16,l1472,593r19,23l1520,616r19,-23l1542,590r15,l1561,593r19,23l1609,616r18,-23l1631,590r15,l1650,593r19,23l1697,616r19,-23l1720,590r15,l1739,593r19,23l1786,616r19,-23l1809,590r15,l1828,593r19,23l1875,616r19,-23l1898,590r11,l1912,587r,-8xe" fillcolor="#78d7f1" stroked="f">
              <v:stroke joinstyle="round"/>
              <v:formulas/>
              <v:path arrowok="t" o:connecttype="segments"/>
            </v:shape>
            <v:shape id="docshape46" o:spid="_x0000_s1241" style="position:absolute;left:761;top:497;width:760;height:760" coordorigin="761,497" coordsize="760,760" path="m1141,1257r-76,-8l993,1227r-64,-35l873,1146r-47,-57l791,1025,769,953r-8,-76l769,800r22,-71l826,665r47,-57l929,562r64,-35l1065,505r76,-8l1218,505r71,22l1354,562r56,46l1456,665r35,64l1513,800r8,77l1513,953r-22,72l1456,1089r-46,57l1354,1192r-65,35l1218,1249r-77,8xe" fillcolor="#393939" stroked="f">
              <v:fill opacity="6553f"/>
              <v:path arrowok="t"/>
            </v:shape>
            <v:shape id="docshape47" o:spid="_x0000_s1240" style="position:absolute;left:735;top:461;width:760;height:760" coordorigin="736,461" coordsize="760,760" path="m1116,1221r-77,-8l968,1191r-65,-35l847,1110r-46,-56l766,989,743,918r-7,-77l743,765r23,-72l801,629r46,-57l903,526r65,-35l1039,469r77,-8l1192,469r72,22l1328,526r56,46l1431,629r35,64l1488,765r8,76l1488,918r-22,71l1431,1054r-47,56l1328,1156r-64,35l1192,1213r-76,8xe" stroked="f">
              <v:path arrowok="t"/>
            </v:shape>
            <v:shape id="docshape48" o:spid="_x0000_s1239" style="position:absolute;left:735;top:461;width:760;height:760" coordorigin="736,461" coordsize="760,760" path="m736,841r7,-76l766,693r35,-64l847,572r56,-46l968,491r71,-22l1116,461r76,8l1264,491r64,35l1384,572r47,57l1466,693r22,72l1496,841r-8,77l1466,989r-35,65l1384,1110r-56,46l1264,1191r-72,22l1116,1221r-77,-8l968,1191r-65,-35l847,1110r-46,-56l766,989,743,918r-7,-77xe" filled="f" strokecolor="#18a7d7" strokeweight=".26069mm">
              <v:path arrowok="t"/>
            </v:shape>
            <v:shape id="docshape49" o:spid="_x0000_s1238" style="position:absolute;left:747;top:3431;width:83;height:376" coordorigin="747,3431" coordsize="83,376" o:spt="100" adj="0,,0" path="m806,3743r-3,-6l792,3731r-7,l774,3737r-3,6l771,3756r3,6l785,3768r7,l803,3762r3,-6l806,3749r,-6xm814,3473r-2,-2l791,3471r,-19l789,3449r-6,l781,3452r,29l809,3481r3,l814,3479r,-6xm818,3791r-2,-7l810,3773r-2,-1l800,3771r-6,l789,3771r-6,l777,3771r-8,1l768,3773r-7,11l759,3791r,12l761,3805r11,2l780,3807r17,l805,3807r11,-2l818,3803r,-12xm823,3582r-1,-2l808,3580r,7l808,3609r-9,9l778,3618r-9,-9l769,3587r39,l808,3580r-53,l754,3582r,4l755,3587r8,l763,3607r4,8l775,3620r,2l767,3627r-4,7l763,3655r-8,l754,3656r,4l755,3661r67,l823,3660r,-4l822,3655r-8,l814,3639r,-5l810,3627r-3,-2l807,3638r-1,1l802,3636r-7,-2l782,3634r-6,2l771,3639r-1,-1l773,3630r7,-6l797,3624r7,6l807,3638r,-13l806,3624r-4,-2l802,3620r4,-2l810,3615r4,-8l814,3587r8,l823,3586r,-4xm830,3473r-3,-17l821,3449r,24l819,3485r-7,11l801,3503r-12,2l776,3503r-11,-7l758,3485r-2,-12l758,3460r7,-11l776,3442r13,-2l801,3442r11,7l819,3460r2,13l821,3449r-3,-6l813,3440r-8,-6l789,3431r-17,3l759,3443r-9,13l747,3473r3,16l759,3502r13,9l789,3514r16,-3l813,3505r5,-3l827,3489r3,-16xe" fillcolor="#2589a7" stroked="f">
              <v:stroke joinstyle="round"/>
              <v:formulas/>
              <v:path arrowok="t" o:connecttype="segments"/>
            </v:shape>
            <v:rect id="docshape50" o:spid="_x0000_s1237" style="position:absolute;left:20;top:42;width:317;height:8444" fillcolor="#18a7d7" stroked="f"/>
            <v:rect id="docshape51" o:spid="_x0000_s1236" style="position:absolute;left:746;top:4054;width:2027;height:22" fillcolor="#dedede" stroked="f"/>
            <v:shape id="docshape52" o:spid="_x0000_s1235" type="#_x0000_t75" href="https://muralco.typeform.com/to/CiqaHVat?typeform-source=app.mural.co" style="position:absolute;left:686;top:8012;width:1113;height:149" o:button="t">
              <v:imagedata r:id="rId12" o:title=""/>
            </v:shape>
            <v:shape id="docshape53" o:spid="_x0000_s1234" style="position:absolute;left:922;top:584;width:387;height:513" coordorigin="922,585" coordsize="387,513" o:spt="100" adj="0,,0" path="m1024,685r-1,-4l992,662r-4,2l983,671r1,5l1013,693r1,l1015,693r3,l1021,692r3,-7xm1067,637r-17,-30l1045,606r-7,4l1037,615r16,29l1056,645r3,l1060,645r1,l1066,642r1,-5xm1132,625r-1,-37l1128,585r-9,l1116,588r,38l1120,629r4,l1124,629r5,l1132,625xm1157,752r-3,-8l1150,742r-57,20l1091,766r2,8l1096,776r3,l1100,776r1,-1l1155,757r2,-5xm1210,615r-1,-5l1202,606r-5,1l1180,637r1,5l1186,645r1,l1189,645r2,l1194,644r16,-29xm1264,671r-4,-7l1255,662r-30,18l1224,685r3,6l1230,692r3,l1234,692r1,l1263,676r1,-5xm1309,885r-6,-36l1293,830r,55l1284,927r-26,37l1217,993r-52,18l1163,1011r-1,1l1101,1069r7,-44l1108,1022r-1,-2l1104,1017r-2,-1l1100,1016r-64,-14l985,974,950,933,938,885r6,-34l963,819r29,-27l1030,771r2,7l1035,785r38,70l1075,864r,1l1076,872r,7l1076,916r4,19l1091,950r15,11l1125,965r,l1144,961r16,-11l1160,949r10,-14l1174,916r,-2l1174,898r,-18l1174,879r,-5l1174,874r1,-9l1175,864r2,-9l1214,788r2,-5l1218,778r32,21l1273,825r15,29l1293,885r,-55l1286,816r-27,-29l1246,778r-24,-15l1223,757r1,-5l1224,745r-8,-38l1208,695r,50l1207,755r-2,11l1202,775r-4,10l1169,838r-5,9l1161,857r-1,7l1158,864r,16l1158,898r,16l1158,916r-2,13l1148,939r-10,8l1125,949r-13,-2l1102,939r-7,-10l1092,916r,-2l1158,914r,-16l1092,898r,-18l1158,880r,-16l1133,864r,-64l1133,794r22,-7l1157,782r-3,-8l1150,772r-57,20l1091,796r2,8l1096,806r4,l1101,806r16,-6l1117,864r-27,l1089,857r-3,-10l1048,777r-2,-6l1045,768r-2,-14l1042,752r,-7l1049,713r17,-27l1093,669r32,-7l1157,669r27,17l1201,713r7,32l1208,695r-13,-20l1175,662r-12,-8l1125,647r-38,7l1055,675r-21,32l1027,745r,7l1027,755r-43,23l984,778r-33,31l930,845r-8,40l935,938r35,45l1024,1014r67,17l1081,1092r2,3l1087,1097r1,l1091,1097r2,l1095,1095r29,-26l1170,1026r56,-20l1270,973r29,-41l1309,885xe" fillcolor="#4ea8de" stroked="f">
              <v:stroke joinstyle="round"/>
              <v:formulas/>
              <v:path arrowok="t" o:connecttype="segments"/>
            </v:shape>
            <v:shape id="docshape54" o:spid="_x0000_s1233" style="position:absolute;left:3188;top:42;width:3168;height:10136" coordorigin="3188,43" coordsize="3168,10136" o:spt="100" adj="0,,0" path="m6356,10176r-3168,l3188,10178r3168,l6356,10176xm6356,43r-3168,l3188,8486r3168,l6356,43xe" stroked="f">
              <v:stroke joinstyle="round"/>
              <v:formulas/>
              <v:path arrowok="t" o:connecttype="segments"/>
            </v:shape>
            <v:rect id="docshape55" o:spid="_x0000_s1232" style="position:absolute;left:3191;top:45;width:3162;height:10129" filled="f" strokecolor="#b2b2b2" strokeweight=".1117mm"/>
            <v:rect id="docshape56" o:spid="_x0000_s1231" style="position:absolute;left:3194;top:8486;width:3156;height:1690" fillcolor="#2f2f2f" stroked="f"/>
            <v:shape id="docshape57" o:spid="_x0000_s1230" style="position:absolute;left:3534;top:2113;width:108;height:630" coordorigin="3535,2114" coordsize="108,630" o:spt="100" adj="0,,0" path="m3642,2636r-107,l3535,2723r,21l3642,2744r,-21l3642,2636xm3642,2114r-107,l3535,2200r,21l3642,2221r,-21l3642,2114xe" fillcolor="#999" stroked="f">
              <v:fill opacity="13107f"/>
              <v:stroke joinstyle="round"/>
              <v:formulas/>
              <v:path arrowok="t" o:connecttype="segments"/>
            </v:shape>
            <v:rect id="docshape58" o:spid="_x0000_s1229" style="position:absolute;left:3510;top:2092;width:108;height:108" stroked="f"/>
            <v:rect id="docshape59" o:spid="_x0000_s1228" style="position:absolute;left:3510;top:2092;width:108;height:108" filled="f" strokecolor="#18a7d7" strokeweight=".1117mm"/>
            <v:rect id="docshape60" o:spid="_x0000_s1227" style="position:absolute;left:3510;top:2615;width:108;height:108" stroked="f"/>
            <v:rect id="docshape61" o:spid="_x0000_s1226" style="position:absolute;left:3510;top:2615;width:108;height:108" filled="f" strokecolor="#18a7d7" strokeweight=".1117mm"/>
            <v:rect id="docshape62" o:spid="_x0000_s1225" style="position:absolute;left:3534;top:3154;width:108;height:76" fillcolor="#999" stroked="f">
              <v:fill opacity="13107f"/>
            </v:rect>
            <v:shape id="docshape63" o:spid="_x0000_s1224" type="#_x0000_t75" style="position:absolute;left:3504;top:3117;width:138;height:145">
              <v:imagedata r:id="rId13" o:title=""/>
            </v:shape>
            <v:shape id="docshape64" o:spid="_x0000_s1223" style="position:absolute;left:4428;top:3512;width:61;height:48" coordorigin="4429,3512" coordsize="61,48" path="m4467,3560r-3,l4460,3556r,-3l4472,3541r-41,l4429,3539r,-6l4431,3531r41,l4460,3519r,-3l4464,3512r3,l4487,3533r2,2l4489,3538r-22,22xe" fillcolor="#1b6184" stroked="f">
              <v:path arrowok="t"/>
            </v:shape>
            <v:shape id="docshape65" o:spid="_x0000_s1222" type="#_x0000_t75" href="https://support.mural.co/en/articles/2113740-facilitation-superpowers" style="position:absolute;left:3709;top:3459;width:822;height:149" o:button="t">
              <v:imagedata r:id="rId14" o:title=""/>
            </v:shape>
            <v:shape id="docshape66" o:spid="_x0000_s1221" style="position:absolute;left:3513;top:1325;width:75;height:84" coordorigin="3513,1325" coordsize="75,84" o:spt="100" adj="0,,0" path="m3555,1351r-2,-1l3551,1350r-3,l3546,1351r,24l3548,1377r5,l3555,1375r,-24xm3588,1362r-3,-9l3580,1347r,24l3577,1382r-6,10l3562,1398r-11,2l3539,1398r-9,-6l3524,1382r-2,-11l3524,1360r6,-9l3539,1344r12,-2l3551,1342r11,2l3571,1351r6,9l3580,1371r,-24l3579,1347r,l3581,1345r,-3l3575,1338r-3,-2l3570,1336r-2,2l3564,1336r-4,-2l3555,1334r,-3l3558,1331r1,-1l3559,1326r-1,-1l3543,1325r-1,1l3542,1330r1,1l3546,1331r,3l3533,1338r-10,8l3516,1358r-3,13l3516,1386r8,12l3536,1406r15,3l3565,1406r8,-6l3577,1398r8,-12l3588,1371r,-9xe" fillcolor="#2589a7" stroked="f">
              <v:stroke joinstyle="round"/>
              <v:formulas/>
              <v:path arrowok="t" o:connecttype="segments"/>
            </v:shape>
            <v:shape id="docshape67" o:spid="_x0000_s1220" type="#_x0000_t75" style="position:absolute;left:3501;top:447;width:159;height:159">
              <v:imagedata r:id="rId15" o:title=""/>
            </v:shape>
            <v:rect id="docshape68" o:spid="_x0000_s1219" style="position:absolute;left:3510;top:1770;width:2323;height:22" fillcolor="#eaeaea" stroked="f"/>
            <v:shape id="docshape69" o:spid="_x0000_s1218" style="position:absolute;left:6355;top:42;width:3168;height:10136" coordorigin="6356,43" coordsize="3168,10136" o:spt="100" adj="0,,0" path="m9524,10176r-3168,l6356,10178r3168,l9524,10176xm9524,43r-3168,l6356,8486r3168,l9524,43xe" stroked="f">
              <v:stroke joinstyle="round"/>
              <v:formulas/>
              <v:path arrowok="t" o:connecttype="segments"/>
            </v:shape>
            <v:rect id="docshape70" o:spid="_x0000_s1217" style="position:absolute;left:6359;top:45;width:3162;height:10129" filled="f" strokecolor="#b2b2b2" strokeweight=".1117mm"/>
            <v:rect id="docshape71" o:spid="_x0000_s1216" style="position:absolute;left:6360;top:8486;width:3158;height:1690" fillcolor="#2f2f2f" stroked="f"/>
            <v:rect id="docshape72" o:spid="_x0000_s1215" style="position:absolute;left:6665;top:1777;width:2323;height:22" fillcolor="#eaeaea" stroked="f"/>
            <v:shape id="docshape73" o:spid="_x0000_s1214" type="#_x0000_t75" style="position:absolute;left:6854;top:3575;width:2185;height:1626">
              <v:imagedata r:id="rId16" o:title=""/>
            </v:shape>
            <v:shape id="docshape74" o:spid="_x0000_s1213" style="position:absolute;left:6670;top:1377;width:75;height:84" coordorigin="6671,1378" coordsize="75,84" o:spt="100" adj="0,,0" path="m6713,1404r-2,-2l6708,1402r-2,l6704,1404r,24l6706,1430r5,l6713,1428r,-24xm6746,1415r-3,-9l6737,1400r,24l6735,1435r-6,9l6720,1451r-12,2l6697,1451r-9,-7l6682,1435r-3,-11l6682,1413r6,-10l6697,1397r11,-2l6709,1395r11,2l6729,1403r6,10l6737,1424r,-24l6737,1400r,l6739,1398r-1,-3l6723,1395r15,l6733,1391r-3,-3l6727,1389r-1,2l6722,1389r-5,-2l6713,1387r,-3l6716,1384r1,-2l6717,1379r-1,-1l6701,1378r-1,1l6700,1382r1,2l6704,1384r,3l6691,1391r-10,8l6674,1410r-3,14l6674,1438r8,12l6694,1458r14,3l6723,1458r8,-5l6735,1450r8,-12l6746,1424r,-9xe" fillcolor="#2589a7" stroked="f">
              <v:stroke joinstyle="round"/>
              <v:formulas/>
              <v:path arrowok="t" o:connecttype="segments"/>
            </v:shape>
            <v:shape id="docshape75" o:spid="_x0000_s1212" type="#_x0000_t75" style="position:absolute;left:6656;top:444;width:159;height:159">
              <v:imagedata r:id="rId17" o:title=""/>
            </v:shape>
            <v:shape id="docshape76" o:spid="_x0000_s1211" style="position:absolute;left:7276;top:2018;width:1125;height:686" coordorigin="7276,2019" coordsize="1125,686" path="m8400,2019r-1124,l7276,2674r,30l8400,2704r,-30l8400,2019xe" fillcolor="#393939" stroked="f">
              <v:fill opacity="6553f"/>
              <v:path arrowok="t"/>
            </v:shape>
            <v:rect id="docshape77" o:spid="_x0000_s1210" style="position:absolute;left:7251;top:1989;width:1112;height:686" stroked="f"/>
            <v:shape id="docshape78" o:spid="_x0000_s1209" style="position:absolute;left:9523;top:42;width:5913;height:10136" coordorigin="9524,43" coordsize="5913,10136" o:spt="100" adj="0,,0" path="m15436,10176r-5912,l9524,10178r5912,l15436,10176xm15436,43r-5912,l9524,8486r5912,l15436,43xe" stroked="f">
              <v:stroke joinstyle="round"/>
              <v:formulas/>
              <v:path arrowok="t" o:connecttype="segments"/>
            </v:shape>
            <v:rect id="docshape79" o:spid="_x0000_s1208" style="position:absolute;left:9526;top:45;width:5907;height:10129" filled="f" strokecolor="#b2b2b2" strokeweight=".1117mm"/>
            <v:rect id="docshape80" o:spid="_x0000_s1207" style="position:absolute;left:9528;top:8486;width:5903;height:1690" fillcolor="#2f2f2f" stroked="f"/>
            <v:shape id="docshape81" o:spid="_x0000_s1206" style="position:absolute;left:11032;top:9318;width:93;height:86" coordorigin="11033,9318" coordsize="93,86" path="m11125,9359r-1,-2l11086,9318r-6,l11073,9325r,6l11094,9352r-57,l11033,9356r,11l11037,9371r57,l11073,9392r,6l11078,9403r2,1l11083,9404r2,l11087,9403r37,-37l11125,9364r,-5xe" fillcolor="#b2b2b2" stroked="f">
              <v:path arrowok="t"/>
            </v:shape>
            <v:shape id="docshape82" o:spid="_x0000_s1205" style="position:absolute;left:9899;top:8888;width:1037;height:1037" coordorigin="9899,8889" coordsize="1037,1037" path="m10788,9925r-741,l9990,9914r-47,-32l9911,9835r-12,-58l9899,9037r12,-58l9943,8932r47,-32l10047,8889r741,l10845,8900r47,32l10924,8979r12,58l10936,9777r-12,58l10892,9882r-47,32l10788,9925xe" fillcolor="black" stroked="f">
              <v:path arrowok="t"/>
            </v:shape>
            <v:shape id="docshape83" o:spid="_x0000_s1204" style="position:absolute;left:9857;top:8839;width:1037;height:1037" coordorigin="9858,8840" coordsize="1037,1037" path="m10746,9876r-740,l9948,9865r-47,-32l9869,9786r-11,-58l9858,8988r11,-58l9901,8883r47,-31l10006,8840r740,l10804,8852r47,31l10883,8930r11,58l10894,9728r-11,58l10851,9833r-47,32l10746,9876xe" stroked="f">
              <v:path arrowok="t"/>
            </v:shape>
            <v:shape id="docshape84" o:spid="_x0000_s1203" style="position:absolute;left:11299;top:8888;width:1037;height:1037" coordorigin="11300,8889" coordsize="1037,1037" path="m12188,9925r-740,l11390,9913r-47,-31l11311,9835r-11,-58l11300,9037r11,-58l11343,8932r47,-32l11448,8889r740,l12246,8900r47,32l12325,8979r11,58l12336,9777r-11,58l12293,9882r-47,31l12188,9925xe" fillcolor="black" stroked="f">
              <v:path arrowok="t"/>
            </v:shape>
            <v:shape id="docshape85" o:spid="_x0000_s1202" style="position:absolute;left:11258;top:8839;width:1037;height:1037" coordorigin="11258,8840" coordsize="1037,1037" path="m12147,9876r-741,l11349,9865r-47,-32l11270,9786r-12,-58l11258,8988r12,-58l11302,8883r47,-32l11406,8840r741,l12204,8851r47,32l12283,8930r12,58l12295,9728r-12,58l12251,9833r-47,32l12147,9876xe" stroked="f">
              <v:path arrowok="t"/>
            </v:shape>
            <v:rect id="docshape86" o:spid="_x0000_s1201" style="position:absolute;left:9982;top:9058;width:788;height:22" fillcolor="#eaeaea" stroked="f"/>
            <v:shape id="docshape87" o:spid="_x0000_s1200" type="#_x0000_t75" style="position:absolute;left:10001;top:9143;width:142;height:166">
              <v:imagedata r:id="rId18" o:title=""/>
            </v:shape>
            <v:rect id="docshape88" o:spid="_x0000_s1199" style="position:absolute;left:11382;top:9063;width:788;height:22" fillcolor="#eaeaea" stroked="f"/>
            <v:shape id="docshape89" o:spid="_x0000_s1198" type="#_x0000_t75" style="position:absolute;left:10186;top:9143;width:142;height:166">
              <v:imagedata r:id="rId19" o:title=""/>
            </v:shape>
            <v:shape id="docshape90" o:spid="_x0000_s1197" type="#_x0000_t75" style="position:absolute;left:10371;top:9143;width:142;height:166">
              <v:imagedata r:id="rId19" o:title=""/>
            </v:shape>
            <v:shape id="docshape91" o:spid="_x0000_s1196" type="#_x0000_t75" style="position:absolute;left:10556;top:9143;width:142;height:166">
              <v:imagedata r:id="rId19" o:title=""/>
            </v:shape>
            <v:shape id="docshape92" o:spid="_x0000_s1195" type="#_x0000_t75" style="position:absolute;left:10001;top:9359;width:142;height:166">
              <v:imagedata r:id="rId18" o:title=""/>
            </v:shape>
            <v:shape id="docshape93" o:spid="_x0000_s1194" type="#_x0000_t75" style="position:absolute;left:10186;top:9359;width:142;height:166">
              <v:imagedata r:id="rId19" o:title=""/>
            </v:shape>
            <v:shape id="docshape94" o:spid="_x0000_s1193" type="#_x0000_t75" style="position:absolute;left:10371;top:9359;width:142;height:166">
              <v:imagedata r:id="rId19" o:title=""/>
            </v:shape>
            <v:shape id="docshape95" o:spid="_x0000_s1192" type="#_x0000_t75" style="position:absolute;left:10556;top:9359;width:142;height:166">
              <v:imagedata r:id="rId19" o:title=""/>
            </v:shape>
            <v:shape id="docshape96" o:spid="_x0000_s1191" style="position:absolute;left:11381;top:9166;width:142;height:142" coordorigin="11382,9166" coordsize="142,142" o:spt="100" adj="0,,0" path="m11426,9264r-44,l11382,9308r44,l11426,9264xm11426,9215r-44,l11382,9259r44,l11426,9215xm11426,9166r-44,l11382,9210r44,l11426,9166xm11474,9264r-43,l11431,9308r43,l11474,9264xm11474,9215r-43,l11431,9259r43,l11474,9215xm11474,9166r-43,l11431,9210r43,l11474,9166xm11523,9264r-44,l11479,9308r44,l11523,9264xm11523,9215r-44,l11479,9259r44,l11523,9215xm11523,9166r-44,l11479,9210r44,l11523,9166xe" fillcolor="#fcfe7d" stroked="f">
              <v:stroke joinstyle="round"/>
              <v:formulas/>
              <v:path arrowok="t" o:connecttype="segments"/>
            </v:shape>
            <v:line id="_x0000_s1190" style="position:absolute" from="11449,9148" to="11382,9148" strokeweight=".18622mm"/>
            <v:shape id="docshape97" o:spid="_x0000_s1189" style="position:absolute;left:11566;top:9166;width:142;height:142" coordorigin="11567,9166" coordsize="142,142" o:spt="100" adj="0,,0" path="m11611,9264r-44,l11567,9308r44,l11611,9264xm11611,9215r-44,l11567,9259r44,l11611,9215xm11611,9166r-44,l11567,9210r44,l11611,9166xm11659,9264r-44,l11615,9308r44,l11659,9264xm11659,9215r-44,l11615,9259r44,l11659,9215xm11659,9166r-44,l11615,9210r44,l11659,9166xm11708,9264r-44,l11664,9308r44,l11708,9264xm11708,9215r-44,l11664,9259r44,l11708,9215xm11708,9166r-44,l11664,9210r44,l11708,9166xe" fillcolor="#fcfe7d" stroked="f">
              <v:stroke joinstyle="round"/>
              <v:formulas/>
              <v:path arrowok="t" o:connecttype="segments"/>
            </v:shape>
            <v:line id="_x0000_s1188" style="position:absolute" from="11633,9148" to="11567,9148" strokeweight=".18622mm"/>
            <v:shape id="docshape98" o:spid="_x0000_s1187" style="position:absolute;left:11751;top:9166;width:142;height:142" coordorigin="11751,9166" coordsize="142,142" o:spt="100" adj="0,,0" path="m11795,9264r-44,l11751,9308r44,l11795,9264xm11795,9215r-44,l11751,9259r44,l11795,9215xm11795,9166r-44,l11751,9210r44,l11795,9166xm11844,9264r-44,l11800,9308r44,l11844,9264xm11844,9215r-44,l11800,9259r44,l11844,9215xm11844,9166r-44,l11800,9210r44,l11844,9166xm11893,9264r-44,l11849,9308r44,l11893,9264xm11893,9215r-44,l11849,9259r44,l11893,9215xm11893,9166r-44,l11849,9210r44,l11893,9166xe" fillcolor="#fcfe7d" stroked="f">
              <v:stroke joinstyle="round"/>
              <v:formulas/>
              <v:path arrowok="t" o:connecttype="segments"/>
            </v:shape>
            <v:line id="_x0000_s1186" style="position:absolute" from="11818,9148" to="11751,9148" strokeweight=".18622mm"/>
            <v:shape id="docshape99" o:spid="_x0000_s1185" style="position:absolute;left:11936;top:9166;width:142;height:142" coordorigin="11936,9166" coordsize="142,142" o:spt="100" adj="0,,0" path="m11980,9264r-44,l11936,9308r44,l11980,9264xm11980,9215r-44,l11936,9259r44,l11980,9215xm11980,9166r-44,l11936,9210r44,l11980,9166xm12029,9264r-44,l11985,9308r44,l12029,9264xm12029,9215r-44,l11985,9259r44,l12029,9215xm12029,9166r-44,l11985,9210r44,l12029,9166xm12078,9264r-44,l12034,9308r44,l12078,9264xm12078,9215r-44,l12034,9259r44,l12078,9215xm12078,9166r-44,l12034,9210r44,l12078,9166xe" fillcolor="#fcfe7d" stroked="f">
              <v:stroke joinstyle="round"/>
              <v:formulas/>
              <v:path arrowok="t" o:connecttype="segments"/>
            </v:shape>
            <v:line id="_x0000_s1184" style="position:absolute" from="12003,9148" to="11936,9148" strokeweight=".18622mm"/>
            <v:shape id="docshape100" o:spid="_x0000_s1183" style="position:absolute;left:11381;top:9382;width:142;height:142" coordorigin="11382,9382" coordsize="142,142" o:spt="100" adj="0,,0" path="m11426,9480r-44,l11382,9524r44,l11426,9480xm11426,9431r-44,l11382,9475r44,l11426,9431xm11426,9382r-44,l11382,9426r44,l11426,9382xm11474,9480r-43,l11431,9524r43,l11474,9480xm11474,9431r-43,l11431,9475r43,l11474,9431xm11474,9382r-43,l11431,9426r43,l11474,9382xm11523,9480r-44,l11479,9524r44,l11523,9480xm11523,9431r-44,l11479,9475r44,l11523,9431xm11523,9382r-44,l11479,9426r44,l11523,9382xe" fillcolor="#fcfe7d" stroked="f">
              <v:stroke joinstyle="round"/>
              <v:formulas/>
              <v:path arrowok="t" o:connecttype="segments"/>
            </v:shape>
            <v:line id="_x0000_s1182" style="position:absolute" from="11449,9364" to="11382,9364" strokeweight=".18622mm"/>
            <v:shape id="docshape101" o:spid="_x0000_s1181" style="position:absolute;left:11566;top:9382;width:142;height:142" coordorigin="11567,9382" coordsize="142,142" o:spt="100" adj="0,,0" path="m11611,9480r-44,l11567,9524r44,l11611,9480xm11611,9431r-44,l11567,9475r44,l11611,9431xm11611,9382r-44,l11567,9426r44,l11611,9382xm11659,9480r-44,l11615,9524r44,l11659,9480xm11659,9431r-44,l11615,9475r44,l11659,9431xm11659,9382r-44,l11615,9426r44,l11659,9382xm11708,9480r-44,l11664,9524r44,l11708,9480xm11708,9431r-44,l11664,9475r44,l11708,9431xm11708,9382r-44,l11664,9426r44,l11708,9382xe" fillcolor="#fcfe7d" stroked="f">
              <v:stroke joinstyle="round"/>
              <v:formulas/>
              <v:path arrowok="t" o:connecttype="segments"/>
            </v:shape>
            <v:line id="_x0000_s1180" style="position:absolute" from="11633,9364" to="11567,9364" strokeweight=".18622mm"/>
            <v:shape id="docshape102" o:spid="_x0000_s1179" style="position:absolute;left:11751;top:9382;width:142;height:142" coordorigin="11751,9382" coordsize="142,142" o:spt="100" adj="0,,0" path="m11795,9480r-44,l11751,9524r44,l11795,9480xm11795,9431r-44,l11751,9475r44,l11795,9431xm11795,9382r-44,l11751,9426r44,l11795,9382xm11844,9480r-44,l11800,9524r44,l11844,9480xm11844,9431r-44,l11800,9475r44,l11844,9431xm11844,9382r-44,l11800,9426r44,l11844,9382xm11893,9480r-44,l11849,9524r44,l11893,9480xm11893,9431r-44,l11849,9475r44,l11893,9431xm11893,9382r-44,l11849,9426r44,l11893,9382xe" fillcolor="#fcfe7d" stroked="f">
              <v:stroke joinstyle="round"/>
              <v:formulas/>
              <v:path arrowok="t" o:connecttype="segments"/>
            </v:shape>
            <v:line id="_x0000_s1178" style="position:absolute" from="11818,9364" to="11751,9364" strokeweight=".18622mm"/>
            <v:shape id="docshape103" o:spid="_x0000_s1177" style="position:absolute;left:11936;top:9382;width:142;height:142" coordorigin="11936,9382" coordsize="142,142" o:spt="100" adj="0,,0" path="m11980,9480r-44,l11936,9524r44,l11980,9480xm11980,9431r-44,l11936,9475r44,l11980,9431xm11980,9382r-44,l11936,9426r44,l11980,9382xm12029,9480r-44,l11985,9524r44,l12029,9480xm12029,9431r-44,l11985,9475r44,l12029,9431xm12029,9382r-44,l11985,9426r44,l12029,9382xm12078,9480r-44,l12034,9524r44,l12078,9480xm12078,9431r-44,l12034,9475r44,l12078,9431xm12078,9382r-44,l12034,9426r44,l12078,9382xe" fillcolor="#fcfe7d" stroked="f">
              <v:stroke joinstyle="round"/>
              <v:formulas/>
              <v:path arrowok="t" o:connecttype="segments"/>
            </v:shape>
            <v:line id="_x0000_s1176" style="position:absolute" from="12003,9364" to="11936,9364" strokeweight=".18622mm"/>
            <v:shape id="docshape104" o:spid="_x0000_s1175" style="position:absolute;left:11391;top:9177;width:676;height:236" coordorigin="11391,9178" coordsize="676,236" o:spt="100" adj="0,,0" path="m11414,9410r-20,l11394,9413r20,l11414,9410xm11414,9195r-20,l11394,9197r20,l11414,9195xm11417,9401r-26,l11391,9404r26,l11417,9401xm11417,9393r-26,l11391,9396r26,l11417,9393xm11417,9186r-26,l11391,9189r26,l11417,9186xm11417,9178r-26,l11391,9180r26,l11417,9178xm11463,9410r-19,l11444,9413r19,l11463,9410xm11463,9195r-19,l11444,9197r19,l11463,9195xm11466,9401r-25,l11441,9404r25,l11466,9401xm11466,9393r-25,l11441,9396r25,l11466,9393xm11466,9186r-25,l11441,9189r25,l11466,9186xm11466,9178r-25,l11441,9180r25,l11466,9178xm11512,9195r-20,l11492,9197r20,l11512,9195xm11515,9186r-25,l11490,9189r25,l11515,9186xm11515,9178r-25,l11490,9180r25,l11515,9178xm11600,9410r-20,l11580,9413r20,l11600,9410xm11600,9195r-20,l11580,9197r20,l11600,9195xm11602,9401r-25,l11577,9404r25,l11602,9401xm11602,9393r-25,l11577,9396r25,l11602,9393xm11602,9186r-25,l11577,9189r25,l11602,9186xm11602,9178r-25,l11577,9180r25,l11602,9178xm11648,9410r-19,l11629,9413r19,l11648,9410xm11648,9195r-19,l11629,9197r19,l11648,9195xm11651,9401r-25,l11626,9404r25,l11651,9401xm11651,9393r-25,l11626,9396r25,l11651,9393xm11651,9186r-25,l11626,9189r25,l11651,9186xm11651,9178r-25,l11626,9180r25,l11651,9178xm11786,9410r-19,l11767,9413r19,l11786,9410xm11786,9244r-19,l11767,9247r19,l11786,9244xm11786,9195r-19,l11767,9197r19,l11786,9195xm11789,9401r-25,l11764,9404r25,l11789,9401xm11789,9393r-25,l11764,9396r25,l11789,9393xm11789,9236r-25,l11764,9239r25,l11789,9236xm11789,9227r-25,l11764,9230r25,l11789,9227xm11789,9186r-25,l11764,9189r25,l11789,9186xm11789,9178r-25,l11764,9180r25,l11789,9178xm11833,9410r-20,l11813,9413r20,l11833,9410xm11833,9244r-20,l11813,9247r20,l11833,9244xm11833,9195r-20,l11813,9197r20,l11833,9195xm11836,9401r-26,l11810,9404r26,l11836,9401xm11836,9393r-26,l11810,9396r26,l11836,9393xm11836,9236r-26,l11810,9239r26,l11836,9236xm11836,9227r-26,l11810,9230r26,l11836,9227xm11836,9186r-26,l11810,9189r26,l11836,9186xm11836,9178r-26,l11810,9180r26,l11836,9178xm11882,9410r-20,l11862,9413r20,l11882,9410xm11882,9195r-20,l11862,9197r20,l11882,9195xm11884,9401r-25,l11859,9404r25,l11884,9401xm11884,9393r-25,l11859,9396r25,l11884,9393xm11884,9186r-25,l11859,9189r25,l11884,9186xm11884,9178r-25,l11859,9180r25,l11884,9178xm11969,9410r-20,l11949,9413r20,l11969,9410xm11969,9195r-20,l11949,9197r20,l11969,9195xm11972,9401r-25,l11947,9404r25,l11972,9401xm11972,9393r-25,l11947,9396r25,l11972,9393xm11972,9186r-25,l11947,9189r25,l11972,9186xm11972,9178r-25,l11947,9180r25,l11972,9178xm12018,9410r-20,l11998,9413r20,l12018,9410xm12018,9195r-20,l11998,9197r20,l12018,9195xm12021,9401r-26,l11995,9404r26,l12021,9401xm12021,9393r-26,l11995,9396r26,l12021,9393xm12021,9186r-26,l11995,9189r26,l12021,9186xm12021,9178r-26,l11995,9180r26,l12021,9178xm12064,9195r-20,l12044,9197r20,l12064,9195xm12067,9186r-25,l12042,9189r25,l12067,9186xm12067,9178r-25,l12042,9180r25,l12067,9178xe" fillcolor="black" stroked="f">
              <v:stroke joinstyle="round"/>
              <v:formulas/>
              <v:path arrowok="t" o:connecttype="segments"/>
            </v:shape>
            <v:rect id="docshape105" o:spid="_x0000_s1174" style="position:absolute;left:9841;top:1774;width:5068;height:22" fillcolor="#eaeaea" stroked="f"/>
            <v:shape id="docshape106" o:spid="_x0000_s1173" style="position:absolute;left:9838;top:1296;width:75;height:84" coordorigin="9839,1297" coordsize="75,84" o:spt="100" adj="0,,0" path="m9880,1323r-1,-2l9876,1321r-2,l9872,1323r,24l9874,1349r5,l9880,1347r,-24xm9914,1334r-4,-9l9905,1319r,24l9903,1354r-6,9l9887,1369r-11,3l9865,1369r-9,-6l9849,1354r-2,-11l9849,1332r7,-10l9865,1316r11,-2l9876,1314r11,2l9897,1322r6,10l9905,1343r,-24l9905,1319r,-1l9906,1317r,-3l9901,1310r-3,-3l9895,1308r-1,2l9890,1308r-5,-2l9880,1306r,-4l9884,1302r1,-1l9885,1298r-1,-1l9869,1297r-1,1l9868,1301r1,1l9872,1302r,4l9859,1310r-11,8l9841,1329r-2,14l9842,1357r8,12l9862,1377r14,3l9891,1377r8,-5l9903,1369r8,-12l9914,1343r,-9xe" fillcolor="#2589a7" stroked="f">
              <v:stroke joinstyle="round"/>
              <v:formulas/>
              <v:path arrowok="t" o:connecttype="segments"/>
            </v:shape>
            <v:shape id="docshape107" o:spid="_x0000_s1172" type="#_x0000_t75" style="position:absolute;left:9824;top:440;width:159;height:159">
              <v:imagedata r:id="rId17" o:title=""/>
            </v:shape>
            <v:rect id="docshape108" o:spid="_x0000_s1171" style="position:absolute;left:13908;top:854;width:1072;height:552" fillcolor="#fdf2db" stroked="f"/>
            <v:shape id="docshape109" o:spid="_x0000_s1170" type="#_x0000_t75" style="position:absolute;left:14389;top:1406;width:129;height:129">
              <v:imagedata r:id="rId20" o:title=""/>
            </v:shape>
            <v:shape id="docshape110" o:spid="_x0000_s1169" style="position:absolute;left:14808;top:931;width:90;height:97" coordorigin="14809,932" coordsize="90,97" o:spt="100" adj="0,,0" path="m14855,943r-3,l14851,942r,-9l14852,932r3,l14856,933r,9l14855,943xm14828,955r-1,l14821,949r,-1l14821,946r1,-1l14824,945r,1l14829,951r1,l14830,953r-2,2xm14879,955r-2,-2l14877,951r1,l14883,946r,-1l14884,945r1,l14886,946r,2l14886,949r-1,l14880,955r-1,xm14865,1008r-23,l14841,997r-12,-2l14829,962r12,-10l14866,952r12,10l14878,995r-12,2l14865,1008xm14897,980r-10,l14886,979r,-2l14887,976r10,l14898,977r,2l14897,980xm14823,1010r-2,-1l14821,1007r1,-1l14828,1000r,l14830,1000r1,l14832,1002r-1,1l14824,1010r-1,xm14884,1010r-1,l14876,1003r,-1l14876,1000r1,l14878,1000r,l14879,1000r6,6l14886,1007r,2l14884,1010xm14819,980r-9,l14809,979r,-2l14810,976r9,l14820,977r,2l14819,980xm14863,1029r-19,l14842,1027r,-14l14865,1013r,14l14863,1029xe" fillcolor="#ff7139" stroked="f">
              <v:stroke joinstyle="round"/>
              <v:formulas/>
              <v:path arrowok="t" o:connecttype="segments"/>
            </v:shape>
            <v:shape id="docshape111" o:spid="_x0000_s1168" style="position:absolute;left:21460;top:45;width:6969;height:10136" coordorigin="21461,45" coordsize="6969,10136" o:spt="100" adj="0,,0" path="m28429,10180r-6968,l21461,10181r6968,l28429,10180xm28429,45r-6968,l21461,8490r6968,l28429,45xe" stroked="f">
              <v:stroke joinstyle="round"/>
              <v:formulas/>
              <v:path arrowok="t" o:connecttype="segments"/>
            </v:shape>
            <v:rect id="docshape112" o:spid="_x0000_s1167" style="position:absolute;left:21463;top:48;width:6962;height:10129" filled="f" strokecolor="#b2b2b2" strokeweight=".1117mm"/>
            <v:rect id="docshape113" o:spid="_x0000_s1166" style="position:absolute;left:21725;top:1701;width:6123;height:22" fillcolor="#eaeaea" stroked="f"/>
            <v:shape id="docshape114" o:spid="_x0000_s1165" style="position:absolute;left:21773;top:1380;width:75;height:84" coordorigin="21773,1381" coordsize="75,84" o:spt="100" adj="0,,0" path="m21815,1407r-2,-2l21810,1405r-2,l21806,1407r,24l21808,1433r5,l21815,1431r,-24xm21848,1418r-3,-9l21839,1403r,24l21837,1438r-6,9l21822,1454r-12,2l21799,1454r-9,-7l21784,1438r-2,-11l21784,1416r6,-9l21799,1400r11,-2l21810,1398r12,2l21831,1407r6,9l21839,1427r,-24l21839,1403r,l21841,1401r-1,-3l21835,1394r-3,-2l21829,1392r-1,2l21824,1392r-5,-2l21815,1390r,-3l21818,1387r1,-2l21819,1382r-1,-1l21803,1381r-1,1l21802,1385r1,2l21806,1387r,3l21793,1394r-10,8l21776,1413r-3,14l21776,1442r8,11l21796,1461r14,3l21825,1461r8,-5l21837,1453r8,-11l21848,1427r,-9xe" fillcolor="#2589a7" stroked="f">
              <v:stroke joinstyle="round"/>
              <v:formulas/>
              <v:path arrowok="t" o:connecttype="segments"/>
            </v:shape>
            <v:shape id="docshape115" o:spid="_x0000_s1164" type="#_x0000_t75" style="position:absolute;left:21761;top:446;width:159;height:159">
              <v:imagedata r:id="rId21" o:title=""/>
            </v:shape>
            <v:rect id="docshape116" o:spid="_x0000_s1163" style="position:absolute;left:23200;top:5928;width:1072;height:855" fillcolor="#fdf2db" stroked="f"/>
            <v:shape id="docshape117" o:spid="_x0000_s1162" type="#_x0000_t75" style="position:absolute;left:23285;top:5799;width:129;height:129">
              <v:imagedata r:id="rId22" o:title=""/>
            </v:shape>
            <v:shape id="docshape118" o:spid="_x0000_s1161" style="position:absolute;left:24100;top:6005;width:90;height:97" coordorigin="24100,6006" coordsize="90,97" o:spt="100" adj="0,,0" path="m24146,6017r-2,l24143,6016r,-10l24144,6006r2,l24147,6006r,10l24146,6017xm24120,6028r-1,l24113,6022r,-1l24113,6020r1,-1l24115,6019r1,l24121,6024r1,1l24122,6026r-2,2xm24170,6028r-1,-2l24169,6025r,-1l24174,6019r1,l24176,6019r,l24177,6019r1,2l24178,6022r-1,1l24172,6028r-2,xm24157,6082r-23,l24132,6071r-11,-3l24121,6036r12,-10l24158,6026r12,10l24170,6068r-12,3l24157,6082xm24189,6054r-10,l24178,6053r,-3l24179,6049r10,l24190,6050r,3l24189,6054xm24114,6084r-1,-2l24113,6081r,-1l24120,6074r,-1l24122,6073r1,1l24123,6076r,1l24116,6084r-2,xm24176,6084r-1,l24167,6077r,-1l24168,6074r1,-1l24169,6073r1,l24171,6074r6,6l24178,6081r,1l24176,6084xm24110,6054r-9,l24100,6053r,-3l24101,6049r9,l24112,6050r,3l24110,6054xm24154,6102r-18,l24134,6100r,-14l24156,6086r,14l24154,6102xe" fillcolor="#ff7139" stroked="f">
              <v:stroke joinstyle="round"/>
              <v:formulas/>
              <v:path arrowok="t" o:connecttype="segments"/>
            </v:shape>
            <v:rect id="docshape119" o:spid="_x0000_s1160" style="position:absolute;left:22476;top:2052;width:22;height:5490" fillcolor="#9e9e9e" stroked="f"/>
            <v:shape id="docshape120" o:spid="_x0000_s1159" style="position:absolute;left:22415;top:2040;width:144;height:82" coordorigin="22415,2041" coordsize="144,82" path="m22552,2122r-6,l22487,2063r-59,59l22422,2122r-7,-7l22415,2110r69,-69l22491,2041r65,65l22559,2110r,5l22552,2122xe" fillcolor="#9e9e9e" stroked="f">
              <v:path arrowok="t"/>
            </v:shape>
            <v:rect id="docshape121" o:spid="_x0000_s1158" style="position:absolute;left:22476;top:7521;width:5490;height:22" fillcolor="#9e9e9e" stroked="f"/>
            <v:shape id="docshape122" o:spid="_x0000_s1157" style="position:absolute;left:27901;top:7460;width:82;height:144" coordorigin="27902,7460" coordsize="82,144" path="m27902,7597r,-6l27961,7532r-59,-59l27902,7467r7,-7l27914,7460r69,69l27983,7536r-65,64l27914,7604r-5,l27902,7597xe" fillcolor="#9e9e9e" stroked="f">
              <v:path arrowok="t"/>
            </v:shape>
            <v:shape id="docshape123" o:spid="_x0000_s1156" style="position:absolute;left:24236;top:2200;width:3507;height:3550" coordorigin="24237,2200" coordsize="3507,3550" path="m27743,5750r-95,-3l27554,5742r-93,-5l27370,5730r-90,-8l27191,5713r-87,-10l27018,5691r-85,-12l26850,5664r-82,-15l26687,5633r-79,-18l26530,5596r-77,-20l26377,5554r-74,-23l26230,5508r-72,-26l26088,5456r-69,-28l25951,5399r-66,-30l25820,5338r-64,-33l25694,5272r-61,-35l25573,5200r-59,-37l25457,5124r-56,-40l25347,5043r-54,-42l25241,4957r-50,-45l25141,4866r-48,-47l25045,4769r-46,-52l24954,4665r-44,-54l24867,4556r-41,-57l24786,4442r-38,-59l24711,4322r-35,-61l24641,4198r-32,-65l24577,4068r-30,-67l24519,3933r-28,-70l24466,3792r-25,-72l24418,3647r-22,-75l24376,3496r-19,-77l24339,3340r-16,-80l24308,3179r-13,-82l24283,3013r-11,-85l24263,2841r-8,-87l24249,2665r-5,-91l24240,2483r-2,-93l24237,2296r,-96e" filled="f" strokecolor="#b2b2b2" strokeweight=".26069mm">
              <v:path arrowok="t"/>
            </v:shape>
            <v:shape id="docshape124" o:spid="_x0000_s1155" style="position:absolute;left:25986;top:2214;width:1752;height:1778" coordorigin="25986,2214" coordsize="1752,1778" path="m27738,3992r-93,-1l27554,3988r-88,-6l27381,3974r-83,-11l27218,3950r-78,-16l27065,3916r-72,-21l26922,3872r-67,-26l26790,3818r-63,-31l26667,3754r-57,-35l26555,3680r-53,-40l26453,3597r-48,-46l26358,3501r-44,-54l26272,3391r-39,-59l26197,3270r-33,-65l26134,3138r-28,-70l26082,2995r-22,-76l26041,2841r-16,-81l26011,2676r-10,-87l25993,2499r-5,-92l25986,2312r1,-98e" filled="f" strokecolor="#b2b2b2" strokeweight=".26069mm">
              <v:path arrowok="t"/>
            </v:shape>
            <v:shape id="docshape125" o:spid="_x0000_s1154" style="position:absolute;left:22485;top:3979;width:5270;height:2" coordorigin="22485,3980" coordsize="5270,0" o:spt="100" adj="0,,0" path="m22485,3980r3316,m26544,3980r1211,e" filled="f" strokecolor="#b2b2b2" strokeweight=".03725mm">
              <v:stroke dashstyle="dash" joinstyle="round"/>
              <v:formulas/>
              <v:path arrowok="t" o:connecttype="segments"/>
            </v:shape>
            <v:line id="_x0000_s1153" style="position:absolute" from="27755,6611" to="22485,6611" strokecolor="#b2b2b2" strokeweight=".03725mm">
              <v:stroke dashstyle="dash"/>
            </v:line>
            <v:shape id="docshape126" o:spid="_x0000_s1152" style="position:absolute;left:22485;top:4849;width:5270;height:885" coordorigin="22485,4849" coordsize="5270,885" o:spt="100" adj="0,,0" path="m22485,5734r2590,m25818,5734r1937,m22485,4849r1414,m24642,4849r3113,e" filled="f" strokecolor="#b2b2b2" strokeweight=".03725mm">
              <v:stroke dashstyle="dash" joinstyle="round"/>
              <v:formulas/>
              <v:path arrowok="t" o:connecttype="segments"/>
            </v:shape>
            <v:line id="_x0000_s1151" style="position:absolute" from="23360,7517" to="23360,2214" strokecolor="#b2b2b2" strokeweight=".03725mm">
              <v:stroke dashstyle="dash"/>
            </v:line>
            <v:shape id="docshape127" o:spid="_x0000_s1150" style="position:absolute;left:24242;top:2214;width:2633;height:5304" coordorigin="24242,2214" coordsize="2633,5304" o:spt="100" adj="0,,0" path="m24242,5194r,2323m24242,2214r,2237m25117,6223r,1294m25117,3602r,1877m25117,2214r,645m26000,4717r,2800m26000,2214r,1760m26875,3772r,3745m26875,2214r,884e" filled="f" strokecolor="#b2b2b2" strokeweight=".03725mm">
              <v:stroke dashstyle="dash" joinstyle="round"/>
              <v:formulas/>
              <v:path arrowok="t" o:connecttype="segments"/>
            </v:shape>
            <v:line id="_x0000_s1149" style="position:absolute" from="27750,7517" to="27750,2214" strokecolor="#b2b2b2" strokeweight=".03725mm">
              <v:stroke dashstyle="dash"/>
            </v:line>
            <v:line id="_x0000_s1148" style="position:absolute" from="27755,2202" to="22485,2202" strokecolor="#b2b2b2" strokeweight=".03725mm">
              <v:stroke dashstyle="dash"/>
            </v:line>
            <v:shape id="docshape128" o:spid="_x0000_s1147" style="position:absolute;left:22485;top:3094;width:5270;height:2" coordorigin="22485,3094" coordsize="5270,0" o:spt="100" adj="0,,0" path="m22485,3094r2293,m25521,3094r2234,e" filled="f" strokecolor="#b2b2b2" strokeweight=".03725mm">
              <v:stroke dashstyle="dash" joinstyle="round"/>
              <v:formulas/>
              <v:path arrowok="t" o:connecttype="segments"/>
            </v:shape>
            <v:shape id="docshape129" o:spid="_x0000_s1146" type="#_x0000_t75" style="position:absolute;left:24986;top:7651;width:263;height:263">
              <v:imagedata r:id="rId23" o:title=""/>
            </v:shape>
            <v:shape id="docshape130" o:spid="_x0000_s1145" type="#_x0000_t75" style="position:absolute;left:21919;top:4269;width:263;height:263">
              <v:imagedata r:id="rId24" o:title=""/>
            </v:shape>
            <v:rect id="docshape131" o:spid="_x0000_s1144" style="position:absolute;left:21466;top:8490;width:6958;height:1690" fillcolor="#2f2f2f" stroked="f"/>
            <v:shape id="docshape132" o:spid="_x0000_s1143" style="position:absolute;left:26043;top:8886;width:1037;height:1037" coordorigin="26043,8887" coordsize="1037,1037" path="m26932,9923r-741,l26134,9912r-47,-32l26055,9833r-12,-58l26043,9035r12,-58l26087,8930r47,-32l26191,8887r741,l26989,8898r47,32l27068,8977r12,58l27080,9775r-12,58l27036,9880r-47,32l26932,9923xe" fillcolor="black" stroked="f">
              <v:path arrowok="t"/>
            </v:shape>
            <v:shape id="docshape133" o:spid="_x0000_s1142" style="position:absolute;left:22979;top:9300;width:1499;height:86" coordorigin="22979,9300" coordsize="1499,86" o:spt="100" adj="0,,0" path="m23071,9341r-1,-2l23032,9300r-6,l23019,9307r,6l23040,9334r-57,l22979,9338r,10l22983,9353r57,l23019,9374r,5l23024,9385r2,1l23029,9386r2,l23034,9385r36,-37l23071,9346r,-5xm24477,9341r-1,-2l24438,9300r-6,l24425,9307r,6l24446,9334r-57,l24385,9338r,10l24389,9353r57,l24425,9374r,5l24430,9385r2,1l24435,9386r2,l24440,9385r36,-37l24477,9346r,-5xe" fillcolor="#b2b2b2" stroked="f">
              <v:stroke joinstyle="round"/>
              <v:formulas/>
              <v:path arrowok="t" o:connecttype="segments"/>
            </v:shape>
            <v:shape id="docshape134" o:spid="_x0000_s1141" style="position:absolute;left:21845;top:8870;width:1037;height:1037" coordorigin="21845,8871" coordsize="1037,1037" path="m22734,9907r-740,l21936,9896r-47,-32l21857,9817r-12,-58l21845,9019r12,-58l21889,8914r47,-32l21994,8871r740,l22791,8882r48,32l22870,8961r12,58l22882,9759r-12,58l22839,9864r-48,32l22734,9907xe" fillcolor="black" stroked="f">
              <v:path arrowok="t"/>
            </v:shape>
            <v:shape id="docshape135" o:spid="_x0000_s1140" style="position:absolute;left:21803;top:8821;width:1037;height:1037" coordorigin="21804,8822" coordsize="1037,1037" path="m22692,9858r-740,l21894,9847r-47,-32l21816,9768r-12,-58l21804,8970r12,-58l21847,8865r47,-31l21952,8822r740,l22750,8834r47,31l22829,8912r11,58l22840,9710r-11,58l22797,9815r-47,32l22692,9858xe" stroked="f">
              <v:path arrowok="t"/>
            </v:shape>
            <v:shape id="docshape136" o:spid="_x0000_s1139" style="position:absolute;left:23245;top:8870;width:1037;height:1037" coordorigin="23246,8870" coordsize="1037,1037" path="m24134,9907r-740,l23336,9895r-47,-31l23257,9816r-11,-57l23246,9019r11,-58l23289,8914r47,-32l23394,8870r740,l24192,8882r47,32l24271,8961r11,58l24282,9759r-11,57l24239,9864r-47,31l24134,9907xe" fillcolor="black" stroked="f">
              <v:path arrowok="t"/>
            </v:shape>
            <v:shape id="docshape137" o:spid="_x0000_s1138" style="position:absolute;left:23204;top:8821;width:1037;height:1037" coordorigin="23204,8822" coordsize="1037,1037" path="m24093,9858r-741,l23295,9847r-47,-32l23216,9768r-12,-58l23204,8970r12,-58l23248,8865r47,-32l23352,8822r741,l24150,8833r47,32l24229,8912r12,58l24241,9710r-12,58l24197,9815r-47,32l24093,9858xe" stroked="f">
              <v:path arrowok="t"/>
            </v:shape>
            <v:shape id="docshape138" o:spid="_x0000_s1137" style="position:absolute;left:25778;top:9300;width:93;height:86" coordorigin="25779,9300" coordsize="93,86" path="m25871,9341r-1,-2l25832,9300r-6,l25818,9307r,6l25840,9334r-57,l25779,9338r,10l25783,9353r57,l25818,9374r,5l25824,9385r2,1l25829,9386r2,l25833,9385r37,-37l25871,9346r,-5xe" fillcolor="#b2b2b2" stroked="f">
              <v:path arrowok="t"/>
            </v:shape>
            <v:shape id="docshape139" o:spid="_x0000_s1136" style="position:absolute;left:24650;top:8886;width:1037;height:1037" coordorigin="24650,8887" coordsize="1037,1037" path="m25539,9923r-741,l24741,9912r-47,-32l24662,9833r-12,-58l24650,9035r12,-58l24694,8930r47,-32l24798,8887r741,l25596,8898r47,32l25675,8977r12,58l25687,9775r-12,58l25643,9880r-47,32l25539,9923xe" fillcolor="black" stroked="f">
              <v:path arrowok="t"/>
            </v:shape>
            <v:shape id="docshape140" o:spid="_x0000_s1135" style="position:absolute;left:24608;top:8838;width:1037;height:1037" coordorigin="24609,8838" coordsize="1037,1037" path="m25497,9875r-740,l24699,9863r-47,-32l24620,9784r-11,-58l24609,8986r11,-57l24652,8881r47,-31l24757,8838r740,l25555,8850r47,31l25633,8929r12,57l25645,9726r-12,58l25602,9831r-47,32l25497,9875xe" stroked="f">
              <v:path arrowok="t"/>
            </v:shape>
            <v:shape id="docshape141" o:spid="_x0000_s1134" style="position:absolute;left:23296;top:8941;width:878;height:817" coordorigin="23297,8941" coordsize="878,817" path="m24174,9736r-856,l23318,8941r-21,l23297,9736r,10l23297,9758r877,l24174,9736xe" fillcolor="#919191" stroked="f">
              <v:path arrowok="t"/>
            </v:shape>
            <v:shape id="docshape142" o:spid="_x0000_s1133" style="position:absolute;left:23331;top:9653;width:843;height:72" coordorigin="23331,9653" coordsize="843,72" o:spt="100" adj="0,,0" path="m23402,9653r-71,l23331,9724r71,l23402,9653xm23484,9653r-71,l23413,9724r71,l23484,9653xm23566,9653r-71,l23495,9724r71,l23566,9653xm23648,9653r-71,l23577,9724r71,l23648,9653xm23730,9653r-71,l23659,9724r71,l23730,9653xm23847,9653r-71,l23776,9724r71,l23847,9653xm23929,9653r-71,l23858,9724r71,l23929,9653xm24011,9653r-71,l23940,9724r71,l24011,9653xm24093,9653r-71,l24022,9724r71,l24093,9653xm24174,9653r-71,l24103,9724r71,l24174,9653xe" fillcolor="#fcf356" stroked="f">
              <v:stroke joinstyle="round"/>
              <v:formulas/>
              <v:path arrowok="t" o:connecttype="segments"/>
            </v:shape>
            <v:shape id="docshape143" o:spid="_x0000_s1132" style="position:absolute;left:21914;top:8941;width:878;height:817" coordorigin="21915,8941" coordsize="878,817" path="m22792,9736r-856,l21936,8941r-21,l21915,9746r,12l22792,9758r,-22xe" fillcolor="#919191" stroked="f">
              <v:path arrowok="t"/>
            </v:shape>
            <v:shape id="docshape144" o:spid="_x0000_s1131" style="position:absolute;left:22030;top:9653;width:516;height:71" coordorigin="22031,9653" coordsize="516,71" o:spt="100" adj="0,,0" path="m22102,9653r-71,l22031,9724r71,l22102,9653xm22266,9653r-71,l22195,9724r71,l22266,9653xm22547,9653r-71,l22476,9724r71,l22547,9653xe" fillcolor="#fcf356" stroked="f">
              <v:stroke joinstyle="round"/>
              <v:formulas/>
              <v:path arrowok="t" o:connecttype="segments"/>
            </v:shape>
            <v:shape id="docshape145" o:spid="_x0000_s1130" style="position:absolute;left:22193;top:9565;width:326;height:52" coordorigin="22194,9565" coordsize="326,52" path="m22520,9591r-26,-26l22487,9572r13,14l22344,9586r-131,l22227,9573r-8,-8l22194,9591r25,25l22227,9609r-14,-13l22344,9596r156,l22487,9609r7,7l22520,9591xe" fillcolor="#18a7d7" stroked="f">
              <v:path arrowok="t"/>
            </v:shape>
            <v:shape id="docshape146" o:spid="_x0000_s1129" style="position:absolute;left:22557;top:9653;width:153;height:71" coordorigin="22558,9653" coordsize="153,71" o:spt="100" adj="0,,0" path="m22628,9653r-70,l22558,9724r70,l22628,9653xm22710,9653r-71,l22639,9724r71,l22710,9653xe" fillcolor="#fcf356" stroked="f">
              <v:stroke joinstyle="round"/>
              <v:formulas/>
              <v:path arrowok="t" o:connecttype="segments"/>
            </v:shape>
            <v:shape id="docshape147" o:spid="_x0000_s1128" style="position:absolute;left:24704;top:8948;width:878;height:817" coordorigin="24704,8948" coordsize="878,817" path="m25582,9743r-857,l24725,8948r-21,l24704,9743r,10l24704,9764r878,l25582,9743xe" fillcolor="#919191" stroked="f">
              <v:path arrowok="t"/>
            </v:shape>
            <v:shape id="docshape148" o:spid="_x0000_s1127" style="position:absolute;left:24738;top:8963;width:843;height:768" coordorigin="24739,8963" coordsize="843,768" o:spt="100" adj="0,,0" path="m24810,9660r-71,l24739,9731r71,l24810,9660xm24892,9364r-71,l24821,9435r71,l24892,9364xm24973,9660r-71,l24902,9731r71,l24973,9660xm25055,9660r-71,l24984,9731r71,l25055,9660xm25137,8963r-71,l25066,9034r71,l25137,8963xm25254,9660r-70,l25184,9731r70,l25254,9660xm25336,9660r-71,l25265,9731r71,l25336,9660xm25500,9660r-71,l25429,9731r71,l25500,9660xm25582,9660r-71,l25511,9731r71,l25582,9660xe" fillcolor="#fcf356" stroked="f">
              <v:stroke joinstyle="round"/>
              <v:formulas/>
              <v:path arrowok="t" o:connecttype="segments"/>
            </v:shape>
            <v:shape id="docshape149" o:spid="_x0000_s1126" style="position:absolute;left:24829;top:9062;width:579;height:578" coordorigin="24830,9063" coordsize="579,578" o:spt="100" adj="0,,0" path="m24882,9487r-26,-27l24830,9487r7,7l24851,9481r,159l24861,9640r,-159l24875,9494r7,-7xm25128,9089r-27,-26l25075,9089r8,7l25096,9083r,159l25107,9242r,-159l25120,9096r8,-7xm25409,9318r-26,-26l25356,9318r8,8l25377,9312r,160l25388,9472r,-160l25401,9326r8,-8xe" fillcolor="#18a7d7" stroked="f">
              <v:stroke joinstyle="round"/>
              <v:formulas/>
              <v:path arrowok="t" o:connecttype="segments"/>
            </v:shape>
            <v:shape id="docshape150" o:spid="_x0000_s1125" style="position:absolute;left:26001;top:8838;width:1037;height:1037" coordorigin="26002,8838" coordsize="1037,1037" path="m26890,9875r-740,l26092,9863r-47,-32l26013,9784r-11,-58l26002,8986r11,-57l26045,8881r47,-31l26150,8838r740,l26948,8850r47,31l27027,8929r11,57l27038,9726r-11,58l26995,9831r-47,32l26890,9875xe" stroked="f">
              <v:path arrowok="t"/>
            </v:shape>
            <v:rect id="docshape151" o:spid="_x0000_s1124" style="position:absolute;left:26097;top:9743;width:878;height:22" fillcolor="#919191" stroked="f"/>
            <v:shape id="docshape152" o:spid="_x0000_s1123" style="position:absolute;left:26131;top:9364;width:153;height:283" coordorigin="26132,9364" coordsize="153,283" o:spt="100" adj="0,,0" path="m26203,9575r-71,l26132,9646r71,l26203,9575xm26285,9364r-71,l26214,9435r71,l26285,9364xe" fillcolor="#fcf356" stroked="f">
              <v:stroke joinstyle="round"/>
              <v:formulas/>
              <v:path arrowok="t" o:connecttype="segments"/>
            </v:shape>
            <v:rect id="docshape153" o:spid="_x0000_s1122" style="position:absolute;left:26097;top:8948;width:22;height:806" fillcolor="#919191" stroked="f"/>
            <v:shape id="docshape154" o:spid="_x0000_s1121" style="position:absolute;left:26295;top:8952;width:652;height:779" coordorigin="26296,8952" coordsize="652,779" o:spt="100" adj="0,,0" path="m26367,9248r-71,l26296,9319r71,l26367,9248xm26448,9660r-71,l26377,9731r71,l26448,9660xm26530,8952r-71,l26459,9023r71,l26530,8952xm26648,9031r-71,l26577,9102r71,l26648,9031xm26742,9334r-71,l26671,9405r71,l26742,9334xm26827,9067r-71,l26756,9138r71,l26827,9067xm26893,9660r-71,l26822,9731r71,l26893,9660xm26947,9031r-71,l26876,9102r71,l26947,9031xe" fillcolor="#fcf356" stroked="f">
              <v:stroke joinstyle="round"/>
              <v:formulas/>
              <v:path arrowok="t" o:connecttype="segments"/>
            </v:shape>
            <v:rect id="docshape155" o:spid="_x0000_s1120" style="position:absolute;left:26097;top:9743;width:878;height:22" fillcolor="#919191" stroked="f"/>
            <v:shape id="docshape156" o:spid="_x0000_s1119" style="position:absolute;left:22229;top:8943;width:550;height:557" coordorigin="22230,8944" coordsize="550,557" path="m22780,9500r-89,-6l22610,9481r-73,-21l22471,9432r-57,-35l22364,9354r-42,-50l22288,9247r-26,-65l22243,9110r-10,-79l22230,8944e" filled="f" strokecolor="#b2b2b2" strokeweight=".26069mm">
              <v:path arrowok="t"/>
            </v:shape>
            <v:shape id="docshape157" o:spid="_x0000_s1118" type="#_x0000_t75" style="position:absolute;left:22496;top:8938;width:290;height:294">
              <v:imagedata r:id="rId25" o:title=""/>
            </v:shape>
            <v:shape id="docshape158" o:spid="_x0000_s1117" style="position:absolute;left:23594;top:8956;width:550;height:557" coordorigin="23594,8956" coordsize="550,557" path="m24144,9513r-89,-6l23974,9493r-73,-20l23836,9445r-58,-36l23728,9367r-41,-50l23652,9259r-26,-65l23608,9122r-11,-79l23594,8956e" filled="f" strokecolor="#b2b2b2" strokeweight=".26069mm">
              <v:path arrowok="t"/>
            </v:shape>
            <v:shape id="docshape159" o:spid="_x0000_s1116" type="#_x0000_t75" style="position:absolute;left:23861;top:8950;width:290;height:294">
              <v:imagedata r:id="rId26" o:title=""/>
            </v:shape>
            <v:shape id="docshape160" o:spid="_x0000_s1115" style="position:absolute;left:25001;top:8966;width:550;height:557" coordorigin="25001,8966" coordsize="550,557" path="m25551,9523r-89,-6l25382,9503r-74,-20l25243,9455r-58,-36l25136,9377r-42,-50l25060,9269r-27,-65l25015,9132r-11,-79l25001,8966e" filled="f" strokecolor="#b2b2b2" strokeweight=".26069mm">
              <v:path arrowok="t"/>
            </v:shape>
            <v:shape id="docshape161" o:spid="_x0000_s1114" style="position:absolute;left:25275;top:8968;width:275;height:279" coordorigin="25276,8968" coordsize="275,279" path="m25550,9247r-65,-4l25380,9208r-68,-69l25279,9034r-3,-66e" filled="f" strokecolor="#b2b2b2" strokeweight=".26069mm">
              <v:path arrowok="t"/>
            </v:shape>
            <v:rect id="docshape162" o:spid="_x0000_s1113" style="position:absolute;left:25347;top:9174;width:71;height:71" fillcolor="#fcf356" stroked="f"/>
            <v:shape id="docshape163" o:spid="_x0000_s1112" style="position:absolute;left:26394;top:8948;width:550;height:557" coordorigin="26395,8948" coordsize="550,557" path="m26944,9505r-88,-6l26775,9486r-73,-21l26636,9437r-57,-35l26529,9359r-42,-50l26453,9251r-26,-64l26408,9115r-10,-80l26395,8948e" filled="f" strokecolor="#b2b2b2" strokeweight=".26069mm">
              <v:path arrowok="t"/>
            </v:shape>
            <v:shape id="docshape164" o:spid="_x0000_s1111" type="#_x0000_t75" style="position:absolute;left:26661;top:8943;width:290;height:294">
              <v:imagedata r:id="rId25" o:title=""/>
            </v:shape>
            <v:shape id="docshape165" o:spid="_x0000_s1110" style="position:absolute;left:28471;top:21;width:3168;height:10136" coordorigin="28471,21" coordsize="3168,10136" o:spt="100" adj="0,,0" path="m31639,10154r-3168,l28471,10156r3168,l31639,10154xm31639,21r-3168,l28471,8465r3168,l31639,21xe" stroked="f">
              <v:stroke joinstyle="round"/>
              <v:formulas/>
              <v:path arrowok="t" o:connecttype="segments"/>
            </v:shape>
            <v:rect id="docshape166" o:spid="_x0000_s1109" style="position:absolute;left:28474;top:24;width:3162;height:10129" filled="f" strokecolor="#b2b2b2" strokeweight=".1117mm"/>
            <v:rect id="docshape167" o:spid="_x0000_s1108" style="position:absolute;left:28476;top:8464;width:3158;height:1690" fillcolor="#2f2f2f" stroked="f"/>
            <v:shape id="docshape168" o:spid="_x0000_s1107" type="#_x0000_t75" style="position:absolute;left:28774;top:425;width:159;height:159">
              <v:imagedata r:id="rId27" o:title=""/>
            </v:shape>
            <v:shape id="docshape169" o:spid="_x0000_s1106" style="position:absolute;left:28782;top:1748;width:2366;height:1417" coordorigin="28783,1749" coordsize="2366,1417" o:spt="100" adj="0,,0" path="m31105,1749r-2322,l28783,1770r2322,l31105,1749xm31148,3144r-2360,l28788,3165r2360,l31148,3144xe" fillcolor="#eaeaea" stroked="f">
              <v:stroke joinstyle="round"/>
              <v:formulas/>
              <v:path arrowok="t" o:connecttype="segments"/>
            </v:shape>
            <v:shape id="docshape170" o:spid="_x0000_s1105" type="#_x0000_t75" style="position:absolute;left:28807;top:4862;width:424;height:433">
              <v:imagedata r:id="rId28" o:title=""/>
            </v:shape>
            <v:shape id="docshape171" o:spid="_x0000_s1104" style="position:absolute;left:28807;top:4862;width:398;height:398" coordorigin="28807,4862" coordsize="398,398" path="m28807,5061r16,-78l28865,4920r63,-42l29006,4862r77,16l29146,4920r43,63l29204,5061r-15,77l29146,5201r-63,43l29006,5259r-78,-15l28865,5201r-42,-63l28807,5061xe" filled="f" strokecolor="#18a7d7" strokeweight=".26069mm">
              <v:path arrowok="t"/>
            </v:shape>
            <v:shape id="docshape172" o:spid="_x0000_s1103" style="position:absolute;left:28906;top:4961;width:199;height:198" coordorigin="28906,4961" coordsize="199,198" o:spt="100" adj="0,,0" path="m28998,5067r-92,l28906,5075r,78l28906,5159r92,l28998,5153r-85,l28913,5075r78,l28991,5153r7,l28998,5075r,l28998,5067xm28998,4961r-92,l28906,4969r,78l28906,5053r92,l28998,5047r-85,l28913,4969r78,l28991,5046r7,l28998,4969r,-1l28998,4961xm29105,5067r-92,l29013,5075r,78l29013,5159r92,l29105,5153r-85,l29020,5075r78,l29098,5153r7,l29105,5075r,l29105,5067xm29105,4961r-92,l29013,4969r,78l29013,5053r92,l29105,5047r-85,l29020,4969r78,l29098,5046r7,l29105,4969r,-1l29105,4961xe" fillcolor="#4ea8de" stroked="f">
              <v:stroke joinstyle="round"/>
              <v:formulas/>
              <v:path arrowok="t" o:connecttype="segments"/>
            </v:shape>
            <v:rect id="docshape173" o:spid="_x0000_s1102" style="position:absolute;left:28831;top:2211;width:108;height:76" fillcolor="#999" stroked="f">
              <v:fill opacity="13107f"/>
            </v:rect>
            <v:shape id="docshape174" o:spid="_x0000_s1101" type="#_x0000_t75" style="position:absolute;left:28801;top:2174;width:138;height:145">
              <v:imagedata r:id="rId29" o:title=""/>
            </v:shape>
            <v:rect id="docshape175" o:spid="_x0000_s1100" style="position:absolute;left:28780;top:5521;width:2360;height:22" fillcolor="#eaeaea" stroked="f"/>
            <v:shape id="docshape176" o:spid="_x0000_s1099" type="#_x0000_t75" href="https://muralco.typeform.com/to/CiqaHVat?typeform-source=app.mural.co" style="position:absolute;left:28772;top:5722;width:1113;height:149" o:button="t">
              <v:imagedata r:id="rId30" o:title=""/>
            </v:shape>
            <v:shape id="docshape177" o:spid="_x0000_s1098" type="#_x0000_t75" style="position:absolute;left:28799;top:3578;width:424;height:433">
              <v:imagedata r:id="rId31" o:title=""/>
            </v:shape>
            <v:shape id="docshape178" o:spid="_x0000_s1097" style="position:absolute;left:28799;top:3578;width:398;height:398" coordorigin="28799,3579" coordsize="398,398" path="m28799,3777r16,-77l28857,3637r64,-43l28998,3579r77,15l29138,3637r43,63l29196,3777r-15,78l29138,3918r-63,42l28998,3976r-77,-16l28857,3918r-42,-63l28799,3777xe" filled="f" strokecolor="#18a7d7" strokeweight=".26069mm">
              <v:path arrowok="t"/>
            </v:shape>
            <v:shape id="docshape179" o:spid="_x0000_s1096" style="position:absolute;left:30027;top:3982;width:61;height:48" coordorigin="30027,3982" coordsize="61,48" path="m30065,4030r-3,l30058,4026r,-3l30070,4011r-41,l30027,4009r,-6l30029,4001r41,l30058,3989r,-3l30062,3982r3,l30086,4003r2,2l30088,4008r-23,22xe" fillcolor="#1b6184" stroked="f">
              <v:path arrowok="t"/>
            </v:shape>
            <v:shape id="docshape180" o:spid="_x0000_s1095" type="#_x0000_t75" href="https://app.mural.co/template/e95f612a-f72a-4772-bc48-545aaa04e0c9/984865a6-0a96-4472-a48d-47639307b3ca" style="position:absolute;left:29307;top:3929;width:822;height:149" o:button="t">
              <v:imagedata r:id="rId14" o:title=""/>
            </v:shape>
            <v:shape id="docshape181" o:spid="_x0000_s1094" style="position:absolute;left:30038;top:4615;width:61;height:48" coordorigin="30039,4616" coordsize="61,48" path="m30077,4664r-3,l30070,4660r,-3l30082,4645r-41,l30039,4643r,-6l30041,4635r41,l30070,4623r,-3l30074,4616r3,l30097,4636r2,2l30099,4641r-22,23xe" fillcolor="#1b6184" stroked="f">
              <v:path arrowok="t"/>
            </v:shape>
            <v:shape id="docshape182" o:spid="_x0000_s1093" type="#_x0000_t75" href="https://app.mural.co/template/b7114010-3a67-4d63-a51d-6f2cedc9633f/c1b465ab-57af-4624-8faf-ebb312edc0eb" style="position:absolute;left:29318;top:4563;width:822;height:149" o:button="t">
              <v:imagedata r:id="rId14" o:title=""/>
            </v:shape>
            <v:shape id="docshape183" o:spid="_x0000_s1092" type="#_x0000_t75" style="position:absolute;left:28807;top:4211;width:424;height:433">
              <v:imagedata r:id="rId28" o:title=""/>
            </v:shape>
            <v:shape id="docshape184" o:spid="_x0000_s1091" style="position:absolute;left:28807;top:4211;width:398;height:398" coordorigin="28807,4212" coordsize="398,398" path="m28807,4410r16,-77l28865,4270r63,-43l29006,4212r77,15l29146,4270r43,63l29204,4410r-15,77l29146,4550r-63,43l29006,4609r-78,-16l28865,4550r-42,-63l28807,4410xe" filled="f" strokecolor="#18a7d7" strokeweight=".26069mm">
              <v:path arrowok="t"/>
            </v:shape>
            <v:shape id="docshape185" o:spid="_x0000_s1090" style="position:absolute;left:30050;top:5254;width:61;height:48" coordorigin="30050,5255" coordsize="61,48" path="m30089,5303r-4,l30081,5299r,-3l30093,5284r-41,l30050,5282r,-6l30052,5274r41,l30081,5262r,-3l30085,5255r4,l30109,5275r2,2l30111,5280r-22,23xe" fillcolor="#1b6184" stroked="f">
              <v:path arrowok="t"/>
            </v:shape>
            <v:shape id="docshape186" o:spid="_x0000_s1089" type="#_x0000_t75" href="https://app.mural.co/template/6a062671-89ee-4b76-9409-2603d8b098be/ca270343-1d54-4952-9d8c-fbc303ffd0f2" style="position:absolute;left:29330;top:5202;width:822;height:149" o:button="t">
              <v:imagedata r:id="rId14" o:title=""/>
            </v:shape>
            <v:rect id="docshape187" o:spid="_x0000_s1088" style="position:absolute;left:28830;top:2676;width:108;height:76" fillcolor="#999" stroked="f">
              <v:fill opacity="13107f"/>
            </v:rect>
            <v:shape id="docshape188" o:spid="_x0000_s1087" type="#_x0000_t75" style="position:absolute;left:28800;top:2639;width:138;height:145">
              <v:imagedata r:id="rId32" o:title=""/>
            </v:shape>
            <v:shape id="docshape189" o:spid="_x0000_s1086" type="#_x0000_t75" style="position:absolute;left:28896;top:4317;width:244;height:204">
              <v:imagedata r:id="rId33" o:title=""/>
            </v:shape>
            <v:shape id="docshape190" o:spid="_x0000_s1085" type="#_x0000_t75" style="position:absolute;left:28874;top:3690;width:246;height:173">
              <v:imagedata r:id="rId34" o:title=""/>
            </v:shape>
            <v:shape id="docshape191" o:spid="_x0000_s1084" style="position:absolute;left:15499;top:45;width:5913;height:10136" coordorigin="15500,45" coordsize="5913,10136" o:spt="100" adj="0,,0" path="m21412,10165r-5912,l15500,10181r5912,l21412,10165xm21412,8457r-5912,l15500,8476r5912,l21412,8457xm21412,45r-5912,l15500,1783r5912,l21412,45xe" stroked="f">
              <v:stroke joinstyle="round"/>
              <v:formulas/>
              <v:path arrowok="t" o:connecttype="segments"/>
            </v:shape>
            <v:rect id="docshape192" o:spid="_x0000_s1083" style="position:absolute;left:15502;top:48;width:5907;height:10129" filled="f" strokecolor="#b2b2b2" strokeweight=".1117mm"/>
            <v:rect id="docshape193" o:spid="_x0000_s1082" style="position:absolute;left:15515;top:1782;width:5880;height:6675" fillcolor="#f5f5f5" stroked="f"/>
            <v:rect id="docshape194" o:spid="_x0000_s1081" style="position:absolute;left:15503;top:8475;width:5903;height:1690" fillcolor="#2f2f2f" stroked="f"/>
            <v:shape id="docshape195" o:spid="_x0000_s1080" style="position:absolute;left:15841;top:8807;width:1037;height:1037" coordorigin="15842,8808" coordsize="1037,1037" path="m16730,9844r-740,l15932,9832r-47,-31l15853,9754r-11,-58l15842,8956r11,-58l15885,8851r47,-32l15990,8808r740,l16788,8819r47,32l16867,8898r11,58l16878,9696r-11,58l16835,9801r-47,31l16730,9844xe" stroked="f">
              <v:path arrowok="t"/>
            </v:shape>
            <v:shape id="docshape196" o:spid="_x0000_s1079" style="position:absolute;left:17283;top:8856;width:1037;height:1037" coordorigin="17284,8856" coordsize="1037,1037" path="m18172,9893r-740,l17374,9881r-47,-32l17295,9802r-11,-57l17284,9004r11,-57l17327,8900r47,-32l17432,8856r740,l18230,8868r47,32l18309,8947r11,57l18320,9745r-11,57l18277,9849r-47,32l18172,9893xe" fillcolor="black" stroked="f">
              <v:path arrowok="t"/>
            </v:shape>
            <v:shape id="docshape197" o:spid="_x0000_s1078" style="position:absolute;left:17242;top:8807;width:1037;height:1037" coordorigin="17242,8807" coordsize="1037,1037" path="m18131,9844r-741,l17333,9832r-47,-32l17254,9753r-12,-57l17242,8955r12,-57l17286,8851r47,-32l17390,8807r741,l18188,8819r47,32l18267,8898r12,57l18279,9696r-12,57l18235,9800r-47,32l18131,9844xe" stroked="f">
              <v:path arrowok="t"/>
            </v:shape>
            <v:shape id="docshape198" o:spid="_x0000_s1077" style="position:absolute;left:18688;top:8872;width:1037;height:1037" coordorigin="18688,8872" coordsize="1037,1037" path="m19577,9909r-741,l18779,9897r-47,-31l18700,9818r-12,-57l18688,9021r12,-58l18732,8916r47,-32l18836,8872r741,l19634,8884r47,32l19713,8963r12,58l19725,9761r-12,57l19681,9866r-47,31l19577,9909xe" fillcolor="black" stroked="f">
              <v:path arrowok="t"/>
            </v:shape>
            <v:shape id="docshape199" o:spid="_x0000_s1076" style="position:absolute;left:18646;top:8823;width:1037;height:1037" coordorigin="18647,8824" coordsize="1037,1037" path="m19535,9860r-740,l18737,9849r-47,-32l18658,9770r-11,-58l18647,8972r11,-58l18690,8867r47,-32l18795,8824r740,l19593,8835r47,32l19671,8914r12,58l19683,9712r-12,58l19640,9817r-47,32l19535,9860xe" stroked="f">
              <v:path arrowok="t"/>
            </v:shape>
            <v:shape id="docshape200" o:spid="_x0000_s1075" style="position:absolute;left:17048;top:9277;width:53;height:86" coordorigin="17049,9277" coordsize="53,86" path="m17061,9363r-2,l17056,9363r-2,-1l17049,9357r,-6l17079,9321r-30,-31l17049,9285r7,-8l17062,9277r38,39l17101,9318r,5l17100,9325r-36,37l17061,9363xe" fillcolor="#b2b2b2" stroked="f">
              <v:path arrowok="t"/>
            </v:shape>
            <v:shape id="docshape201" o:spid="_x0000_s1074" type="#_x0000_t75" style="position:absolute;left:15965;top:8963;width:219;height:185">
              <v:imagedata r:id="rId35" o:title=""/>
            </v:shape>
            <v:shape id="docshape202" o:spid="_x0000_s1073" type="#_x0000_t75" style="position:absolute;left:16244;top:8963;width:377;height:185">
              <v:imagedata r:id="rId36" o:title=""/>
            </v:shape>
            <v:shape id="docshape203" o:spid="_x0000_s1072" type="#_x0000_t75" style="position:absolute;left:17379;top:8976;width:219;height:185">
              <v:imagedata r:id="rId35" o:title=""/>
            </v:shape>
            <v:shape id="docshape204" o:spid="_x0000_s1071" type="#_x0000_t75" style="position:absolute;left:17657;top:8976;width:377;height:185">
              <v:imagedata r:id="rId37" o:title=""/>
            </v:shape>
            <v:shape id="docshape205" o:spid="_x0000_s1070" type="#_x0000_t75" style="position:absolute;left:17379;top:9224;width:219;height:185">
              <v:imagedata r:id="rId35" o:title=""/>
            </v:shape>
            <v:shape id="docshape206" o:spid="_x0000_s1069" type="#_x0000_t75" style="position:absolute;left:17658;top:9224;width:219;height:185">
              <v:imagedata r:id="rId35" o:title=""/>
            </v:shape>
            <v:shape id="docshape207" o:spid="_x0000_s1068" style="position:absolute;left:17380;top:9526;width:218;height:139" coordorigin="17381,9526" coordsize="218,139" o:spt="100" adj="0,,0" path="m17445,9601r-64,l17381,9664r64,l17445,9601xm17445,9526r-64,l17381,9590r64,l17445,9526xm17522,9601r-64,l17458,9664r64,l17522,9601xm17522,9526r-64,l17458,9590r64,l17522,9526xm17598,9526r-64,l17534,9590r64,l17598,9526xe" fillcolor="#fcfe7d" stroked="f">
              <v:stroke joinstyle="round"/>
              <v:formulas/>
              <v:path arrowok="t" o:connecttype="segments"/>
            </v:shape>
            <v:shape id="docshape208" o:spid="_x0000_s1067" type="#_x0000_t75" style="position:absolute;left:18780;top:8998;width:219;height:185">
              <v:imagedata r:id="rId38" o:title=""/>
            </v:shape>
            <v:shape id="docshape209" o:spid="_x0000_s1066" style="position:absolute;left:19345;top:9044;width:227;height:64" coordorigin="19346,9044" coordsize="227,64" o:spt="100" adj="0,,0" path="m19410,9044r-64,l19346,9108r64,l19410,9044xm19490,9044r-64,l19426,9108r64,l19490,9044xm19572,9044r-64,l19508,9108r64,l19572,9044xe" fillcolor="#fcfe7d" stroked="f">
              <v:stroke joinstyle="round"/>
              <v:formulas/>
              <v:path arrowok="t" o:connecttype="segments"/>
            </v:shape>
            <v:shape id="docshape210" o:spid="_x0000_s1065" type="#_x0000_t75" style="position:absolute;left:18780;top:9246;width:219;height:185">
              <v:imagedata r:id="rId35" o:title=""/>
            </v:shape>
            <v:shape id="docshape211" o:spid="_x0000_s1064" style="position:absolute;left:17534;top:9292;width:1745;height:394" coordorigin="17534,9292" coordsize="1745,394" o:spt="100" adj="0,,0" path="m17598,9601r-64,l17534,9664r64,l17598,9601xm17676,9602r-64,l17612,9665r64,l17676,9602xm17676,9527r-64,l17612,9591r64,l17676,9527xm17753,9602r-64,l17689,9665r64,l17753,9602xm17753,9527r-64,l17689,9591r64,l17753,9527xm18846,9622r-64,l18782,9686r64,l18846,9622xm18846,9548r-64,l18782,9611r64,l18846,9548xm18923,9548r-63,l18860,9611r63,l18923,9548xm19000,9548r-64,l18936,9611r64,l19000,9548xm19126,9367r-64,l19062,9430r64,l19126,9367xm19126,9292r-64,l19062,9356r64,l19126,9292xm19203,9367r-64,l19139,9430r64,l19203,9367xm19203,9292r-64,l19139,9356r64,l19203,9292xm19279,9292r-64,l19215,9356r64,l19279,9292xe" fillcolor="#fcfe7d" stroked="f">
              <v:stroke joinstyle="round"/>
              <v:formulas/>
              <v:path arrowok="t" o:connecttype="segments"/>
            </v:shape>
            <v:shape id="docshape212" o:spid="_x0000_s1063" style="position:absolute;left:19199;top:8912;width:231;height:48" coordorigin="19199,8912" coordsize="231,48" path="m19430,8958r-32,-20l19367,8923r-30,-8l19308,8912r-29,4l19252,8925r-27,15l19199,8960e" filled="f" strokecolor="#beaeff" strokeweight=".26069mm">
              <v:path arrowok="t"/>
            </v:shape>
            <v:shape id="docshape213" o:spid="_x0000_s1062" style="position:absolute;left:19364;top:8899;width:81;height:70" coordorigin="19364,8899" coordsize="81,70" path="m19444,8968r-80,-21l19374,8944r9,-6l19389,8929r7,-9l19398,8910r,-11l19444,8968xe" fillcolor="#beaeff" stroked="f">
              <v:path arrowok="t"/>
            </v:shape>
            <v:rect id="docshape214" o:spid="_x0000_s1061" style="position:absolute;left:18859;top:9621;width:64;height:64" fillcolor="#fcfe7d" stroked="f"/>
            <v:shape id="docshape215" o:spid="_x0000_s1060" style="position:absolute;left:18918;top:9738;width:231;height:49" coordorigin="18918,9739" coordsize="231,49" path="m19149,9739r-32,21l19086,9774r-30,10l19026,9787r-28,-3l18971,9776r-27,-15l18918,9741e" filled="f" strokecolor="#beaeff" strokeweight=".26069mm">
              <v:path arrowok="t"/>
            </v:shape>
            <v:shape id="docshape216" o:spid="_x0000_s1059" style="position:absolute;left:19082;top:9728;width:81;height:70" coordorigin="19083,9728" coordsize="81,70" path="m19118,9798r,-10l19115,9777r-7,-9l19102,9760r-9,-7l19083,9750r80,-22l19118,9798xe" fillcolor="#beaeff" stroked="f">
              <v:path arrowok="t"/>
            </v:shape>
            <v:shape id="docshape217" o:spid="_x0000_s1058" type="#_x0000_t75" style="position:absolute;left:19060;top:9501;width:219;height:185">
              <v:imagedata r:id="rId39" o:title=""/>
            </v:shape>
            <v:shape id="docshape218" o:spid="_x0000_s1057" type="#_x0000_t75" style="position:absolute;left:19059;top:8998;width:219;height:185">
              <v:imagedata r:id="rId40" o:title=""/>
            </v:shape>
            <v:shape id="docshape219" o:spid="_x0000_s1056" style="position:absolute;left:18448;top:9287;width:53;height:86" coordorigin="18448,9287" coordsize="53,86" path="m18461,9373r-2,l18456,9373r-2,-1l18448,9366r,-5l18479,9330r-31,-30l18448,9294r8,-7l18462,9287r38,39l18501,9328r,5l18500,9335r-37,37l18461,9373xe" fillcolor="#b2b2b2" stroked="f">
              <v:path arrowok="t"/>
            </v:shape>
            <v:shape id="docshape220" o:spid="_x0000_s1055" style="position:absolute;left:15829;top:1380;width:75;height:84" coordorigin="15830,1380" coordsize="75,84" o:spt="100" adj="0,,0" path="m15874,1386r-14,l15858,1385r,-3l15860,1380r14,l15876,1382r,3l15874,1386xm15867,1464r-15,-3l15841,1453r-8,-12l15830,1427r2,-14l15839,1402r11,-9l15863,1389r,-3l15871,1386r,3l15876,1390r4,1l15884,1393r7,l15897,1398r-30,l15856,1400r-9,6l15840,1415r-2,12l15840,1438r7,9l15856,1453r11,2l15890,1455r-8,6l15867,1464xm15891,1393r-7,l15886,1391r3,l15891,1393xm15890,1455r-23,l15878,1453r10,-6l15894,1438r2,-11l15894,1415r-6,-9l15878,1400r-11,-2l15897,1398r,2l15896,1402r,l15901,1409r3,8l15904,1427r-2,14l15894,1453r-4,2xe" fillcolor="#2589a7" stroked="f">
              <v:stroke joinstyle="round"/>
              <v:formulas/>
              <v:path arrowok="t" o:connecttype="segments"/>
            </v:shape>
            <v:shape id="docshape221" o:spid="_x0000_s1054" type="#_x0000_t75" style="position:absolute;left:15815;top:443;width:159;height:159">
              <v:imagedata r:id="rId17" o:title=""/>
            </v:shape>
            <v:rect id="docshape222" o:spid="_x0000_s1053" style="position:absolute;left:19931;top:2147;width:1077;height:656" fillcolor="#fdf2db" stroked="f"/>
            <v:shape id="docshape223" o:spid="_x0000_s1052" type="#_x0000_t75" style="position:absolute;left:20017;top:2035;width:122;height:122">
              <v:imagedata r:id="rId41" o:title=""/>
            </v:shape>
            <v:shape id="docshape224" o:spid="_x0000_s1051" style="position:absolute;left:20873;top:2220;width:85;height:92" coordorigin="20874,2220" coordsize="85,92" o:spt="100" adj="0,,0" path="m20917,2231r-2,l20914,2230r,-9l20915,2220r2,l20918,2221r,9l20917,2231xm20892,2242r-1,l20885,2236r,-1l20886,2234r,-1l20888,2233r,l20893,2238r1,1l20894,2240r-2,2xm20940,2242r-2,-2l20938,2239r1,-1l20943,2233r1,l20945,2233r1,l20946,2233r1,2l20947,2236r-1,1l20941,2242r-1,xm20927,2292r-22,l20904,2282r-11,-3l20893,2249r11,-10l20928,2239r11,10l20939,2279r-11,3l20927,2292xm20957,2266r-9,l20947,2265r,-2l20948,2262r9,l20958,2263r,2l20957,2266xm20887,2294r-2,-1l20885,2291r1,-1l20892,2285r,-1l20894,2284r1,1l20895,2286r,1l20888,2294r-1,xm20945,2294r-1,l20937,2287r,-1l20937,2285r1,-1l20939,2284r1,l20940,2285r6,5l20947,2291r,2l20945,2294xm20883,2266r-8,l20874,2265r,-2l20874,2262r9,l20884,2263r,2l20883,2266xm20925,2311r-18,l20905,2310r,-13l20927,2297r,13l20925,2311xe" fillcolor="#ff7139" stroked="f">
              <v:stroke joinstyle="round"/>
              <v:formulas/>
              <v:path arrowok="t" o:connecttype="segments"/>
            </v:shape>
            <v:shape id="docshape225" o:spid="_x0000_s1050" style="position:absolute;left:15883;top:8856;width:1037;height:1037" coordorigin="15883,8856" coordsize="1037,1037" path="m16772,9893r-741,l15974,9881r-47,-32l15895,9802r-12,-57l15883,9004r12,-57l15927,8900r47,-32l16031,8856r741,l16829,8868r47,32l16908,8947r12,57l16920,9745r-12,57l16876,9849r-47,32l16772,9893xe" fillcolor="black" stroked="f">
              <v:path arrowok="t"/>
            </v:shape>
            <v:shape id="docshape226" o:spid="_x0000_s1049" style="position:absolute;left:17009;top:9311;width:83;height:19" coordorigin="17009,9311" coordsize="83,19" path="m17088,9330r-5,l17013,9330r-4,-4l17009,9316r4,-5l17088,9311r4,5l17092,9326r-4,4xe" fillcolor="#b2b2b2" stroked="f">
              <v:path arrowok="t"/>
            </v:shape>
            <v:line id="_x0000_s1048" style="position:absolute" from="17435,9485" to="17379,9485" strokeweight=".18622mm"/>
            <v:line id="_x0000_s1047" style="position:absolute" from="17475,9503" to="17379,9503" strokeweight=".18622mm"/>
            <v:line id="_x0000_s1046" style="position:absolute" from="19116,9251" to="19060,9251" strokeweight=".18622mm"/>
            <v:line id="_x0000_s1045" style="position:absolute" from="19156,9269" to="19060,9269" strokeweight=".18622mm"/>
            <v:line id="_x0000_s1044" style="position:absolute" from="18836,9507" to="18781,9507" strokeweight=".18622mm"/>
            <v:line id="_x0000_s1043" style="position:absolute" from="18876,9524" to="18781,9524" strokeweight=".18622mm"/>
            <v:line id="_x0000_s1042" style="position:absolute" from="19401,9009" to="19346,9009" strokeweight=".18622mm"/>
            <v:line id="_x0000_s1041" style="position:absolute" from="19441,9027" to="19346,9027" strokeweight=".18622mm"/>
            <v:shape id="docshape227" o:spid="_x0000_s1040" style="position:absolute;left:18408;top:9321;width:83;height:19" coordorigin="18409,9321" coordsize="83,19" path="m18488,9340r-5,l18413,9340r-4,-5l18409,9325r4,-4l18488,9321r4,4l18492,9335r-4,5xe" fillcolor="#b2b2b2" stroked="f">
              <v:path arrowok="t"/>
            </v:shape>
            <w10:wrap anchorx="page" anchory="page"/>
          </v:group>
        </w:pict>
      </w:r>
      <w:r w:rsidRPr="009F1367">
        <w:pict>
          <v:shape id="docshape228" o:spid="_x0000_s1038" type="#_x0000_t202" style="position:absolute;margin-left:3.75pt;margin-top:9.3pt;width:9.45pt;height:27.4pt;z-index:15752192;mso-position-horizontal-relative:page;mso-position-vertical-relative:page" filled="f" stroked="f">
            <v:textbox style="layout-flow:vertical;mso-layout-flow-alt:bottom-to-top" inset="0,0,0,0">
              <w:txbxContent>
                <w:p w:rsidR="00E10F49" w:rsidRDefault="0016011A">
                  <w:pPr>
                    <w:spacing w:before="18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E10F49" w:rsidRDefault="009F1367">
      <w:pPr>
        <w:spacing w:before="1"/>
        <w:ind w:left="22657"/>
        <w:rPr>
          <w:b/>
          <w:sz w:val="6"/>
        </w:rPr>
      </w:pPr>
      <w:r w:rsidRPr="009F1367">
        <w:pict>
          <v:shape id="docshape229" o:spid="_x0000_s1037" type="#_x0000_t202" style="position:absolute;left:0;text-align:left;margin-left:696.4pt;margin-top:-.35pt;width:37.2pt;height:37.2pt;z-index:15740928;mso-position-horizontal-relative:page" fillcolor="#9bedfd" stroked="f">
            <v:textbox inset="0,0,0,0">
              <w:txbxContent>
                <w:p w:rsidR="00E10F49" w:rsidRDefault="0016011A">
                  <w:pPr>
                    <w:spacing w:before="28" w:line="244" w:lineRule="auto"/>
                    <w:ind w:left="36" w:right="34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10"/>
                      <w:sz w:val="11"/>
                    </w:rPr>
                    <w:t>Detect</w:t>
                  </w:r>
                  <w:r>
                    <w:rPr>
                      <w:color w:val="000000"/>
                      <w:spacing w:val="-7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1"/>
                    </w:rPr>
                    <w:t>the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forest</w:t>
                  </w:r>
                  <w:r>
                    <w:rPr>
                      <w:color w:val="000000"/>
                      <w:spacing w:val="-5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fires</w:t>
                  </w:r>
                  <w:r>
                    <w:rPr>
                      <w:color w:val="000000"/>
                      <w:spacing w:val="-5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by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1"/>
                    </w:rPr>
                    <w:t>temperatures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regularly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230" o:spid="_x0000_s1036" type="#_x0000_t202" style="position:absolute;left:0;text-align:left;margin-left:650.2pt;margin-top:-.35pt;width:37.2pt;height:37.2pt;z-index:15741440;mso-position-horizontal-relative:page" fillcolor="#9bedfd" stroked="f">
            <v:textbox inset="0,0,0,0">
              <w:txbxContent>
                <w:p w:rsidR="00E10F49" w:rsidRDefault="0016011A">
                  <w:pPr>
                    <w:spacing w:before="20" w:line="252" w:lineRule="auto"/>
                    <w:ind w:left="36" w:right="34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Collecting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data</w:t>
                  </w:r>
                  <w:r>
                    <w:rPr>
                      <w:color w:val="000000"/>
                      <w:spacing w:val="-8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using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drones</w:t>
                  </w:r>
                  <w:r>
                    <w:rPr>
                      <w:color w:val="000000"/>
                      <w:spacing w:val="-6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flying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over</w:t>
                  </w:r>
                  <w:r>
                    <w:rPr>
                      <w:color w:val="000000"/>
                      <w:spacing w:val="-8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11"/>
                    </w:rPr>
                    <w:t>the</w:t>
                  </w:r>
                  <w:r>
                    <w:rPr>
                      <w:color w:val="000000"/>
                      <w:spacing w:val="40"/>
                      <w:w w:val="11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11"/>
                    </w:rPr>
                    <w:t>forest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231" o:spid="_x0000_s1035" type="#_x0000_t202" style="position:absolute;left:0;text-align:left;margin-left:551.15pt;margin-top:-.35pt;width:37.25pt;height:37.25pt;z-index:15741952;mso-position-horizontal-relative:page" fillcolor="#e1bbfc" stroked="f">
            <v:textbox inset="0,0,0,0">
              <w:txbxContent>
                <w:p w:rsidR="00E10F49" w:rsidRDefault="0016011A">
                  <w:pPr>
                    <w:pStyle w:val="BodyText"/>
                    <w:spacing w:before="20" w:line="259" w:lineRule="auto"/>
                    <w:ind w:left="36" w:right="34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Fire</w:t>
                  </w:r>
                  <w:r>
                    <w:rPr>
                      <w:color w:val="000000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fighting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robots can now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use</w:t>
                  </w:r>
                  <w:r>
                    <w:rPr>
                      <w:color w:val="000000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sensors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such as flame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sensor</w:t>
                  </w:r>
                  <w:r>
                    <w:rPr>
                      <w:color w:val="000000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to</w:t>
                  </w:r>
                  <w:r>
                    <w:rPr>
                      <w:color w:val="000000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detect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fires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232" o:spid="_x0000_s1034" type="#_x0000_t202" style="position:absolute;left:0;text-align:left;margin-left:505.7pt;margin-top:-.25pt;width:37.05pt;height:37.05pt;z-index:15742464;mso-position-horizontal-relative:page" fillcolor="#e1bbfc" stroked="f">
            <v:textbox inset="0,0,0,0">
              <w:txbxContent>
                <w:p w:rsidR="00E10F49" w:rsidRDefault="00E10F49">
                  <w:pPr>
                    <w:pStyle w:val="BodyText"/>
                    <w:spacing w:before="9"/>
                    <w:rPr>
                      <w:color w:val="000000"/>
                      <w:sz w:val="11"/>
                    </w:rPr>
                  </w:pPr>
                </w:p>
                <w:p w:rsidR="00E10F49" w:rsidRDefault="0016011A">
                  <w:pPr>
                    <w:spacing w:line="247" w:lineRule="auto"/>
                    <w:ind w:left="18" w:right="16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Pre-trained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model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image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processing</w:t>
                  </w:r>
                </w:p>
              </w:txbxContent>
            </v:textbox>
            <w10:wrap anchorx="page"/>
          </v:shape>
        </w:pict>
      </w:r>
      <w:r w:rsidR="0016011A">
        <w:rPr>
          <w:b/>
          <w:spacing w:val="-5"/>
          <w:w w:val="125"/>
          <w:sz w:val="6"/>
        </w:rPr>
        <w:t>TIP</w:t>
      </w:r>
    </w:p>
    <w:p w:rsidR="00E10F49" w:rsidRDefault="009F1367">
      <w:pPr>
        <w:spacing w:before="45" w:line="268" w:lineRule="auto"/>
        <w:ind w:left="22657" w:right="6907"/>
        <w:rPr>
          <w:sz w:val="6"/>
        </w:rPr>
      </w:pPr>
      <w:r w:rsidRPr="009F1367">
        <w:pict>
          <v:group id="docshapegroup233" o:spid="_x0000_s1031" style="position:absolute;left:0;text-align:left;margin-left:1164.85pt;margin-top:25.5pt;width:47.25pt;height:45.5pt;z-index:-16045056;mso-position-horizontal-relative:page" coordorigin="23297,510" coordsize="945,910">
            <v:shape id="docshape234" o:spid="_x0000_s1033" type="#_x0000_t202" style="position:absolute;left:23360;top:509;width:881;height:910" filled="f" stroked="f">
              <v:textbox inset="0,0,0,0">
                <w:txbxContent>
                  <w:p w:rsidR="00E10F49" w:rsidRDefault="0016011A">
                    <w:pPr>
                      <w:spacing w:before="25"/>
                      <w:ind w:left="2"/>
                      <w:rPr>
                        <w:sz w:val="6"/>
                      </w:rPr>
                    </w:pPr>
                    <w:proofErr w:type="gramStart"/>
                    <w:r>
                      <w:rPr>
                        <w:b/>
                        <w:color w:val="393939"/>
                        <w:w w:val="120"/>
                        <w:sz w:val="6"/>
                      </w:rPr>
                      <w:t>key</w:t>
                    </w:r>
                    <w:proofErr w:type="gramEnd"/>
                    <w:r>
                      <w:rPr>
                        <w:b/>
                        <w:color w:val="393939"/>
                        <w:spacing w:val="-2"/>
                        <w:w w:val="12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20"/>
                        <w:sz w:val="6"/>
                      </w:rPr>
                      <w:t>on</w:t>
                    </w:r>
                    <w:r>
                      <w:rPr>
                        <w:color w:val="393939"/>
                        <w:spacing w:val="-1"/>
                        <w:w w:val="12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20"/>
                        <w:sz w:val="6"/>
                      </w:rPr>
                      <w:t>the</w:t>
                    </w:r>
                    <w:r>
                      <w:rPr>
                        <w:color w:val="393939"/>
                        <w:spacing w:val="-2"/>
                        <w:w w:val="120"/>
                        <w:sz w:val="6"/>
                      </w:rPr>
                      <w:t xml:space="preserve"> keyboard.</w:t>
                    </w:r>
                  </w:p>
                </w:txbxContent>
              </v:textbox>
            </v:shape>
            <v:shape id="docshape235" o:spid="_x0000_s1032" type="#_x0000_t202" style="position:absolute;left:23297;top:530;width:70;height:82" filled="f" stroked="f">
              <v:textbox inset="0,0,0,0">
                <w:txbxContent>
                  <w:p w:rsidR="00E10F49" w:rsidRDefault="0016011A">
                    <w:pPr>
                      <w:spacing w:before="4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393939"/>
                        <w:w w:val="129"/>
                        <w:sz w:val="6"/>
                      </w:rPr>
                      <w:t>H</w:t>
                    </w:r>
                  </w:p>
                </w:txbxContent>
              </v:textbox>
            </v:shape>
            <w10:wrap anchorx="page"/>
          </v:group>
        </w:pict>
      </w:r>
      <w:r w:rsidRPr="009F1367">
        <w:pict>
          <v:shape id="docshape236" o:spid="_x0000_s1030" type="#_x0000_t202" style="position:absolute;left:0;text-align:left;margin-left:853.45pt;margin-top:3.75pt;width:37.2pt;height:37.2pt;z-index:15736320;mso-position-horizontal-relative:page" fillcolor="#ffc2e7" stroked="f">
            <v:textbox inset="0,0,0,0">
              <w:txbxContent>
                <w:p w:rsidR="00E10F49" w:rsidRDefault="0016011A">
                  <w:pPr>
                    <w:spacing w:before="53" w:line="252" w:lineRule="auto"/>
                    <w:ind w:left="28" w:right="26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0"/>
                      <w:sz w:val="10"/>
                    </w:rPr>
                    <w:t>Forest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officer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can view the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recommanable</w:t>
                  </w:r>
                  <w:proofErr w:type="spellEnd"/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forest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fire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through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SMS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237" o:spid="_x0000_s1029" type="#_x0000_t202" style="position:absolute;left:0;text-align:left;margin-left:798.6pt;margin-top:3.75pt;width:37.2pt;height:37.2pt;z-index:15736832;mso-position-horizontal-relative:page" fillcolor="#ffc2e7" stroked="f">
            <v:textbox inset="0,0,0,0">
              <w:txbxContent>
                <w:p w:rsidR="00E10F49" w:rsidRDefault="0016011A">
                  <w:pPr>
                    <w:spacing w:before="49" w:line="256" w:lineRule="auto"/>
                    <w:ind w:left="36" w:right="34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0"/>
                      <w:sz w:val="10"/>
                    </w:rPr>
                    <w:t>Deep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learning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based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Mathematical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for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detecting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forest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fires</w:t>
                  </w:r>
                </w:p>
              </w:txbxContent>
            </v:textbox>
            <w10:wrap anchorx="page"/>
          </v:shape>
        </w:pict>
      </w:r>
      <w:r w:rsidRPr="009F1367">
        <w:pict>
          <v:shape id="docshape238" o:spid="_x0000_s1028" type="#_x0000_t202" style="position:absolute;left:0;text-align:left;margin-left:910.6pt;margin-top:2.45pt;width:37.2pt;height:37.2pt;z-index:15737344;mso-position-horizontal-relative:page" fillcolor="#ffc2e7" stroked="f">
            <v:textbox inset="0,0,0,0">
              <w:txbxContent>
                <w:p w:rsidR="00E10F49" w:rsidRDefault="0016011A">
                  <w:pPr>
                    <w:spacing w:before="69" w:line="247" w:lineRule="auto"/>
                    <w:ind w:left="36" w:right="34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Collecting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data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2"/>
                    </w:rPr>
                    <w:t>using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satellite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="0016011A">
        <w:rPr>
          <w:color w:val="393939"/>
          <w:w w:val="120"/>
          <w:sz w:val="6"/>
        </w:rPr>
        <w:t>Participants can use their</w:t>
      </w:r>
      <w:r w:rsidR="0016011A">
        <w:rPr>
          <w:color w:val="393939"/>
          <w:spacing w:val="40"/>
          <w:w w:val="120"/>
          <w:sz w:val="6"/>
        </w:rPr>
        <w:t xml:space="preserve"> </w:t>
      </w:r>
      <w:r w:rsidR="0016011A">
        <w:rPr>
          <w:color w:val="393939"/>
          <w:w w:val="120"/>
          <w:sz w:val="6"/>
        </w:rPr>
        <w:t>cursors to point at where</w:t>
      </w:r>
      <w:r w:rsidR="0016011A">
        <w:rPr>
          <w:color w:val="393939"/>
          <w:spacing w:val="40"/>
          <w:w w:val="120"/>
          <w:sz w:val="6"/>
        </w:rPr>
        <w:t xml:space="preserve"> </w:t>
      </w:r>
      <w:r w:rsidR="0016011A">
        <w:rPr>
          <w:color w:val="393939"/>
          <w:w w:val="120"/>
          <w:sz w:val="6"/>
        </w:rPr>
        <w:t>sticky notes should go on</w:t>
      </w:r>
      <w:r w:rsidR="0016011A">
        <w:rPr>
          <w:color w:val="393939"/>
          <w:spacing w:val="40"/>
          <w:w w:val="120"/>
          <w:sz w:val="6"/>
        </w:rPr>
        <w:t xml:space="preserve"> </w:t>
      </w:r>
      <w:r w:rsidR="0016011A">
        <w:rPr>
          <w:color w:val="393939"/>
          <w:w w:val="120"/>
          <w:sz w:val="6"/>
        </w:rPr>
        <w:t>the grid. The facilitator can</w:t>
      </w:r>
      <w:r w:rsidR="0016011A">
        <w:rPr>
          <w:color w:val="393939"/>
          <w:spacing w:val="40"/>
          <w:w w:val="120"/>
          <w:sz w:val="6"/>
        </w:rPr>
        <w:t xml:space="preserve"> </w:t>
      </w:r>
      <w:r w:rsidR="0016011A">
        <w:rPr>
          <w:color w:val="393939"/>
          <w:w w:val="120"/>
          <w:sz w:val="6"/>
        </w:rPr>
        <w:t>confirm the spot by using</w:t>
      </w:r>
      <w:r w:rsidR="0016011A">
        <w:rPr>
          <w:color w:val="393939"/>
          <w:spacing w:val="40"/>
          <w:w w:val="120"/>
          <w:sz w:val="6"/>
        </w:rPr>
        <w:t xml:space="preserve"> </w:t>
      </w:r>
      <w:r w:rsidR="0016011A">
        <w:rPr>
          <w:color w:val="393939"/>
          <w:w w:val="120"/>
          <w:sz w:val="6"/>
        </w:rPr>
        <w:t>the</w:t>
      </w:r>
      <w:r w:rsidR="0016011A">
        <w:rPr>
          <w:color w:val="393939"/>
          <w:spacing w:val="-5"/>
          <w:w w:val="120"/>
          <w:sz w:val="6"/>
        </w:rPr>
        <w:t xml:space="preserve"> </w:t>
      </w:r>
      <w:r w:rsidR="0016011A">
        <w:rPr>
          <w:color w:val="393939"/>
          <w:w w:val="120"/>
          <w:sz w:val="6"/>
        </w:rPr>
        <w:t>laser</w:t>
      </w:r>
      <w:r w:rsidR="0016011A">
        <w:rPr>
          <w:color w:val="393939"/>
          <w:spacing w:val="-4"/>
          <w:w w:val="120"/>
          <w:sz w:val="6"/>
        </w:rPr>
        <w:t xml:space="preserve"> </w:t>
      </w:r>
      <w:r w:rsidR="0016011A">
        <w:rPr>
          <w:color w:val="393939"/>
          <w:w w:val="120"/>
          <w:sz w:val="6"/>
        </w:rPr>
        <w:t>pointer</w:t>
      </w:r>
      <w:r w:rsidR="0016011A">
        <w:rPr>
          <w:color w:val="393939"/>
          <w:spacing w:val="-4"/>
          <w:w w:val="120"/>
          <w:sz w:val="6"/>
        </w:rPr>
        <w:t xml:space="preserve"> </w:t>
      </w:r>
      <w:r w:rsidR="0016011A">
        <w:rPr>
          <w:color w:val="393939"/>
          <w:w w:val="120"/>
          <w:sz w:val="6"/>
        </w:rPr>
        <w:t>holding</w:t>
      </w:r>
      <w:r w:rsidR="0016011A">
        <w:rPr>
          <w:color w:val="393939"/>
          <w:spacing w:val="-4"/>
          <w:w w:val="120"/>
          <w:sz w:val="6"/>
        </w:rPr>
        <w:t xml:space="preserve"> </w:t>
      </w:r>
      <w:r w:rsidR="0016011A">
        <w:rPr>
          <w:color w:val="393939"/>
          <w:w w:val="120"/>
          <w:sz w:val="6"/>
        </w:rPr>
        <w:t>the</w:t>
      </w:r>
    </w:p>
    <w:p w:rsidR="00E10F49" w:rsidRDefault="00E10F49">
      <w:pPr>
        <w:pStyle w:val="BodyText"/>
        <w:rPr>
          <w:sz w:val="20"/>
        </w:rPr>
      </w:pPr>
    </w:p>
    <w:p w:rsidR="00E10F49" w:rsidRDefault="00E10F49">
      <w:pPr>
        <w:pStyle w:val="BodyText"/>
        <w:rPr>
          <w:sz w:val="20"/>
        </w:rPr>
      </w:pPr>
    </w:p>
    <w:p w:rsidR="00E10F49" w:rsidRDefault="00E10F49">
      <w:pPr>
        <w:pStyle w:val="BodyText"/>
        <w:rPr>
          <w:sz w:val="20"/>
        </w:rPr>
      </w:pPr>
    </w:p>
    <w:p w:rsidR="00E10F49" w:rsidRDefault="00E10F49">
      <w:pPr>
        <w:pStyle w:val="BodyText"/>
        <w:rPr>
          <w:sz w:val="20"/>
        </w:rPr>
      </w:pPr>
    </w:p>
    <w:p w:rsidR="00E10F49" w:rsidRDefault="00E10F49">
      <w:pPr>
        <w:pStyle w:val="BodyText"/>
        <w:spacing w:before="2"/>
        <w:rPr>
          <w:sz w:val="20"/>
        </w:rPr>
      </w:pPr>
    </w:p>
    <w:p w:rsidR="00E10F49" w:rsidRDefault="009F1367">
      <w:pPr>
        <w:pStyle w:val="Heading3"/>
        <w:ind w:left="23684" w:right="5148"/>
        <w:jc w:val="center"/>
      </w:pPr>
      <w:r>
        <w:pict>
          <v:shape id="docshape239" o:spid="_x0000_s1027" type="#_x0000_t202" style="position:absolute;left:0;text-align:left;margin-left:43.2pt;margin-top:9pt;width:44.45pt;height:4.7pt;z-index:15735296;mso-position-horizontal-relative:page" filled="f" stroked="f">
            <v:textbox inset="0,0,0,0">
              <w:txbxContent>
                <w:p w:rsidR="00E10F49" w:rsidRDefault="009F1367">
                  <w:pPr>
                    <w:spacing w:before="4"/>
                    <w:rPr>
                      <w:b/>
                      <w:sz w:val="7"/>
                    </w:rPr>
                  </w:pPr>
                  <w:hyperlink r:id="rId42">
                    <w:r w:rsidR="0016011A">
                      <w:rPr>
                        <w:b/>
                        <w:color w:val="1B6184"/>
                        <w:w w:val="115"/>
                        <w:sz w:val="7"/>
                      </w:rPr>
                      <w:t>Share</w:t>
                    </w:r>
                    <w:r w:rsidR="0016011A">
                      <w:rPr>
                        <w:b/>
                        <w:color w:val="1B6184"/>
                        <w:spacing w:val="6"/>
                        <w:w w:val="115"/>
                        <w:sz w:val="7"/>
                      </w:rPr>
                      <w:t xml:space="preserve"> </w:t>
                    </w:r>
                    <w:r w:rsidR="0016011A">
                      <w:rPr>
                        <w:b/>
                        <w:color w:val="1B6184"/>
                        <w:w w:val="115"/>
                        <w:sz w:val="7"/>
                      </w:rPr>
                      <w:t>template</w:t>
                    </w:r>
                    <w:r w:rsidR="0016011A">
                      <w:rPr>
                        <w:b/>
                        <w:color w:val="1B6184"/>
                        <w:spacing w:val="6"/>
                        <w:w w:val="115"/>
                        <w:sz w:val="7"/>
                      </w:rPr>
                      <w:t xml:space="preserve"> </w:t>
                    </w:r>
                    <w:r w:rsidR="0016011A">
                      <w:rPr>
                        <w:b/>
                        <w:color w:val="1B6184"/>
                        <w:spacing w:val="-2"/>
                        <w:w w:val="115"/>
                        <w:sz w:val="7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 w:rsidR="0016011A">
        <w:rPr>
          <w:color w:val="1E1F21"/>
          <w:spacing w:val="-2"/>
          <w:w w:val="110"/>
        </w:rPr>
        <w:t>Feasibility</w:t>
      </w:r>
    </w:p>
    <w:p w:rsidR="00E10F49" w:rsidRDefault="0016011A">
      <w:pPr>
        <w:spacing w:before="53" w:line="252" w:lineRule="auto"/>
        <w:ind w:left="23716" w:right="5148"/>
        <w:jc w:val="center"/>
        <w:rPr>
          <w:sz w:val="6"/>
        </w:rPr>
      </w:pPr>
      <w:r>
        <w:rPr>
          <w:color w:val="1F1F1F"/>
          <w:w w:val="110"/>
          <w:sz w:val="6"/>
        </w:rPr>
        <w:t>Regardless of their importance, which tasks are more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feasible</w:t>
      </w:r>
      <w:r>
        <w:rPr>
          <w:color w:val="1F1F1F"/>
          <w:spacing w:val="-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than</w:t>
      </w:r>
      <w:r>
        <w:rPr>
          <w:color w:val="1F1F1F"/>
          <w:spacing w:val="-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others?</w:t>
      </w:r>
      <w:r>
        <w:rPr>
          <w:color w:val="1F1F1F"/>
          <w:spacing w:val="-1"/>
          <w:w w:val="110"/>
          <w:sz w:val="6"/>
        </w:rPr>
        <w:t xml:space="preserve"> </w:t>
      </w:r>
      <w:proofErr w:type="gramStart"/>
      <w:r>
        <w:rPr>
          <w:color w:val="1F1F1F"/>
          <w:w w:val="110"/>
          <w:sz w:val="6"/>
        </w:rPr>
        <w:t>(Cost,</w:t>
      </w:r>
      <w:r>
        <w:rPr>
          <w:color w:val="1F1F1F"/>
          <w:spacing w:val="-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time,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effort,</w:t>
      </w:r>
      <w:r>
        <w:rPr>
          <w:color w:val="1F1F1F"/>
          <w:spacing w:val="-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complexity,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etc.)</w:t>
      </w:r>
      <w:proofErr w:type="gramEnd"/>
    </w:p>
    <w:p w:rsidR="00E10F49" w:rsidRDefault="00E10F49">
      <w:pPr>
        <w:pStyle w:val="BodyText"/>
        <w:rPr>
          <w:sz w:val="20"/>
        </w:rPr>
      </w:pPr>
    </w:p>
    <w:p w:rsidR="00E10F49" w:rsidRDefault="00E10F49">
      <w:pPr>
        <w:pStyle w:val="BodyText"/>
        <w:rPr>
          <w:sz w:val="20"/>
        </w:rPr>
      </w:pPr>
    </w:p>
    <w:p w:rsidR="00E10F49" w:rsidRDefault="009F1367">
      <w:pPr>
        <w:pStyle w:val="BodyText"/>
        <w:spacing w:before="11"/>
        <w:rPr>
          <w:sz w:val="12"/>
        </w:rPr>
      </w:pPr>
      <w:r w:rsidRPr="009F1367">
        <w:pict>
          <v:shape id="docshape240" o:spid="_x0000_s1026" type="#_x0000_t202" style="position:absolute;margin-left:109.1pt;margin-top:9.05pt;width:31.55pt;height:32.65pt;z-index:-15725568;mso-wrap-distance-left:0;mso-wrap-distance-right:0;mso-position-horizontal-relative:page" filled="f" stroked="f">
            <v:textbox inset="0,0,0,0">
              <w:txbxContent>
                <w:p w:rsidR="00E10F49" w:rsidRDefault="0016011A">
                  <w:pPr>
                    <w:spacing w:line="237" w:lineRule="auto"/>
                    <w:ind w:right="18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w w:val="105"/>
                      <w:sz w:val="9"/>
                    </w:rPr>
                    <w:t>Need</w:t>
                  </w:r>
                  <w:r>
                    <w:rPr>
                      <w:b/>
                      <w:color w:val="FFFFFF"/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z w:val="9"/>
                    </w:rPr>
                    <w:t>some</w:t>
                  </w:r>
                  <w:r>
                    <w:rPr>
                      <w:b/>
                      <w:color w:val="FFFFFF"/>
                      <w:spacing w:val="40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05"/>
                      <w:sz w:val="9"/>
                    </w:rPr>
                    <w:t>inspiration?</w:t>
                  </w:r>
                </w:p>
                <w:p w:rsidR="00E10F49" w:rsidRDefault="0016011A">
                  <w:pPr>
                    <w:spacing w:before="30" w:line="252" w:lineRule="auto"/>
                    <w:ind w:right="18"/>
                    <w:rPr>
                      <w:sz w:val="6"/>
                    </w:rPr>
                  </w:pPr>
                  <w:r>
                    <w:rPr>
                      <w:color w:val="F5F5F5"/>
                      <w:w w:val="110"/>
                      <w:sz w:val="6"/>
                    </w:rPr>
                    <w:t>See</w:t>
                  </w:r>
                  <w:r>
                    <w:rPr>
                      <w:color w:val="F5F5F5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6"/>
                    </w:rPr>
                    <w:t>a</w:t>
                  </w:r>
                  <w:r>
                    <w:rPr>
                      <w:color w:val="F5F5F5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6"/>
                    </w:rPr>
                    <w:t>finished</w:t>
                  </w:r>
                  <w:r>
                    <w:rPr>
                      <w:color w:val="F5F5F5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6"/>
                    </w:rPr>
                    <w:t>version</w:t>
                  </w:r>
                  <w:r>
                    <w:rPr>
                      <w:color w:val="F5F5F5"/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6"/>
                    </w:rPr>
                    <w:t>of this template to</w:t>
                  </w:r>
                  <w:r>
                    <w:rPr>
                      <w:color w:val="F5F5F5"/>
                      <w:spacing w:val="40"/>
                      <w:w w:val="11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10"/>
                      <w:sz w:val="6"/>
                    </w:rPr>
                    <w:t>kickstart</w:t>
                  </w:r>
                  <w:proofErr w:type="spellEnd"/>
                  <w:r>
                    <w:rPr>
                      <w:color w:val="F5F5F5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6"/>
                    </w:rPr>
                    <w:t>your</w:t>
                  </w:r>
                  <w:r>
                    <w:rPr>
                      <w:color w:val="F5F5F5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6"/>
                    </w:rPr>
                    <w:t>work.</w:t>
                  </w:r>
                </w:p>
                <w:p w:rsidR="00E10F49" w:rsidRDefault="00E10F49">
                  <w:pPr>
                    <w:pStyle w:val="BodyText"/>
                    <w:rPr>
                      <w:sz w:val="8"/>
                    </w:rPr>
                  </w:pPr>
                </w:p>
                <w:p w:rsidR="00E10F49" w:rsidRDefault="009F1367">
                  <w:pPr>
                    <w:ind w:left="31"/>
                    <w:rPr>
                      <w:b/>
                      <w:sz w:val="6"/>
                    </w:rPr>
                  </w:pPr>
                  <w:hyperlink r:id="rId43">
                    <w:r w:rsidR="0016011A">
                      <w:rPr>
                        <w:b/>
                        <w:color w:val="FFFFFF"/>
                        <w:w w:val="115"/>
                        <w:sz w:val="6"/>
                      </w:rPr>
                      <w:t>Open</w:t>
                    </w:r>
                    <w:r w:rsidR="0016011A">
                      <w:rPr>
                        <w:b/>
                        <w:color w:val="FFFFFF"/>
                        <w:spacing w:val="1"/>
                        <w:w w:val="115"/>
                        <w:sz w:val="6"/>
                      </w:rPr>
                      <w:t xml:space="preserve"> </w:t>
                    </w:r>
                    <w:r w:rsidR="0016011A">
                      <w:rPr>
                        <w:b/>
                        <w:color w:val="FFFFFF"/>
                        <w:spacing w:val="-2"/>
                        <w:w w:val="115"/>
                        <w:sz w:val="6"/>
                      </w:rPr>
                      <w:t>example</w:t>
                    </w:r>
                  </w:hyperlink>
                </w:p>
              </w:txbxContent>
            </v:textbox>
            <w10:wrap type="topAndBottom" anchorx="page"/>
          </v:shape>
        </w:pict>
      </w:r>
    </w:p>
    <w:sectPr w:rsidR="00E10F49" w:rsidSect="00E10F49">
      <w:type w:val="continuous"/>
      <w:pgSz w:w="31660" w:h="10210" w:orient="landscape"/>
      <w:pgMar w:top="38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B2CA9"/>
    <w:multiLevelType w:val="hybridMultilevel"/>
    <w:tmpl w:val="2996CF26"/>
    <w:lvl w:ilvl="0" w:tplc="75441B68">
      <w:start w:val="1"/>
      <w:numFmt w:val="upperLetter"/>
      <w:lvlText w:val="%1"/>
      <w:lvlJc w:val="left"/>
      <w:pPr>
        <w:ind w:left="9648" w:hanging="167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1"/>
        <w:sz w:val="6"/>
        <w:szCs w:val="6"/>
        <w:lang w:val="en-US" w:eastAsia="en-US" w:bidi="ar-SA"/>
      </w:rPr>
    </w:lvl>
    <w:lvl w:ilvl="1" w:tplc="D1BE09CE">
      <w:numFmt w:val="bullet"/>
      <w:lvlText w:val="•"/>
      <w:lvlJc w:val="left"/>
      <w:pPr>
        <w:ind w:left="9844" w:hanging="167"/>
      </w:pPr>
      <w:rPr>
        <w:rFonts w:hint="default"/>
        <w:lang w:val="en-US" w:eastAsia="en-US" w:bidi="ar-SA"/>
      </w:rPr>
    </w:lvl>
    <w:lvl w:ilvl="2" w:tplc="602E58B8">
      <w:numFmt w:val="bullet"/>
      <w:lvlText w:val="•"/>
      <w:lvlJc w:val="left"/>
      <w:pPr>
        <w:ind w:left="10048" w:hanging="167"/>
      </w:pPr>
      <w:rPr>
        <w:rFonts w:hint="default"/>
        <w:lang w:val="en-US" w:eastAsia="en-US" w:bidi="ar-SA"/>
      </w:rPr>
    </w:lvl>
    <w:lvl w:ilvl="3" w:tplc="11E493EE">
      <w:numFmt w:val="bullet"/>
      <w:lvlText w:val="•"/>
      <w:lvlJc w:val="left"/>
      <w:pPr>
        <w:ind w:left="10253" w:hanging="167"/>
      </w:pPr>
      <w:rPr>
        <w:rFonts w:hint="default"/>
        <w:lang w:val="en-US" w:eastAsia="en-US" w:bidi="ar-SA"/>
      </w:rPr>
    </w:lvl>
    <w:lvl w:ilvl="4" w:tplc="861C6DD6">
      <w:numFmt w:val="bullet"/>
      <w:lvlText w:val="•"/>
      <w:lvlJc w:val="left"/>
      <w:pPr>
        <w:ind w:left="10457" w:hanging="167"/>
      </w:pPr>
      <w:rPr>
        <w:rFonts w:hint="default"/>
        <w:lang w:val="en-US" w:eastAsia="en-US" w:bidi="ar-SA"/>
      </w:rPr>
    </w:lvl>
    <w:lvl w:ilvl="5" w:tplc="03563A6C">
      <w:numFmt w:val="bullet"/>
      <w:lvlText w:val="•"/>
      <w:lvlJc w:val="left"/>
      <w:pPr>
        <w:ind w:left="10662" w:hanging="167"/>
      </w:pPr>
      <w:rPr>
        <w:rFonts w:hint="default"/>
        <w:lang w:val="en-US" w:eastAsia="en-US" w:bidi="ar-SA"/>
      </w:rPr>
    </w:lvl>
    <w:lvl w:ilvl="6" w:tplc="C36A5882">
      <w:numFmt w:val="bullet"/>
      <w:lvlText w:val="•"/>
      <w:lvlJc w:val="left"/>
      <w:pPr>
        <w:ind w:left="10866" w:hanging="167"/>
      </w:pPr>
      <w:rPr>
        <w:rFonts w:hint="default"/>
        <w:lang w:val="en-US" w:eastAsia="en-US" w:bidi="ar-SA"/>
      </w:rPr>
    </w:lvl>
    <w:lvl w:ilvl="7" w:tplc="075838B4">
      <w:numFmt w:val="bullet"/>
      <w:lvlText w:val="•"/>
      <w:lvlJc w:val="left"/>
      <w:pPr>
        <w:ind w:left="11071" w:hanging="167"/>
      </w:pPr>
      <w:rPr>
        <w:rFonts w:hint="default"/>
        <w:lang w:val="en-US" w:eastAsia="en-US" w:bidi="ar-SA"/>
      </w:rPr>
    </w:lvl>
    <w:lvl w:ilvl="8" w:tplc="CA84D92E">
      <w:numFmt w:val="bullet"/>
      <w:lvlText w:val="•"/>
      <w:lvlJc w:val="left"/>
      <w:pPr>
        <w:ind w:left="11275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0F49"/>
    <w:rsid w:val="0016011A"/>
    <w:rsid w:val="003B2BEA"/>
    <w:rsid w:val="00567693"/>
    <w:rsid w:val="00766403"/>
    <w:rsid w:val="00885E8C"/>
    <w:rsid w:val="009F1367"/>
    <w:rsid w:val="00E1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0F4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10F49"/>
    <w:pPr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1"/>
    <w:qFormat/>
    <w:rsid w:val="00E10F49"/>
    <w:pPr>
      <w:ind w:right="38"/>
      <w:jc w:val="right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rsid w:val="00E10F49"/>
    <w:pPr>
      <w:spacing w:before="98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0F49"/>
    <w:rPr>
      <w:sz w:val="9"/>
      <w:szCs w:val="9"/>
    </w:rPr>
  </w:style>
  <w:style w:type="paragraph" w:styleId="Title">
    <w:name w:val="Title"/>
    <w:basedOn w:val="Normal"/>
    <w:uiPriority w:val="1"/>
    <w:qFormat/>
    <w:rsid w:val="00E10F49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E10F49"/>
    <w:pPr>
      <w:ind w:left="9648" w:hanging="167"/>
    </w:pPr>
  </w:style>
  <w:style w:type="paragraph" w:customStyle="1" w:styleId="TableParagraph">
    <w:name w:val="Table Paragraph"/>
    <w:basedOn w:val="Normal"/>
    <w:uiPriority w:val="1"/>
    <w:qFormat/>
    <w:rsid w:val="00E10F4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app.mural.co/template/e5a93b7b-49f2-48c9-afd7-a635d860eba6/93f1b98d-b2d2-4695-8e85-7e9c0d2fd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</dc:creator>
  <cp:lastModifiedBy>manasa</cp:lastModifiedBy>
  <cp:revision>3</cp:revision>
  <dcterms:created xsi:type="dcterms:W3CDTF">2022-10-21T17:02:00Z</dcterms:created>
  <dcterms:modified xsi:type="dcterms:W3CDTF">2022-10-21T19:03:00Z</dcterms:modified>
</cp:coreProperties>
</file>