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484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>
      <w:pPr>
        <w:pStyle w:val="BodyText"/>
        <w:spacing w:before="11"/>
        <w:rPr>
          <w:rFonts w:ascii="MS UI Gothic"/>
          <w:sz w:val="14"/>
        </w:rPr>
      </w:pPr>
    </w:p>
    <w:p>
      <w:pPr>
        <w:pStyle w:val="Heading1"/>
        <w:ind w:left="479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6.770142pt;margin-top:14.657033pt;width:85.4pt;height:55.6pt;mso-position-horizontal-relative:page;mso-position-vertical-relative:paragraph;z-index:1577472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6" w:lineRule="auto" w:before="71"/>
                    <w:ind w:left="153" w:right="182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move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each</w:t>
                  </w:r>
                  <w:r>
                    <w:rPr>
                      <w:color w:val="393939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Document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existing</w:t>
      </w:r>
      <w:r>
        <w:rPr>
          <w:spacing w:val="14"/>
          <w:w w:val="95"/>
        </w:rPr>
        <w:t> </w:t>
      </w:r>
      <w:r>
        <w:rPr>
          <w:w w:val="95"/>
        </w:rPr>
        <w:t>experience</w:t>
      </w:r>
    </w:p>
    <w:p>
      <w:pPr>
        <w:spacing w:line="249" w:lineRule="auto" w:before="109"/>
        <w:ind w:left="4805" w:right="15902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3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7090" w:orient="landscape"/>
          <w:pgMar w:top="640" w:bottom="280" w:left="1140" w:right="4320"/>
        </w:sectPr>
      </w:pPr>
    </w:p>
    <w:p>
      <w:pPr>
        <w:pStyle w:val="Title"/>
        <w:spacing w:line="252" w:lineRule="auto"/>
      </w:pP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8"/>
          <w:w w:val="95"/>
        </w:rPr>
        <w:t> </w:t>
      </w:r>
      <w:r>
        <w:rPr>
          <w:w w:val="95"/>
        </w:rPr>
        <w:t>map</w:t>
      </w:r>
    </w:p>
    <w:p>
      <w:pPr>
        <w:spacing w:line="259" w:lineRule="auto" w:before="306"/>
        <w:ind w:left="111" w:right="38" w:firstLine="0"/>
        <w:jc w:val="left"/>
        <w:rPr>
          <w:sz w:val="20"/>
        </w:rPr>
      </w:pPr>
      <w:r>
        <w:rPr>
          <w:sz w:val="20"/>
        </w:rPr>
        <w:t>Use this framework to better</w:t>
      </w:r>
      <w:r>
        <w:rPr>
          <w:spacing w:val="-58"/>
          <w:sz w:val="20"/>
        </w:rPr>
        <w:t> </w:t>
      </w:r>
      <w:r>
        <w:rPr>
          <w:sz w:val="20"/>
        </w:rPr>
        <w:t>understand</w:t>
      </w:r>
      <w:r>
        <w:rPr>
          <w:spacing w:val="4"/>
          <w:sz w:val="20"/>
        </w:rPr>
        <w:t> </w:t>
      </w:r>
      <w:r>
        <w:rPr>
          <w:sz w:val="20"/>
        </w:rPr>
        <w:t>customer</w:t>
      </w:r>
      <w:r>
        <w:rPr>
          <w:spacing w:val="4"/>
          <w:sz w:val="20"/>
        </w:rPr>
        <w:t> </w:t>
      </w:r>
      <w:r>
        <w:rPr>
          <w:sz w:val="20"/>
        </w:rPr>
        <w:t>needs,</w:t>
      </w:r>
      <w:r>
        <w:rPr>
          <w:spacing w:val="1"/>
          <w:sz w:val="20"/>
        </w:rPr>
        <w:t> </w:t>
      </w:r>
      <w:r>
        <w:rPr>
          <w:sz w:val="20"/>
        </w:rPr>
        <w:t>motivations,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obstacles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57"/>
          <w:sz w:val="20"/>
        </w:rPr>
        <w:t> </w:t>
      </w:r>
      <w:r>
        <w:rPr>
          <w:sz w:val="20"/>
        </w:rPr>
        <w:t>illustrating a key scenario or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start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finish.</w:t>
      </w:r>
    </w:p>
    <w:p>
      <w:pPr>
        <w:spacing w:line="259" w:lineRule="auto" w:before="0"/>
        <w:ind w:left="111" w:right="38" w:firstLine="0"/>
        <w:jc w:val="left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> </w:t>
      </w:r>
      <w:r>
        <w:rPr>
          <w:sz w:val="20"/>
        </w:rPr>
        <w:t>document and summarize</w:t>
      </w:r>
      <w:r>
        <w:rPr>
          <w:spacing w:val="1"/>
          <w:sz w:val="20"/>
        </w:rPr>
        <w:t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> </w:t>
      </w:r>
      <w:r>
        <w:rPr>
          <w:sz w:val="20"/>
        </w:rPr>
        <w:t>real people rather than relying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hunches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11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3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3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after="1"/>
        <w:rPr>
          <w:sz w:val="26"/>
        </w:rPr>
      </w:pPr>
    </w:p>
    <w:p>
      <w:pPr>
        <w:pStyle w:val="BodyText"/>
        <w:ind w:left="-561"/>
        <w:rPr>
          <w:sz w:val="20"/>
        </w:rPr>
      </w:pPr>
      <w:r>
        <w:rPr>
          <w:position w:val="0"/>
          <w:sz w:val="20"/>
        </w:rPr>
        <w:pict>
          <v:shape style="width:93.2pt;height:57.45pt;mso-position-horizontal-relative:char;mso-position-vertical-relative:line" type="#_x0000_t202" filled="false" stroked="true" strokeweight=".531004pt" strokecolor="#b2b2b2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286" w:right="304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>
                  <w:pPr>
                    <w:spacing w:line="254" w:lineRule="auto" w:before="77"/>
                    <w:ind w:left="286" w:right="313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Navigating through a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forest</w:t>
                  </w:r>
                  <w:r>
                    <w:rPr>
                      <w:spacing w:val="3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detection</w:t>
                  </w:r>
                  <w:r>
                    <w:rPr>
                      <w:spacing w:val="4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app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understanding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its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functioning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"/>
        <w:ind w:left="111" w:right="0" w:firstLine="0"/>
        <w:jc w:val="left"/>
        <w:rPr>
          <w:b/>
          <w:sz w:val="17"/>
        </w:rPr>
      </w:pPr>
      <w:r>
        <w:rPr/>
        <w:pict>
          <v:shape style="position:absolute;margin-left:325.068237pt;margin-top:-64.470551pt;width:65.55pt;height:23.3pt;mso-position-horizontal-relative:page;mso-position-vertical-relative:paragraph;z-index:-16078848" type="#_x0000_t202" filled="false" stroked="false">
            <v:textbox inset="0,0,0,0">
              <w:txbxContent>
                <w:p>
                  <w:pPr>
                    <w:spacing w:line="266" w:lineRule="auto" w:before="1"/>
                    <w:ind w:left="0" w:right="0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Browsing,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booking,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attending, and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rating a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type="none"/>
          </v:shape>
        </w:pict>
      </w:r>
      <w:r>
        <w:rPr>
          <w:b/>
          <w:color w:val="2F2F2F"/>
          <w:sz w:val="17"/>
        </w:rPr>
        <w:t>Steps</w:t>
      </w:r>
    </w:p>
    <w:p>
      <w:pPr>
        <w:spacing w:line="266" w:lineRule="auto" w:before="54"/>
        <w:ind w:left="111" w:right="353" w:firstLine="0"/>
        <w:jc w:val="left"/>
        <w:rPr>
          <w:sz w:val="12"/>
        </w:rPr>
      </w:pPr>
      <w:r>
        <w:rPr>
          <w:color w:val="2F2F2F"/>
          <w:w w:val="105"/>
          <w:sz w:val="12"/>
        </w:rPr>
        <w:t>What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does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person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experience?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114"/>
      </w:pPr>
      <w:r>
        <w:rPr>
          <w:color w:val="2F2F2F"/>
        </w:rPr>
        <w:t>Interactions</w:t>
      </w:r>
    </w:p>
    <w:p>
      <w:pPr>
        <w:spacing w:line="266" w:lineRule="auto" w:before="90"/>
        <w:ind w:left="111" w:right="87" w:firstLine="0"/>
        <w:jc w:val="left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1"/>
          <w:sz w:val="12"/>
        </w:rPr>
        <w:t> </w:t>
      </w:r>
      <w:r>
        <w:rPr>
          <w:color w:val="2F2F2F"/>
          <w:sz w:val="12"/>
        </w:rPr>
        <w:t>interactions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do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they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have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> </w:t>
      </w:r>
      <w:r>
        <w:rPr>
          <w:color w:val="2F2F2F"/>
          <w:sz w:val="12"/>
        </w:rPr>
        <w:t>each step</w:t>
      </w:r>
      <w:r>
        <w:rPr>
          <w:color w:val="2F2F2F"/>
          <w:spacing w:val="1"/>
          <w:sz w:val="12"/>
        </w:rPr>
        <w:t> </w:t>
      </w:r>
      <w:r>
        <w:rPr>
          <w:color w:val="2F2F2F"/>
          <w:sz w:val="12"/>
        </w:rPr>
        <w:t>along the</w:t>
      </w:r>
      <w:r>
        <w:rPr>
          <w:color w:val="2F2F2F"/>
          <w:spacing w:val="1"/>
          <w:sz w:val="12"/>
        </w:rPr>
        <w:t> </w:t>
      </w:r>
      <w:r>
        <w:rPr>
          <w:color w:val="2F2F2F"/>
          <w:sz w:val="12"/>
        </w:rPr>
        <w:t>way?</w:t>
      </w:r>
    </w:p>
    <w:p>
      <w:pPr>
        <w:spacing w:before="140"/>
        <w:ind w:left="250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to?</w:t>
      </w:r>
    </w:p>
    <w:p>
      <w:pPr>
        <w:spacing w:before="104"/>
        <w:ind w:left="250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they?</w:t>
      </w:r>
    </w:p>
    <w:p>
      <w:pPr>
        <w:spacing w:line="266" w:lineRule="auto" w:before="95"/>
        <w:ind w:left="250" w:right="0" w:firstLine="0"/>
        <w:jc w:val="left"/>
        <w:rPr>
          <w:sz w:val="12"/>
        </w:rPr>
      </w:pPr>
      <w:r>
        <w:rPr>
          <w:b/>
          <w:color w:val="2F2F2F"/>
          <w:sz w:val="12"/>
        </w:rPr>
        <w:t>Things:</w:t>
      </w:r>
      <w:r>
        <w:rPr>
          <w:b/>
          <w:color w:val="2F2F2F"/>
          <w:spacing w:val="3"/>
          <w:sz w:val="12"/>
        </w:rPr>
        <w:t> </w:t>
      </w:r>
      <w:r>
        <w:rPr>
          <w:color w:val="2F2F2F"/>
          <w:sz w:val="12"/>
        </w:rPr>
        <w:t>What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digital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touchpoints</w:t>
      </w:r>
      <w:r>
        <w:rPr>
          <w:color w:val="2F2F2F"/>
          <w:spacing w:val="4"/>
          <w:sz w:val="12"/>
        </w:rPr>
        <w:t> </w:t>
      </w:r>
      <w:r>
        <w:rPr>
          <w:color w:val="2F2F2F"/>
          <w:sz w:val="12"/>
        </w:rPr>
        <w:t>or</w:t>
      </w:r>
      <w:r>
        <w:rPr>
          <w:color w:val="2F2F2F"/>
          <w:spacing w:val="-33"/>
          <w:sz w:val="12"/>
        </w:rPr>
        <w:t> </w:t>
      </w:r>
      <w:r>
        <w:rPr>
          <w:color w:val="2F2F2F"/>
          <w:w w:val="105"/>
          <w:sz w:val="12"/>
        </w:rPr>
        <w:t>physical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objects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would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use?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1"/>
      </w:pPr>
      <w:r>
        <w:rPr/>
        <w:t>Entice</w:t>
      </w:r>
    </w:p>
    <w:p>
      <w:pPr>
        <w:spacing w:line="266" w:lineRule="auto" w:before="74"/>
        <w:ind w:left="111" w:right="34" w:firstLine="0"/>
        <w:jc w:val="left"/>
        <w:rPr>
          <w:sz w:val="12"/>
        </w:rPr>
      </w:pPr>
      <w:r>
        <w:rPr/>
        <w:pict>
          <v:shape style="position:absolute;margin-left:962.22876pt;margin-top:77.902344pt;width:40.75pt;height:24.45pt;mso-position-horizontal-relative:page;mso-position-vertical-relative:paragraph;z-index:15772160" type="#_x0000_t202" filled="true" fillcolor="#e1bbfc" stroked="false">
            <v:textbox inset="0,0,0,0">
              <w:txbxContent>
                <w:p>
                  <w:pPr>
                    <w:spacing w:line="273" w:lineRule="auto" w:before="63"/>
                    <w:ind w:left="54" w:right="52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After analyzing the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images, the range of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spread is to be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determined.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1.173096pt;margin-top:49.404503pt;width:40.75pt;height:24.45pt;mso-position-horizontal-relative:page;mso-position-vertical-relative:paragraph;z-index:15773696" type="#_x0000_t202" filled="true" fillcolor="#e1bbfc" stroked="false">
            <v:textbox inset="0,0,0,0">
              <w:txbxContent>
                <w:p>
                  <w:pPr>
                    <w:spacing w:line="254" w:lineRule="auto" w:before="40"/>
                    <w:ind w:left="54" w:right="52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95"/>
                      <w:sz w:val="11"/>
                    </w:rPr>
                    <w:t>Identification</w:t>
                  </w:r>
                  <w:r>
                    <w:rPr>
                      <w:b/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b/>
                      <w:w w:val="95"/>
                      <w:sz w:val="11"/>
                    </w:rPr>
                    <w:t>of fire spread</w:t>
                  </w:r>
                  <w:r>
                    <w:rPr>
                      <w:b/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area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7.549805pt;margin-top:48.461281pt;width:40.75pt;height:24.45pt;mso-position-horizontal-relative:page;mso-position-vertical-relative:paragraph;z-index:157742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211" w:right="209"/>
                    <w:jc w:val="center"/>
                  </w:pPr>
                  <w:r>
                    <w:rPr/>
                    <w:t>Evacuation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from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area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  <w:sz w:val="12"/>
        </w:rPr>
        <w:t>How</w:t>
      </w:r>
      <w:r>
        <w:rPr>
          <w:color w:val="424242"/>
          <w:spacing w:val="3"/>
          <w:w w:val="105"/>
          <w:sz w:val="12"/>
        </w:rPr>
        <w:t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4"/>
          <w:w w:val="105"/>
          <w:sz w:val="12"/>
        </w:rPr>
        <w:t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process?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5"/>
        </w:rPr>
      </w:pPr>
    </w:p>
    <w:p>
      <w:pPr>
        <w:spacing w:line="240" w:lineRule="auto"/>
        <w:ind w:left="113" w:right="-490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329" w:right="27" w:hanging="299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How to detect forest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fire?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56" w:lineRule="auto" w:before="1"/>
                    <w:ind w:left="286" w:right="15" w:hanging="25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How does forest </w:t>
                  </w:r>
                  <w:r>
                    <w:rPr>
                      <w:b/>
                      <w:sz w:val="8"/>
                    </w:rPr>
                    <w:t>fire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occur?</w:t>
                  </w:r>
                </w:p>
              </w:txbxContent>
            </v:textbox>
            <v:fill type="solid"/>
          </v:shape>
        </w:pict>
      </w:r>
      <w:r>
        <w:rPr>
          <w:spacing w:val="20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/>
        <w:ind w:left="113" w:right="-490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/>
                    <w:t>How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and predict it so 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mitigate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damage?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59" w:right="27" w:firstLine="81"/>
                  </w:pPr>
                  <w:r>
                    <w:rPr/>
                    <w:t>Is it possible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identify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source?</w:t>
                  </w:r>
                </w:p>
              </w:txbxContent>
            </v:textbox>
            <v:fill type="solid"/>
          </v:shape>
        </w:pict>
      </w:r>
      <w:r>
        <w:rPr>
          <w:spacing w:val="2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line="240" w:lineRule="auto"/>
        <w:ind w:left="86" w:right="-461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9" w:right="37"/>
                    <w:jc w:val="center"/>
                  </w:pPr>
                  <w:r>
                    <w:rPr/>
                    <w:t>They can interact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with the people </w:t>
                  </w:r>
                  <w:r>
                    <w:rPr/>
                    <w:t>near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5"/>
                    </w:rPr>
                    <w:t>the forest to inform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9" w:right="37"/>
                    <w:jc w:val="center"/>
                  </w:pPr>
                  <w:r>
                    <w:rPr/>
                    <w:t>Forest is the place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people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anywhere</w:t>
                  </w:r>
                </w:p>
              </w:txbxContent>
            </v:textbox>
            <v:fill type="solid"/>
          </v:shape>
        </w:pict>
      </w:r>
      <w:r>
        <w:rPr>
          <w:spacing w:val="20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80" w:right="-461" w:firstLine="0"/>
        <w:rPr>
          <w:sz w:val="20"/>
        </w:rPr>
      </w:pPr>
      <w:r>
        <w:rPr>
          <w:position w:val="3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76" w:lineRule="auto" w:before="62"/>
                    <w:ind w:left="33" w:right="31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They can also interact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with the forest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department officials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fire</w:t>
                  </w:r>
                  <w:r>
                    <w:rPr>
                      <w:spacing w:val="-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services</w:t>
                  </w:r>
                </w:p>
              </w:txbxContent>
            </v:textbox>
            <v:fill type="solid"/>
          </v:shape>
        </w:pict>
      </w:r>
      <w:r>
        <w:rPr>
          <w:position w:val="3"/>
          <w:sz w:val="20"/>
        </w:rPr>
      </w:r>
      <w:r>
        <w:rPr>
          <w:rFonts w:ascii="Times New Roman"/>
          <w:spacing w:val="26"/>
          <w:position w:val="3"/>
          <w:sz w:val="20"/>
        </w:rPr>
        <w:t> </w:t>
      </w:r>
      <w:r>
        <w:rPr>
          <w:spacing w:val="26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28"/>
                    <w:ind w:left="54" w:right="52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images are taken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via drones since they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can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cover</w:t>
                  </w:r>
                  <w:r>
                    <w:rPr>
                      <w:spacing w:val="-3"/>
                      <w:sz w:val="7"/>
                    </w:rPr>
                    <w:t> </w:t>
                  </w:r>
                  <w:r>
                    <w:rPr>
                      <w:sz w:val="7"/>
                    </w:rPr>
                    <w:t>large</w:t>
                  </w:r>
                  <w:r>
                    <w:rPr>
                      <w:spacing w:val="-2"/>
                      <w:sz w:val="7"/>
                    </w:rPr>
                    <w:t> </w:t>
                  </w:r>
                  <w:r>
                    <w:rPr>
                      <w:sz w:val="7"/>
                    </w:rPr>
                    <w:t>areas.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So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they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are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digital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touchpoints</w:t>
                  </w:r>
                </w:p>
              </w:txbxContent>
            </v:textbox>
            <v:fill type="solid"/>
          </v:shape>
        </w:pict>
      </w:r>
      <w:r>
        <w:rPr>
          <w:spacing w:val="26"/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</w:pPr>
      <w:r>
        <w:rPr/>
        <w:t>Enter</w:t>
      </w:r>
    </w:p>
    <w:p>
      <w:pPr>
        <w:spacing w:line="266" w:lineRule="auto" w:before="92"/>
        <w:ind w:left="111" w:right="21" w:firstLine="0"/>
        <w:jc w:val="left"/>
        <w:rPr>
          <w:sz w:val="12"/>
        </w:rPr>
      </w:pPr>
      <w:r>
        <w:rPr/>
        <w:pict>
          <v:shape style="position:absolute;margin-left:582.431091pt;margin-top:81.662575pt;width:40.75pt;height:24.45pt;mso-position-horizontal-relative:page;mso-position-vertical-relative:paragraph;z-index:15771648" type="#_x0000_t202" filled="true" fillcolor="#e1bbfc" stroked="false">
            <v:textbox inset="0,0,0,0">
              <w:txbxContent>
                <w:p>
                  <w:pPr>
                    <w:spacing w:line="256" w:lineRule="auto" w:before="28"/>
                    <w:ind w:left="54" w:right="52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Based on the Fire's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sz w:val="7"/>
                    </w:rPr>
                    <w:t>spread range, the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measures to stop the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fire should be decided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played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experience </w:t>
      </w:r>
      <w:r>
        <w:rPr>
          <w:color w:val="424242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> </w:t>
      </w:r>
      <w:r>
        <w:rPr>
          <w:color w:val="424242"/>
          <w:w w:val="105"/>
          <w:sz w:val="12"/>
        </w:rPr>
        <w:t>begin</w:t>
      </w:r>
      <w:r>
        <w:rPr>
          <w:color w:val="424242"/>
          <w:spacing w:val="-1"/>
          <w:w w:val="105"/>
          <w:sz w:val="12"/>
        </w:rPr>
        <w:t> </w:t>
      </w:r>
      <w:r>
        <w:rPr>
          <w:color w:val="424242"/>
          <w:w w:val="105"/>
          <w:sz w:val="12"/>
        </w:rPr>
        <w:t>the process?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40" w:lineRule="auto"/>
        <w:ind w:left="144" w:right="-692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186" w:right="107" w:hanging="65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How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to</w:t>
                  </w:r>
                  <w:r>
                    <w:rPr>
                      <w:b/>
                      <w:spacing w:val="-3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use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this</w:t>
                  </w:r>
                  <w:r>
                    <w:rPr>
                      <w:b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application?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line="256" w:lineRule="auto" w:before="1"/>
                    <w:ind w:left="83" w:right="27" w:firstLine="69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How does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application work?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/>
        <w:ind w:left="144" w:right="-692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/>
                    <w:t>How do I use this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app? Is there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tutorial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learn?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9" w:right="27"/>
                    <w:jc w:val="center"/>
                  </w:pPr>
                  <w:r>
                    <w:rPr/>
                    <w:t>By which process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does it find the forest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fire?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80" w:lineRule="auto" w:before="96"/>
        <w:ind w:left="266" w:right="533" w:firstLine="0"/>
        <w:jc w:val="center"/>
        <w:rPr>
          <w:sz w:val="6"/>
        </w:rPr>
      </w:pPr>
      <w:r>
        <w:rPr/>
        <w:pict>
          <v:shape style="position:absolute;margin-left:705.847107pt;margin-top:1.900588pt;width:40.75pt;height:24.45pt;mso-position-horizontal-relative:page;mso-position-vertical-relative:paragraph;z-index:157706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86" w:right="74" w:hanging="7"/>
                  </w:pPr>
                  <w:r>
                    <w:rPr>
                      <w:spacing w:val="-1"/>
                      <w:w w:val="95"/>
                    </w:rPr>
                    <w:t>Interact </w:t>
                  </w:r>
                  <w:r>
                    <w:rPr>
                      <w:w w:val="95"/>
                    </w:rPr>
                    <w:t>with video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frame camera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collecting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images.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6"/>
        </w:rPr>
        <w:t>Continuous</w:t>
      </w:r>
      <w:r>
        <w:rPr>
          <w:spacing w:val="1"/>
          <w:w w:val="110"/>
          <w:sz w:val="6"/>
        </w:rPr>
        <w:t> </w:t>
      </w:r>
      <w:r>
        <w:rPr>
          <w:w w:val="110"/>
          <w:sz w:val="6"/>
        </w:rPr>
        <w:t>System</w:t>
      </w:r>
      <w:r>
        <w:rPr>
          <w:spacing w:val="1"/>
          <w:w w:val="110"/>
          <w:sz w:val="6"/>
        </w:rPr>
        <w:t> </w:t>
      </w:r>
      <w:r>
        <w:rPr>
          <w:spacing w:val="-2"/>
          <w:w w:val="105"/>
          <w:sz w:val="6"/>
        </w:rPr>
        <w:t>interaction</w:t>
      </w:r>
      <w:r>
        <w:rPr>
          <w:spacing w:val="-1"/>
          <w:w w:val="105"/>
          <w:sz w:val="6"/>
        </w:rPr>
        <w:t> for</w:t>
      </w:r>
      <w:r>
        <w:rPr>
          <w:w w:val="105"/>
          <w:sz w:val="6"/>
        </w:rPr>
        <w:t> </w:t>
      </w:r>
      <w:r>
        <w:rPr>
          <w:w w:val="110"/>
          <w:sz w:val="6"/>
        </w:rPr>
        <w:t>disaster</w:t>
      </w:r>
      <w:r>
        <w:rPr>
          <w:spacing w:val="1"/>
          <w:w w:val="110"/>
          <w:sz w:val="6"/>
        </w:rPr>
        <w:t> </w:t>
      </w:r>
      <w:r>
        <w:rPr>
          <w:w w:val="110"/>
          <w:sz w:val="6"/>
        </w:rPr>
        <w:t>analysis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1"/>
      </w:pPr>
      <w:r>
        <w:rPr>
          <w:w w:val="105"/>
        </w:rPr>
        <w:t>Engage</w:t>
      </w:r>
    </w:p>
    <w:p>
      <w:pPr>
        <w:spacing w:line="266" w:lineRule="auto" w:before="92"/>
        <w:ind w:left="111" w:right="38" w:firstLine="0"/>
        <w:jc w:val="both"/>
        <w:rPr>
          <w:sz w:val="12"/>
        </w:rPr>
      </w:pPr>
      <w:r>
        <w:rPr/>
        <w:pict>
          <v:shape style="position:absolute;margin-left:754.651184pt;margin-top:81.540565pt;width:40.75pt;height:24.45pt;mso-position-horizontal-relative:page;mso-position-vertical-relative:paragraph;z-index:1577113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29" w:right="27"/>
                    <w:jc w:val="center"/>
                  </w:pPr>
                  <w:r>
                    <w:rPr/>
                    <w:t>By which process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does it find the forest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fire?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54.651184pt;margin-top:53.043354pt;width:40.75pt;height:24.45pt;mso-position-horizontal-relative:page;mso-position-vertical-relative:paragraph;z-index:1577267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83" w:right="27" w:firstLine="69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How does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application work?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2.431091pt;margin-top:53.043354pt;width:40.75pt;height:24.45pt;mso-position-horizontal-relative:page;mso-position-vertical-relative:paragraph;z-index:1577318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56" w:lineRule="auto" w:before="0"/>
                    <w:ind w:left="212" w:right="27" w:hanging="75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>How to reduce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forest</w:t>
                  </w:r>
                  <w:r>
                    <w:rPr>
                      <w:b/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fire?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spacing w:val="-1"/>
          <w:w w:val="105"/>
          <w:sz w:val="12"/>
        </w:rPr>
        <w:t>In</w:t>
      </w:r>
      <w:r>
        <w:rPr>
          <w:color w:val="424242"/>
          <w:spacing w:val="-8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the</w:t>
      </w:r>
      <w:r>
        <w:rPr>
          <w:color w:val="424242"/>
          <w:spacing w:val="-8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core</w:t>
      </w:r>
      <w:r>
        <w:rPr>
          <w:color w:val="424242"/>
          <w:spacing w:val="-8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moments</w:t>
      </w:r>
      <w:r>
        <w:rPr>
          <w:color w:val="424242"/>
          <w:spacing w:val="-35"/>
          <w:w w:val="105"/>
          <w:sz w:val="12"/>
        </w:rPr>
        <w:t> </w:t>
      </w:r>
      <w:r>
        <w:rPr>
          <w:color w:val="424242"/>
          <w:sz w:val="12"/>
        </w:rPr>
        <w:t>in the process, what</w:t>
      </w:r>
      <w:r>
        <w:rPr>
          <w:color w:val="424242"/>
          <w:spacing w:val="1"/>
          <w:sz w:val="12"/>
        </w:rPr>
        <w:t> </w:t>
      </w:r>
      <w:r>
        <w:rPr>
          <w:color w:val="424242"/>
          <w:w w:val="105"/>
          <w:sz w:val="12"/>
        </w:rPr>
        <w:t>happens?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240" w:lineRule="auto"/>
        <w:ind w:left="15" w:right="-1354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4" w:lineRule="auto" w:before="108"/>
                    <w:ind w:left="132" w:right="122" w:firstLine="118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Image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processing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spacing w:before="0"/>
                    <w:ind w:left="39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Deep</w:t>
                  </w:r>
                  <w:r>
                    <w:rPr>
                      <w:b/>
                      <w:spacing w:val="-6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Learning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4" w:lineRule="auto" w:before="108"/>
                    <w:ind w:left="212" w:right="184" w:hanging="21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w w:val="95"/>
                      <w:sz w:val="11"/>
                    </w:rPr>
                    <w:t>Location</w:t>
                  </w:r>
                  <w:r>
                    <w:rPr>
                      <w:b/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Sharing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/>
        <w:ind w:left="36" w:right="-1383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42" w:right="40"/>
                    <w:jc w:val="center"/>
                  </w:pPr>
                  <w:r>
                    <w:rPr/>
                    <w:t>Capturing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images continuously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for processing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know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Fire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80" w:lineRule="auto" w:before="45"/>
                    <w:ind w:left="48" w:right="46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Captured images get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processed and analyzed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using various deep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learning algorithms to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find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the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fire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5"/>
                    </w:rPr>
                  </w:pPr>
                </w:p>
                <w:p>
                  <w:pPr>
                    <w:spacing w:before="0"/>
                    <w:ind w:left="29" w:right="27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A GPS tracker should be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implanted with the drone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camera system which would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send the exact location of the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Fire</w:t>
                  </w:r>
                  <w:r>
                    <w:rPr>
                      <w:spacing w:val="-2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to</w:t>
                  </w:r>
                  <w:r>
                    <w:rPr>
                      <w:spacing w:val="-2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the</w:t>
                  </w:r>
                  <w:r>
                    <w:rPr>
                      <w:spacing w:val="-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Fire</w:t>
                  </w:r>
                  <w:r>
                    <w:rPr>
                      <w:spacing w:val="-2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Station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240" w:lineRule="auto"/>
        <w:ind w:left="371" w:right="-965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151" w:right="149"/>
                    <w:jc w:val="center"/>
                  </w:pPr>
                  <w:r>
                    <w:rPr/>
                    <w:t>Conversations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 planning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 on duty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Ofcials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42"/>
          <w:sz w:val="20"/>
        </w:rPr>
        <w:t> </w:t>
      </w:r>
      <w:r>
        <w:rPr>
          <w:spacing w:val="142"/>
          <w:position w:val="2"/>
          <w:sz w:val="20"/>
        </w:rPr>
        <w:pict>
          <v:shape style="width:40.7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76" w:lineRule="auto" w:before="62"/>
                    <w:ind w:left="42" w:right="40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Location of the forest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fre  area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is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send</w:t>
                  </w:r>
                  <w:r>
                    <w:rPr>
                      <w:spacing w:val="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ofcers(eg,.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fre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service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man)</w:t>
                  </w:r>
                </w:p>
              </w:txbxContent>
            </v:textbox>
            <v:fill type="solid"/>
          </v:shape>
        </w:pict>
      </w:r>
      <w:r>
        <w:rPr>
          <w:spacing w:val="142"/>
          <w:position w:val="2"/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1"/>
      </w:pPr>
      <w:r>
        <w:rPr/>
        <w:t>Exit</w:t>
      </w:r>
    </w:p>
    <w:p>
      <w:pPr>
        <w:spacing w:line="266" w:lineRule="auto" w:before="74"/>
        <w:ind w:left="111" w:right="35" w:firstLine="0"/>
        <w:jc w:val="left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z w:val="12"/>
        </w:rPr>
        <w:t>typically</w:t>
      </w:r>
      <w:r>
        <w:rPr>
          <w:color w:val="424242"/>
          <w:spacing w:val="-4"/>
          <w:sz w:val="12"/>
        </w:rPr>
        <w:t> </w:t>
      </w:r>
      <w:r>
        <w:rPr>
          <w:color w:val="424242"/>
          <w:sz w:val="12"/>
        </w:rPr>
        <w:t>experience</w:t>
      </w:r>
    </w:p>
    <w:p>
      <w:pPr>
        <w:spacing w:before="1"/>
        <w:ind w:left="111" w:right="0" w:firstLine="0"/>
        <w:jc w:val="left"/>
        <w:rPr>
          <w:sz w:val="12"/>
        </w:rPr>
      </w:pPr>
      <w:r>
        <w:rPr>
          <w:color w:val="424242"/>
          <w:w w:val="105"/>
          <w:sz w:val="12"/>
        </w:rPr>
        <w:t>as the process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w w:val="105"/>
          <w:sz w:val="12"/>
        </w:rPr>
        <w:t>finishes?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40" w:val="left" w:leader="none"/>
        </w:tabs>
        <w:spacing w:line="240" w:lineRule="auto"/>
        <w:ind w:left="-1495" w:right="-418" w:firstLine="0"/>
        <w:rPr>
          <w:sz w:val="20"/>
        </w:rPr>
      </w:pPr>
      <w:r>
        <w:rPr>
          <w:position w:val="2"/>
          <w:sz w:val="20"/>
        </w:rPr>
        <w:pict>
          <v:shape style="width:52.4pt;height:22.8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64" w:lineRule="auto" w:before="25"/>
                    <w:ind w:left="22" w:right="207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Implementation of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strategies to mitigate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damge and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evacuate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people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80" w:lineRule="auto" w:before="46"/>
                    <w:ind w:left="227" w:right="225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Extent of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disaster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effects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determining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recovery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98"/>
          <w:sz w:val="20"/>
        </w:rPr>
        <w:t> </w:t>
      </w:r>
      <w:r>
        <w:rPr>
          <w:spacing w:val="98"/>
          <w:sz w:val="20"/>
        </w:rPr>
        <w:pict>
          <v:shape style="width:40.7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301" w:right="102" w:hanging="191"/>
                  </w:pPr>
                  <w:r>
                    <w:rPr>
                      <w:spacing w:val="-1"/>
                      <w:w w:val="95"/>
                    </w:rPr>
                    <w:t>Notifcation </w:t>
                  </w:r>
                  <w:r>
                    <w:rPr>
                      <w:w w:val="95"/>
                    </w:rPr>
                    <w:t>of fre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clears</w:t>
                  </w:r>
                </w:p>
              </w:txbxContent>
            </v:textbox>
            <v:fill type="solid"/>
          </v:shape>
        </w:pict>
      </w:r>
      <w:r>
        <w:rPr>
          <w:spacing w:val="98"/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-1474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6" w:lineRule="auto" w:before="28"/>
                    <w:ind w:left="99" w:right="97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95"/>
                      <w:sz w:val="7"/>
                    </w:rPr>
                    <w:t>After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identifying</w:t>
                  </w:r>
                  <w:r>
                    <w:rPr>
                      <w:w w:val="95"/>
                      <w:sz w:val="7"/>
                    </w:rPr>
                    <w:t> the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impact,</w:t>
                  </w:r>
                  <w:r>
                    <w:rPr>
                      <w:spacing w:val="4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appropriate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strategy is to be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present to reduce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impact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1529" w:val="left" w:leader="none"/>
        </w:tabs>
        <w:spacing w:line="240" w:lineRule="auto"/>
        <w:ind w:left="314" w:right="-922" w:firstLine="0"/>
        <w:rPr>
          <w:sz w:val="20"/>
        </w:rPr>
      </w:pPr>
      <w:r>
        <w:rPr>
          <w:position w:val="1"/>
          <w:sz w:val="20"/>
        </w:rPr>
        <w:pict>
          <v:shape style="width:40.7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80" w:lineRule="auto" w:before="46"/>
                    <w:ind w:left="250" w:right="248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Contact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helpline </w:t>
                  </w:r>
                  <w:r>
                    <w:rPr>
                      <w:w w:val="105"/>
                      <w:sz w:val="6"/>
                    </w:rPr>
                    <w:t>in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case of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forest fre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detection.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51" w:right="30" w:hanging="9"/>
                  </w:pPr>
                  <w:r>
                    <w:rPr>
                      <w:w w:val="95"/>
                    </w:rPr>
                    <w:t>Direct information to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 people that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fre was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fully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cleared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05.140625pt;margin-top:10.759361pt;width:40.75pt;height:24.45pt;mso-position-horizontal-relative:page;mso-position-vertical-relative:paragraph;z-index:-1571481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207" w:right="205"/>
                    <w:jc w:val="center"/>
                  </w:pPr>
                  <w:r>
                    <w:rPr/>
                    <w:t>Opinion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and update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related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feedbacks.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1"/>
      </w:pPr>
      <w:r>
        <w:rPr/>
        <w:t>Extend</w:t>
      </w:r>
    </w:p>
    <w:p>
      <w:pPr>
        <w:spacing w:line="266" w:lineRule="auto" w:before="74"/>
        <w:ind w:left="111" w:right="405" w:firstLine="0"/>
        <w:jc w:val="left"/>
        <w:rPr>
          <w:sz w:val="12"/>
        </w:rPr>
      </w:pPr>
      <w:r>
        <w:rPr>
          <w:color w:val="424242"/>
          <w:sz w:val="12"/>
        </w:rPr>
        <w:t>What</w:t>
      </w:r>
      <w:r>
        <w:rPr>
          <w:color w:val="424242"/>
          <w:spacing w:val="2"/>
          <w:sz w:val="12"/>
        </w:rPr>
        <w:t> </w:t>
      </w:r>
      <w:r>
        <w:rPr>
          <w:color w:val="424242"/>
          <w:sz w:val="12"/>
        </w:rPr>
        <w:t>happens</w:t>
      </w:r>
      <w:r>
        <w:rPr>
          <w:color w:val="424242"/>
          <w:spacing w:val="3"/>
          <w:sz w:val="12"/>
        </w:rPr>
        <w:t> </w:t>
      </w:r>
      <w:r>
        <w:rPr>
          <w:color w:val="424242"/>
          <w:sz w:val="12"/>
        </w:rPr>
        <w:t>after</w:t>
      </w:r>
      <w:r>
        <w:rPr>
          <w:color w:val="424242"/>
          <w:spacing w:val="3"/>
          <w:sz w:val="12"/>
        </w:rPr>
        <w:t> </w:t>
      </w:r>
      <w:r>
        <w:rPr>
          <w:color w:val="424242"/>
          <w:sz w:val="12"/>
        </w:rPr>
        <w:t>the</w:t>
      </w:r>
      <w:r>
        <w:rPr>
          <w:color w:val="424242"/>
          <w:spacing w:val="-33"/>
          <w:sz w:val="12"/>
        </w:rPr>
        <w:t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4"/>
          <w:w w:val="105"/>
          <w:sz w:val="12"/>
        </w:rPr>
        <w:t> </w:t>
      </w:r>
      <w:r>
        <w:rPr>
          <w:color w:val="424242"/>
          <w:w w:val="105"/>
          <w:sz w:val="12"/>
        </w:rPr>
        <w:t>over?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1250.931885pt;margin-top:11.028861pt;width:40.75pt;height:24.45pt;mso-position-horizontal-relative:page;mso-position-vertical-relative:paragraph;z-index:-1571430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>
                      <w:spacing w:val="-1"/>
                    </w:rPr>
                    <w:t>They characterized a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significant decrease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oxygen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fuel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5.5354pt;margin-top:11.02949pt;width:40.75pt;height:24.45pt;mso-position-horizontal-relative:page;mso-position-vertical-relative:paragraph;z-index:-1571379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35" w:right="33" w:firstLine="28"/>
                    <w:jc w:val="both"/>
                  </w:pPr>
                  <w:r>
                    <w:rPr>
                      <w:w w:val="95"/>
                    </w:rPr>
                    <w:t>Helping out if there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are any victims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watching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helpline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1252.645142pt;margin-top:17.498005pt;width:40.75pt;height:24.45pt;mso-position-horizontal-relative:page;mso-position-vertical-relative:paragraph;z-index:-1571328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>
                      <w:spacing w:val="-1"/>
                    </w:rPr>
                    <w:t>Contacting </w:t>
                  </w:r>
                  <w:r>
                    <w:rPr/>
                    <w:t>near-by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areas for additional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help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5.093506pt;margin-top:16.534447pt;width:40.75pt;height:24.45pt;mso-position-horizontal-relative:page;mso-position-vertical-relative:paragraph;z-index:-1571276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>
                      <w:spacing w:val="-2"/>
                    </w:rPr>
                    <w:t>Communicating</w:t>
                  </w:r>
                  <w:r>
                    <w:rPr>
                      <w:spacing w:val="-1"/>
                    </w:rPr>
                    <w:t> with</w:t>
                  </w:r>
                  <w:r>
                    <w:rPr/>
                    <w:t> </w:t>
                  </w:r>
                  <w:r>
                    <w:rPr>
                      <w:w w:val="95"/>
                    </w:rPr>
                    <w:t>government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officials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fast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recovery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31660" w:h="17090" w:orient="landscape"/>
          <w:pgMar w:top="640" w:bottom="280" w:left="1140" w:right="4320"/>
          <w:cols w:num="7" w:equalWidth="0">
            <w:col w:w="3126" w:space="2524"/>
            <w:col w:w="2275" w:space="690"/>
            <w:col w:w="1395" w:space="2028"/>
            <w:col w:w="1209" w:space="2167"/>
            <w:col w:w="1297" w:space="3752"/>
            <w:col w:w="1475" w:space="1859"/>
            <w:col w:w="24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5750" w:right="0" w:firstLine="0"/>
        <w:jc w:val="left"/>
        <w:rPr>
          <w:b/>
          <w:sz w:val="17"/>
        </w:rPr>
      </w:pPr>
      <w:r>
        <w:rPr/>
        <w:pict>
          <v:shape style="position:absolute;margin-left:662.038086pt;margin-top:-4.161820pt;width:1.4pt;height:5pt;mso-position-horizontal-relative:page;mso-position-vertical-relative:paragraph;z-index:-16078336" type="#_x0000_t202" filled="false" stroked="false">
            <v:textbox inset="0,0,0,0">
              <w:txbxContent>
                <w:p>
                  <w:pPr>
                    <w:pStyle w:val="BodyText"/>
                    <w:spacing w:line="93" w:lineRule="exact"/>
                  </w:pPr>
                  <w:r>
                    <w:rPr>
                      <w:w w:val="6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8.030029pt;margin-top:4.143484pt;width:40.75pt;height:24.45pt;mso-position-horizontal-relative:page;mso-position-vertical-relative:paragraph;z-index:157644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>
                      <w:spacing w:val="-2"/>
                    </w:rPr>
                    <w:t>Improving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mitigation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7.957642pt;margin-top:2.790845pt;width:40.75pt;height:24.45pt;mso-position-horizontal-relative:page;mso-position-vertical-relative:paragraph;z-index:1576499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>
                      <w:spacing w:val="-1"/>
                    </w:rPr>
                    <w:t>To make </w:t>
                  </w:r>
                  <w:r>
                    <w:rPr/>
                    <w:t>assure 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immediate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timing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prevention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78363pt;margin-top:-.81039pt;width:40.75pt;height:24.45pt;mso-position-horizontal-relative:page;mso-position-vertical-relative:paragraph;z-index:15765504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4" w:right="52"/>
                    <w:jc w:val="center"/>
                  </w:pPr>
                  <w:r>
                    <w:rPr/>
                    <w:t>Help me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safeguarding the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trees and protect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animal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9.281006pt;margin-top:-1.68369pt;width:40.75pt;height:24.45pt;mso-position-horizontal-relative:page;mso-position-vertical-relative:paragraph;z-index:1576601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/>
                    <w:t>Help me to protect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surrounding and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1.002319pt;margin-top:-1.695386pt;width:40.75pt;height:24.45pt;mso-position-horizontal-relative:page;mso-position-vertical-relative:paragraph;z-index:1576652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06" w:right="24" w:hanging="66"/>
                  </w:pPr>
                  <w:r>
                    <w:rPr>
                      <w:w w:val="95"/>
                    </w:rPr>
                    <w:t>Detect the forest fire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extinguish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5.687622pt;margin-top:-4.531426pt;width:40.75pt;height:24.45pt;mso-position-horizontal-relative:page;mso-position-vertical-relative:paragraph;z-index:1576704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151" w:right="149"/>
                    <w:jc w:val="center"/>
                  </w:pPr>
                  <w:r>
                    <w:rPr/>
                    <w:t>Technological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advancement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</w:rPr>
                    <w:t>and using </w:t>
                  </w:r>
                  <w:r>
                    <w:rPr>
                      <w:spacing w:val="-1"/>
                    </w:rPr>
                    <w:t>it in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right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path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3.417725pt;margin-top:-6.737911pt;width:40.75pt;height:24.45pt;mso-position-horizontal-relative:page;mso-position-vertical-relative:paragraph;z-index:15767552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151" w:right="149"/>
                    <w:jc w:val="center"/>
                  </w:pPr>
                  <w:r>
                    <w:rPr/>
                    <w:t>To ensure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global safety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 prevent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lives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1.212952pt;margin-top:-6.963828pt;width:40.75pt;height:24.45pt;mso-position-horizontal-relative:page;mso-position-vertical-relative:paragraph;z-index:1576806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227" w:right="225"/>
                    <w:jc w:val="center"/>
                  </w:pPr>
                  <w:r>
                    <w:rPr/>
                    <w:t>Correct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area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2.828064pt;margin-top:-7.994495pt;width:40.75pt;height:24.45pt;mso-position-horizontal-relative:page;mso-position-vertical-relative:paragraph;z-index:1576857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Directing all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people </w:t>
                  </w:r>
                  <w:r>
                    <w:rPr>
                      <w:spacing w:val="-1"/>
                    </w:rPr>
                    <w:t>to clear the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8.270081pt;margin-top:-7.768379pt;width:40.75pt;height:24.45pt;mso-position-horizontal-relative:page;mso-position-vertical-relative:paragraph;z-index:15769088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Providing </w:t>
                  </w:r>
                  <w:r>
                    <w:rPr>
                      <w:spacing w:val="-1"/>
                      <w:w w:val="105"/>
                    </w:rPr>
                    <w:t>message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</w:p>
                <w:p>
                  <w:pPr>
                    <w:pStyle w:val="BodyText"/>
                    <w:spacing w:line="256" w:lineRule="auto"/>
                    <w:ind w:left="192" w:right="190"/>
                    <w:jc w:val="center"/>
                  </w:pPr>
                  <w:r>
                    <w:rPr>
                      <w:spacing w:val="-1"/>
                      <w:w w:val="95"/>
                    </w:rPr>
                    <w:t>alert </w:t>
                  </w:r>
                  <w:r>
                    <w:rPr>
                      <w:w w:val="95"/>
                    </w:rPr>
                    <w:t>system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people.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5.491455pt;margin-top:-8.033684pt;width:40.75pt;height:24.45pt;mso-position-horizontal-relative:page;mso-position-vertical-relative:paragraph;z-index:15769600" type="#_x0000_t202" filled="true" fillcolor="#ffcb43" stroked="false">
            <v:textbox inset="0,0,0,0">
              <w:txbxContent>
                <w:p>
                  <w:pPr>
                    <w:spacing w:line="280" w:lineRule="auto" w:before="46"/>
                    <w:ind w:left="181" w:right="179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10"/>
                      <w:sz w:val="6"/>
                    </w:rPr>
                    <w:t>Providing quick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solution</w:t>
                  </w:r>
                  <w:r>
                    <w:rPr>
                      <w:spacing w:val="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,steps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and ensure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protected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environment.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0.545837pt;margin-top:-8.160666pt;width:39.85pt;height:23.95pt;mso-position-horizontal-relative:page;mso-position-vertical-relative:paragraph;z-index:15770112" type="#_x0000_t202" filled="true" fillcolor="#ffcb43" stroked="false">
            <v:textbox inset="0,0,0,0">
              <w:txbxContent>
                <w:p>
                  <w:pPr>
                    <w:pStyle w:val="BodyText"/>
                    <w:spacing w:line="252" w:lineRule="auto" w:before="43"/>
                    <w:ind w:left="55" w:right="53"/>
                    <w:jc w:val="center"/>
                  </w:pPr>
                  <w:r>
                    <w:rPr/>
                    <w:t>Help me by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communicating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5"/>
                    </w:rPr>
                    <w:t>information to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humans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w w:val="95"/>
          <w:sz w:val="17"/>
        </w:rPr>
        <w:t>Goals</w:t>
      </w:r>
      <w:r>
        <w:rPr>
          <w:b/>
          <w:color w:val="2F2F2F"/>
          <w:spacing w:val="8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&amp;</w:t>
      </w:r>
      <w:r>
        <w:rPr>
          <w:b/>
          <w:color w:val="2F2F2F"/>
          <w:spacing w:val="9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motivations</w:t>
      </w:r>
    </w:p>
    <w:p>
      <w:pPr>
        <w:spacing w:line="266" w:lineRule="auto" w:before="66"/>
        <w:ind w:left="5756" w:right="18560" w:firstLine="0"/>
        <w:jc w:val="left"/>
        <w:rPr>
          <w:sz w:val="12"/>
        </w:rPr>
      </w:pPr>
      <w:r>
        <w:rPr/>
        <w:pict>
          <v:shape style="position:absolute;margin-left:535.736633pt;margin-top:18.532183pt;width:40.75pt;height:24.45pt;mso-position-horizontal-relative:page;mso-position-vertical-relative:paragraph;z-index:15763968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3" w:right="31"/>
                    <w:jc w:val="center"/>
                  </w:pPr>
                  <w:r>
                    <w:rPr>
                      <w:w w:val="95"/>
                    </w:rPr>
                    <w:t>Many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factors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affect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how a wildfire burns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 how difficult 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control.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12"/>
        </w:rPr>
        <w:t>At each step, what is a person’s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primary goal or motivation?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spacing w:val="-1"/>
          <w:w w:val="95"/>
          <w:sz w:val="12"/>
        </w:rPr>
        <w:t>(“Help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spacing w:val="-1"/>
          <w:w w:val="95"/>
          <w:sz w:val="12"/>
        </w:rPr>
        <w:t>me...”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“Help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me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2"/>
        <w:ind w:left="5750"/>
      </w:pPr>
      <w:r>
        <w:rPr/>
        <w:pict>
          <v:shape style="position:absolute;margin-left:1301.796997pt;margin-top:11.494486pt;width:40.75pt;height:24.45pt;mso-position-horizontal-relative:page;mso-position-vertical-relative:paragraph;z-index:1575884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>
                      <w:w w:val="95"/>
                    </w:rPr>
                    <w:t>Better facility to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</w:rPr>
                    <w:t>decrease </w:t>
                  </w:r>
                  <w:r>
                    <w:rPr>
                      <w:spacing w:val="-1"/>
                    </w:rPr>
                    <w:t>the effect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damages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0.320190pt;margin-top:8.929374pt;width:40.75pt;height:24.45pt;mso-position-horizontal-relative:page;mso-position-vertical-relative:paragraph;z-index:1575936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2" w:right="27" w:firstLine="54"/>
                  </w:pPr>
                  <w:r>
                    <w:rPr/>
                    <w:t>Forest lives saved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natural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disaster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8.069031pt;margin-top:.508621pt;width:40.75pt;height:24.45pt;mso-position-horizontal-relative:page;mso-position-vertical-relative:paragraph;z-index:15759872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4" w:right="52"/>
                    <w:jc w:val="center"/>
                  </w:pPr>
                  <w:r>
                    <w:rPr/>
                    <w:t>They are happy by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safeguarding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surrounding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1.512756pt;margin-top:.434889pt;width:40.75pt;height:24.45pt;mso-position-horizontal-relative:page;mso-position-vertical-relative:paragraph;z-index:15760384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4" w:right="52"/>
                    <w:jc w:val="center"/>
                  </w:pPr>
                  <w:r>
                    <w:rPr/>
                    <w:t>They would have a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satisfaction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protecting</w:t>
                  </w:r>
                </w:p>
                <w:p>
                  <w:pPr>
                    <w:pStyle w:val="BodyText"/>
                    <w:spacing w:line="92" w:lineRule="exact"/>
                    <w:ind w:left="52" w:right="52"/>
                    <w:jc w:val="center"/>
                  </w:pPr>
                  <w:r>
                    <w:rPr/>
                    <w:t>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6.288269pt;margin-top:-1.387208pt;width:40.75pt;height:24.45pt;mso-position-horizontal-relative:page;mso-position-vertical-relative:paragraph;z-index:1576089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55" w:right="89" w:hanging="162"/>
                  </w:pPr>
                  <w:r>
                    <w:rPr>
                      <w:spacing w:val="-2"/>
                    </w:rPr>
                    <w:t>Finding </w:t>
                  </w:r>
                  <w:r>
                    <w:rPr>
                      <w:spacing w:val="-1"/>
                    </w:rPr>
                    <w:t>the forest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fre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fastly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2.037964pt;margin-top:-1.387208pt;width:40.75pt;height:24.45pt;mso-position-horizontal-relative:page;mso-position-vertical-relative:paragraph;z-index:1576140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4" w:right="52"/>
                    <w:jc w:val="center"/>
                  </w:pPr>
                  <w:r>
                    <w:rPr>
                      <w:spacing w:val="-2"/>
                    </w:rPr>
                    <w:t>Training </w:t>
                  </w:r>
                  <w:r>
                    <w:rPr>
                      <w:spacing w:val="-1"/>
                    </w:rPr>
                    <w:t>to work on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self learning from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patterns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occurence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9.501221pt;margin-top:-2.666579pt;width:40.75pt;height:24.45pt;mso-position-horizontal-relative:page;mso-position-vertical-relative:paragraph;z-index:157619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/>
                    <w:t>People generally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satisfed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5"/>
                    </w:rPr>
                    <w:t>their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protecting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6.278931pt;margin-top:-3.471131pt;width:40.75pt;height:24.45pt;mso-position-horizontal-relative:page;mso-position-vertical-relative:paragraph;z-index:157624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49" w:right="47"/>
                    <w:jc w:val="center"/>
                  </w:pPr>
                  <w:r>
                    <w:rPr/>
                    <w:t>Examining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overall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performance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out[ut.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3.315613pt;margin-top:-4.803854pt;width:40.75pt;height:24.45pt;mso-position-horizontal-relative:page;mso-position-vertical-relative:paragraph;z-index:1576294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107" w:right="105"/>
                    <w:jc w:val="center"/>
                  </w:pPr>
                  <w:r>
                    <w:rPr/>
                    <w:t>Designing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website and alert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mechanism.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0.158325pt;margin-top:-4.803854pt;width:40.75pt;height:24.45pt;mso-position-horizontal-relative:page;mso-position-vertical-relative:paragraph;z-index:1576345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99" w:right="97"/>
                    <w:jc w:val="center"/>
                  </w:pPr>
                  <w:r>
                    <w:rPr/>
                    <w:t>Motivating by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delivering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successful </w:t>
                  </w:r>
                  <w:r>
                    <w:rPr/>
                    <w:t>risk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management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1"/>
          <w:w w:val="95"/>
        </w:rPr>
        <w:t> </w:t>
      </w:r>
      <w:r>
        <w:rPr>
          <w:color w:val="2F2F2F"/>
          <w:w w:val="95"/>
        </w:rPr>
        <w:t>moments</w:t>
      </w:r>
    </w:p>
    <w:p>
      <w:pPr>
        <w:spacing w:line="266" w:lineRule="auto" w:before="67"/>
        <w:ind w:left="5756" w:right="18584" w:firstLine="0"/>
        <w:jc w:val="left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13"/>
          <w:sz w:val="12"/>
        </w:rPr>
        <w:t> </w:t>
      </w:r>
      <w:r>
        <w:rPr>
          <w:color w:val="2F2F2F"/>
          <w:sz w:val="12"/>
        </w:rPr>
        <w:t>steps</w:t>
      </w:r>
      <w:r>
        <w:rPr>
          <w:color w:val="2F2F2F"/>
          <w:spacing w:val="13"/>
          <w:sz w:val="12"/>
        </w:rPr>
        <w:t> </w:t>
      </w:r>
      <w:r>
        <w:rPr>
          <w:color w:val="2F2F2F"/>
          <w:sz w:val="12"/>
        </w:rPr>
        <w:t>does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a</w:t>
      </w:r>
      <w:r>
        <w:rPr>
          <w:color w:val="2F2F2F"/>
          <w:spacing w:val="13"/>
          <w:sz w:val="12"/>
        </w:rPr>
        <w:t> </w:t>
      </w:r>
      <w:r>
        <w:rPr>
          <w:color w:val="2F2F2F"/>
          <w:sz w:val="12"/>
        </w:rPr>
        <w:t>typical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> </w:t>
      </w:r>
      <w:r>
        <w:rPr>
          <w:color w:val="2F2F2F"/>
          <w:spacing w:val="-1"/>
          <w:sz w:val="12"/>
        </w:rPr>
        <w:t>motivating,</w:t>
      </w:r>
      <w:r>
        <w:rPr>
          <w:color w:val="2F2F2F"/>
          <w:spacing w:val="-8"/>
          <w:sz w:val="12"/>
        </w:rPr>
        <w:t> </w:t>
      </w:r>
      <w:r>
        <w:rPr>
          <w:color w:val="2F2F2F"/>
          <w:sz w:val="12"/>
        </w:rPr>
        <w:t>delightful,</w:t>
      </w:r>
      <w:r>
        <w:rPr>
          <w:color w:val="2F2F2F"/>
          <w:spacing w:val="-8"/>
          <w:sz w:val="12"/>
        </w:rPr>
        <w:t> </w:t>
      </w:r>
      <w:r>
        <w:rPr>
          <w:color w:val="2F2F2F"/>
          <w:sz w:val="12"/>
        </w:rPr>
        <w:t>or</w:t>
      </w:r>
      <w:r>
        <w:rPr>
          <w:color w:val="2F2F2F"/>
          <w:spacing w:val="-8"/>
          <w:sz w:val="12"/>
        </w:rPr>
        <w:t> </w:t>
      </w:r>
      <w:r>
        <w:rPr>
          <w:color w:val="2F2F2F"/>
          <w:sz w:val="12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ind w:left="5756"/>
      </w:pPr>
      <w:r>
        <w:rPr/>
        <w:pict>
          <v:shape style="position:absolute;margin-left:579.36261pt;margin-top:-.795829pt;width:40.75pt;height:24.45pt;mso-position-horizontal-relative:page;mso-position-vertical-relative:paragraph;z-index:15753728" type="#_x0000_t202" filled="true" fillcolor="#ffc2e7" stroked="false">
            <v:textbox inset="0,0,0,0">
              <w:txbxContent>
                <w:p>
                  <w:pPr>
                    <w:spacing w:line="280" w:lineRule="auto" w:before="46"/>
                    <w:ind w:left="33" w:right="31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cause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lots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of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damages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as</w:t>
                  </w:r>
                  <w:r>
                    <w:rPr>
                      <w:spacing w:val="-16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ozone layer depletion,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loss of livelihood for tribal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people, destroys the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nutrient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rich</w:t>
                  </w:r>
                  <w:r>
                    <w:rPr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top</w:t>
                  </w:r>
                  <w:r>
                    <w:rPr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soil.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112305pt;margin-top:-.795829pt;width:40.75pt;height:24.45pt;mso-position-horizontal-relative:page;mso-position-vertical-relative:paragraph;z-index:1575424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>
                      <w:w w:val="95"/>
                    </w:rPr>
                    <w:t>Polluting the air with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emissions harmful 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human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health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0.861969pt;margin-top:-.795829pt;width:40.75pt;height:24.45pt;mso-position-horizontal-relative:page;mso-position-vertical-relative:paragraph;z-index:15754752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3" w:right="31"/>
                    <w:jc w:val="center"/>
                  </w:pPr>
                  <w:r>
                    <w:rPr>
                      <w:w w:val="95"/>
                    </w:rPr>
                    <w:t>Many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factors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affect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how a wildfire burns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 how difficult 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be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control.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5.178284pt;margin-top:-1.969835pt;width:40.75pt;height:24.45pt;mso-position-horizontal-relative:page;mso-position-vertical-relative:paragraph;z-index:1575526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06" w:right="27" w:firstLine="30"/>
                  </w:pPr>
                  <w:r>
                    <w:rPr/>
                    <w:t>Can't reach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destination </w:t>
                  </w:r>
                  <w:r>
                    <w:rPr>
                      <w:w w:val="95"/>
                    </w:rPr>
                    <w:t>fastly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0.927979pt;margin-top:-1.969835pt;width:40.75pt;height:24.45pt;mso-position-horizontal-relative:page;mso-position-vertical-relative:paragraph;z-index:1575577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>
                      <w:spacing w:val="-1"/>
                    </w:rPr>
                    <w:t>Fear of error </w:t>
                  </w:r>
                  <w:r>
                    <w:rPr/>
                    <w:t>causing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activities or system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failure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3.496826pt;margin-top:-2.767593pt;width:40.75pt;height:24.45pt;mso-position-horizontal-relative:page;mso-position-vertical-relative:paragraph;z-index:1575628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51" w:right="31" w:hanging="109"/>
                  </w:pPr>
                  <w:r>
                    <w:rPr>
                      <w:w w:val="95"/>
                    </w:rPr>
                    <w:t>Not available at time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needed.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4.362305pt;margin-top:-3.169869pt;width:40.75pt;height:24.45pt;mso-position-horizontal-relative:page;mso-position-vertical-relative:paragraph;z-index:1575680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/>
                    <w:t>Inefcient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unfaithful idea when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accuracy.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0.278198pt;margin-top:-4.511593pt;width:40.75pt;height:24.45pt;mso-position-horizontal-relative:page;mso-position-vertical-relative:paragraph;z-index:1575731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99" w:right="86" w:firstLine="41"/>
                  </w:pPr>
                  <w:r>
                    <w:rPr/>
                    <w:t>Sometimes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 is not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passed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correctly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6.223999pt;margin-top:-5.391223pt;width:40.75pt;height:24.45pt;mso-position-horizontal-relative:page;mso-position-vertical-relative:paragraph;z-index:1575782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99" w:right="97"/>
                    <w:jc w:val="center"/>
                  </w:pPr>
                  <w:r>
                    <w:rPr>
                      <w:w w:val="95"/>
                    </w:rPr>
                    <w:t>Data collection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may be time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consuming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8.808655pt;margin-top:-5.391223pt;width:40.75pt;height:24.45pt;mso-position-horizontal-relative:page;mso-position-vertical-relative:paragraph;z-index:157583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125" w:right="123"/>
                    <w:jc w:val="center"/>
                  </w:pPr>
                  <w:r>
                    <w:rPr/>
                    <w:t>High Cost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long duration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implement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2"/>
        </w:rPr>
        <w:t> </w:t>
      </w:r>
      <w:r>
        <w:rPr>
          <w:color w:val="2F2F2F"/>
          <w:w w:val="95"/>
        </w:rPr>
        <w:t>moments</w:t>
      </w:r>
    </w:p>
    <w:p>
      <w:pPr>
        <w:spacing w:line="266" w:lineRule="auto" w:before="63"/>
        <w:ind w:left="5756" w:right="18433" w:firstLine="0"/>
        <w:jc w:val="left"/>
        <w:rPr>
          <w:sz w:val="12"/>
        </w:rPr>
      </w:pPr>
      <w:r>
        <w:rPr/>
        <w:pict>
          <v:shape style="position:absolute;margin-left:1309.850464pt;margin-top:15.839453pt;width:40.75pt;height:24.45pt;mso-position-horizontal-relative:page;mso-position-vertical-relative:paragraph;z-index:157527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77" w:right="53" w:hanging="109"/>
                  </w:pPr>
                  <w:r>
                    <w:rPr>
                      <w:spacing w:val="-1"/>
                    </w:rPr>
                    <w:t>Fear of loses of life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property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1.300293pt;margin-top:14.610209pt;width:40.75pt;height:24.45pt;mso-position-horizontal-relative:page;mso-position-vertical-relative:paragraph;z-index:1575321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4" w:right="52"/>
                    <w:jc w:val="center"/>
                  </w:pPr>
                  <w:r>
                    <w:rPr>
                      <w:spacing w:val="-1"/>
                    </w:rPr>
                    <w:t>False triggering </w:t>
                  </w:r>
                  <w:r>
                    <w:rPr/>
                    <w:t>can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cause low low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accuracy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sz w:val="12"/>
        </w:rPr>
        <w:t>find frustrating, confusing, angering,</w:t>
      </w:r>
      <w:r>
        <w:rPr>
          <w:color w:val="2F2F2F"/>
          <w:spacing w:val="-34"/>
          <w:sz w:val="12"/>
        </w:rPr>
        <w:t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090" w:orient="landscape"/>
          <w:pgMar w:top="640" w:bottom="280" w:left="1140" w:right="43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3"/>
        </w:rPr>
      </w:pPr>
    </w:p>
    <w:p>
      <w:pPr>
        <w:spacing w:before="0"/>
        <w:ind w:left="320" w:right="0" w:firstLine="0"/>
        <w:jc w:val="left"/>
        <w:rPr>
          <w:b/>
          <w:sz w:val="13"/>
        </w:rPr>
      </w:pPr>
      <w:hyperlink r:id="rId5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-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 feedback</w:t>
        </w:r>
      </w:hyperlink>
    </w:p>
    <w:p>
      <w:pPr>
        <w:pStyle w:val="BodyText"/>
        <w:spacing w:before="4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Heading2"/>
        <w:ind w:left="320"/>
      </w:pPr>
      <w:r>
        <w:rPr>
          <w:color w:val="2F2F2F"/>
          <w:w w:val="95"/>
        </w:rPr>
        <w:t>Areas</w:t>
      </w:r>
      <w:r>
        <w:rPr>
          <w:color w:val="2F2F2F"/>
          <w:spacing w:val="3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spacing w:line="266" w:lineRule="auto" w:before="64"/>
        <w:ind w:left="320" w:right="18407" w:firstLine="0"/>
        <w:jc w:val="left"/>
        <w:rPr>
          <w:sz w:val="12"/>
        </w:rPr>
      </w:pPr>
      <w:r>
        <w:rPr/>
        <w:pict>
          <v:shape style="position:absolute;margin-left:579.502991pt;margin-top:-9.75921pt;width:40.75pt;height:24.45pt;mso-position-horizontal-relative:page;mso-position-vertical-relative:paragraph;z-index:15747072" type="#_x0000_t202" filled="true" fillcolor="#fcf356" stroked="false">
            <v:textbox inset="0,0,0,0">
              <w:txbxContent>
                <w:p>
                  <w:pPr>
                    <w:spacing w:line="259" w:lineRule="auto" w:before="56"/>
                    <w:ind w:left="38" w:right="36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>By giving right </w:t>
                  </w:r>
                  <w:r>
                    <w:rPr>
                      <w:sz w:val="6"/>
                    </w:rPr>
                    <w:t>informations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to the nearby peoples to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keep all flammable objects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away</w:t>
                  </w:r>
                  <w:r>
                    <w:rPr>
                      <w:spacing w:val="-4"/>
                      <w:sz w:val="6"/>
                    </w:rPr>
                    <w:t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-3"/>
                      <w:sz w:val="6"/>
                    </w:rPr>
                    <w:t> </w:t>
                  </w:r>
                  <w:r>
                    <w:rPr>
                      <w:sz w:val="6"/>
                    </w:rPr>
                    <w:t>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252625pt;margin-top:-9.75921pt;width:40.75pt;height:24.45pt;mso-position-horizontal-relative:page;mso-position-vertical-relative:paragraph;z-index:15747584" type="#_x0000_t202" filled="true" fillcolor="#fcf356" stroked="false">
            <v:textbox inset="0,0,0,0">
              <w:txbxContent>
                <w:p>
                  <w:pPr>
                    <w:spacing w:line="280" w:lineRule="auto" w:before="46"/>
                    <w:ind w:left="33" w:right="31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Follow Forest Fire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spacing w:val="-2"/>
                      <w:w w:val="110"/>
                      <w:sz w:val="6"/>
                    </w:rPr>
                    <w:t>Prevention </w:t>
                  </w:r>
                  <w:r>
                    <w:rPr>
                      <w:spacing w:val="-1"/>
                      <w:w w:val="110"/>
                      <w:sz w:val="6"/>
                    </w:rPr>
                    <w:t>Tactics When</w:t>
                  </w:r>
                  <w:r>
                    <w:rPr>
                      <w:w w:val="110"/>
                      <w:sz w:val="6"/>
                    </w:rPr>
                    <w:t> Burning Rubbish and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extinguishes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1.002319pt;margin-top:-9.75921pt;width:40.75pt;height:24.45pt;mso-position-horizontal-relative:page;mso-position-vertical-relative:paragraph;z-index:15748096" type="#_x0000_t202" filled="true" fillcolor="#fcf356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3" w:right="31"/>
                    <w:jc w:val="center"/>
                  </w:pPr>
                  <w:r>
                    <w:rPr/>
                    <w:t>By a graphical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representation of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data related to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project.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0.978149pt;margin-top:-11.693463pt;width:40.75pt;height:24.45pt;mso-position-horizontal-relative:page;mso-position-vertical-relative:paragraph;z-index:157486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/>
                    <w:t>How might we have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helped the </w:t>
                  </w:r>
                  <w:r>
                    <w:rPr/>
                    <w:t>people 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secure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1.30127pt;margin-top:-13.567589pt;width:40.75pt;height:24.45pt;mso-position-horizontal-relative:page;mso-position-vertical-relative:paragraph;z-index:15749120" type="#_x0000_t202" filled="true" fillcolor="#fcfe7d" stroked="false">
            <v:textbox inset="0,0,0,0">
              <w:txbxContent>
                <w:p>
                  <w:pPr>
                    <w:spacing w:line="280" w:lineRule="auto" w:before="46"/>
                    <w:ind w:left="250" w:right="248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Well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developed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systems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with no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FAULTS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1.319458pt;margin-top:-13.302567pt;width:40.75pt;height:24.45pt;mso-position-horizontal-relative:page;mso-position-vertical-relative:paragraph;z-index:15749632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211" w:right="209"/>
                    <w:jc w:val="center"/>
                  </w:pPr>
                  <w:r>
                    <w:rPr>
                      <w:w w:val="95"/>
                    </w:rPr>
                    <w:t>Availability</w:t>
                  </w:r>
                  <w:r>
                    <w:rPr>
                      <w:w w:val="92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damage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occurs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6.219849pt;margin-top:-13.521071pt;width:40.75pt;height:24.45pt;mso-position-horizontal-relative:page;mso-position-vertical-relative:paragraph;z-index:1575014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194" w:right="192" w:firstLine="29"/>
                    <w:jc w:val="both"/>
                  </w:pPr>
                  <w:r>
                    <w:rPr/>
                    <w:t>Increasing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more data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collection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storage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6.288269pt;margin-top:-12.898197pt;width:40.75pt;height:24.45pt;mso-position-horizontal-relative:page;mso-position-vertical-relative:paragraph;z-index:15750656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38" w:right="106" w:hanging="23"/>
                  </w:pPr>
                  <w:r>
                    <w:rPr>
                      <w:w w:val="95"/>
                    </w:rPr>
                    <w:t>To secure all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living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organism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2.037964pt;margin-top:-12.898197pt;width:40.75pt;height:24.45pt;mso-position-horizontal-relative:page;mso-position-vertical-relative:paragraph;z-index:15751168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240" w:right="27" w:hanging="29"/>
                  </w:pPr>
                  <w:r>
                    <w:rPr>
                      <w:spacing w:val="-3"/>
                    </w:rPr>
                    <w:t>Timely</w:t>
                  </w:r>
                  <w:r>
                    <w:rPr>
                      <w:spacing w:val="-2"/>
                    </w:rPr>
                    <w:t> 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accurate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response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0.89502pt;margin-top:-13.946851pt;width:40.75pt;height:24.45pt;mso-position-horizontal-relative:page;mso-position-vertical-relative:paragraph;z-index:15751680" type="#_x0000_t202" filled="true" fillcolor="#fcfe7d" stroked="false">
            <v:textbox inset="0,0,0,0">
              <w:txbxContent>
                <w:p>
                  <w:pPr>
                    <w:spacing w:line="280" w:lineRule="auto" w:before="46"/>
                    <w:ind w:left="211" w:right="209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Optimized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technological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approach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towards AI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patterns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4.60675pt;margin-top:-14.727899pt;width:40.75pt;height:24.45pt;mso-position-horizontal-relative:page;mso-position-vertical-relative:paragraph;z-index:15752192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193" w:right="191"/>
                    <w:jc w:val="center"/>
                  </w:pPr>
                  <w:r>
                    <w:rPr/>
                    <w:t>Designing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web sites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applications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12"/>
        </w:rPr>
        <w:t>How might we make each step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better?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ideas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we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have?</w:t>
      </w:r>
      <w:r>
        <w:rPr>
          <w:color w:val="2F2F2F"/>
          <w:spacing w:val="-35"/>
          <w:w w:val="105"/>
          <w:sz w:val="12"/>
        </w:rPr>
        <w:t> </w:t>
      </w:r>
      <w:r>
        <w:rPr>
          <w:color w:val="2F2F2F"/>
          <w:w w:val="105"/>
          <w:sz w:val="12"/>
        </w:rPr>
        <w:t>What have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suggested?</w:t>
      </w:r>
    </w:p>
    <w:p>
      <w:pPr>
        <w:spacing w:after="0" w:line="266" w:lineRule="auto"/>
        <w:jc w:val="left"/>
        <w:rPr>
          <w:sz w:val="12"/>
        </w:rPr>
        <w:sectPr>
          <w:type w:val="continuous"/>
          <w:pgSz w:w="31660" w:h="17090" w:orient="landscape"/>
          <w:pgMar w:top="640" w:bottom="280" w:left="1140" w:right="4320"/>
          <w:cols w:num="2" w:equalWidth="0">
            <w:col w:w="1818" w:space="3618"/>
            <w:col w:w="2076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43pt;width:1583.000099pt;height:854.333277pt;mso-position-horizontal-relative:page;mso-position-vertical-relative:page;z-index:-1607782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693404pt;margin-top:1.76997pt;width:1579.55pt;height:850.8pt;mso-position-horizontal-relative:page;mso-position-vertical-relative:page;z-index:-16077312" coordorigin="34,35" coordsize="31591,17016">
            <v:rect style="position:absolute;left:35;top:58;width:5311;height:16993" filled="true" fillcolor="#f5f5f5" stroked="false">
              <v:fill type="solid"/>
            </v:rect>
            <v:rect style="position:absolute;left:40;top:63;width:5300;height:16983" filled="false" stroked="true" strokeweight=".531004pt" strokecolor="#b2b2b2">
              <v:stroke dashstyle="solid"/>
            </v:rect>
            <v:shape style="position:absolute;left:2289;top:952;width:918;height:918" coordorigin="2289,952" coordsize="918,918" path="m3206,1808l3201,1803,3195,1803,3179,1805,3166,1811,3157,1820,3149,1829,3139,1840,3133,1847,3107,1847,3101,1840,3091,1829,3084,1820,3074,1811,3061,1805,3045,1803,3030,1805,3017,1811,3007,1820,2999,1829,2990,1840,2984,1847,2958,1847,2952,1840,2942,1829,2934,1820,2925,1811,2912,1805,2896,1803,2881,1805,2868,1811,2858,1820,2850,1829,2841,1840,2835,1847,2809,1847,2803,1840,2793,1829,2785,1820,2776,1811,2763,1805,2747,1803,2732,1805,2719,1811,2709,1820,2701,1829,2692,1840,2686,1847,2660,1847,2654,1840,2644,1829,2636,1820,2627,1811,2614,1805,2598,1803,2583,1805,2570,1811,2560,1820,2552,1829,2543,1840,2537,1847,2511,1847,2505,1840,2495,1829,2488,1820,2478,1811,2465,1805,2450,1803,2434,1805,2421,1811,2412,1820,2404,1829,2394,1840,2388,1847,2362,1847,2356,1840,2347,1829,2339,1820,2329,1811,2316,1805,2301,1803,2294,1803,2289,1808,2289,1821,2294,1826,2313,1826,2319,1832,2329,1844,2337,1853,2347,1861,2359,1867,2375,1869,2391,1867,2403,1861,2413,1853,2421,1844,2431,1832,2437,1826,2462,1826,2468,1832,2478,1844,2486,1852,2496,1861,2508,1867,2524,1869,2540,1867,2552,1861,2562,1853,2570,1844,2580,1832,2586,1826,2611,1826,2617,1832,2627,1844,2635,1853,2645,1861,2657,1867,2673,1869,2689,1867,2701,1861,2711,1853,2719,1844,2729,1832,2735,1826,2760,1826,2766,1832,2776,1844,2784,1853,2794,1861,2806,1867,2822,1869,2838,1867,2850,1861,2860,1853,2868,1844,2878,1832,2884,1826,2909,1826,2915,1832,2925,1844,2933,1853,2943,1861,2955,1867,2971,1869,2987,1867,2999,1861,3009,1853,3017,1844,3027,1832,3033,1826,3058,1826,3064,1832,3074,1844,3082,1853,3092,1861,3104,1867,3120,1869,3136,1867,3148,1861,3158,1853,3166,1844,3176,1832,3182,1826,3201,1826,3206,1821,3206,1808xm3206,1666l3201,1661,3195,1661,3179,1664,3166,1670,3157,1678,3149,1687,3139,1698,3133,1705,3107,1705,3101,1698,3091,1687,3084,1678,3074,1670,3061,1664,3045,1661,3030,1664,3017,1670,3007,1678,2999,1687,2990,1698,2984,1705,2958,1705,2952,1698,2942,1687,2934,1678,2925,1670,2912,1664,2896,1661,2881,1664,2868,1670,2858,1678,2850,1687,2841,1698,2835,1705,2809,1705,2803,1698,2793,1687,2785,1678,2776,1670,2763,1664,2747,1661,2732,1664,2719,1670,2709,1678,2701,1687,2692,1698,2686,1705,2660,1705,2654,1698,2644,1687,2636,1678,2627,1670,2614,1664,2598,1661,2583,1664,2570,1670,2560,1678,2552,1687,2543,1698,2537,1705,2511,1705,2505,1698,2495,1687,2488,1678,2478,1670,2465,1664,2450,1661,2434,1664,2421,1670,2412,1678,2404,1687,2394,1698,2388,1705,2362,1705,2356,1698,2347,1687,2339,1678,2329,1670,2316,1664,2301,1661,2294,1661,2289,1666,2289,1679,2294,1684,2313,1684,2319,1690,2329,1702,2337,1711,2347,1719,2359,1725,2375,1728,2391,1725,2403,1719,2413,1711,2421,1702,2431,1690,2437,1684,2462,1684,2468,1690,2478,1702,2486,1711,2496,1719,2508,1725,2524,1728,2540,1725,2552,1719,2562,1711,2570,1702,2580,1690,2586,1684,2611,1684,2617,1690,2627,1702,2635,1711,2645,1719,2657,1725,2673,1728,2689,1725,2701,1719,2711,1711,2719,1702,2729,1690,2735,1684,2760,1684,2766,1690,2776,1702,2784,1711,2794,1719,2806,1725,2822,1728,2838,1725,2850,1719,2860,1711,2868,1702,2878,1690,2884,1684,2909,1684,2915,1690,2925,1702,2933,1711,2943,1719,2955,1725,2971,1728,2987,1725,2999,1719,3009,1711,3017,1702,3027,1690,3033,1684,3058,1684,3064,1690,3074,1702,3082,1711,3092,1719,3104,1725,3120,1728,3136,1725,3148,1719,3158,1711,3166,1702,3176,1690,3182,1684,3201,1684,3206,1679,3206,1666xm3206,1525l3201,1519,3195,1519,3179,1522,3166,1528,3157,1536,3149,1545,3139,1557,3133,1563,3107,1563,3101,1557,3091,1545,3084,1536,3074,1528,3061,1522,3045,1519,3030,1522,3017,1528,3007,1536,2999,1545,2990,1557,2984,1563,2958,1563,2952,1557,2942,1545,2934,1536,2925,1528,2912,1522,2896,1519,2881,1522,2868,1528,2858,1536,2850,1545,2841,1557,2835,1563,2809,1563,2803,1557,2793,1545,2785,1536,2776,1528,2763,1522,2747,1519,2732,1522,2719,1528,2709,1536,2701,1545,2692,1557,2686,1563,2660,1563,2654,1557,2644,1545,2636,1536,2627,1528,2614,1522,2598,1519,2583,1522,2570,1528,2560,1536,2552,1545,2543,1557,2537,1563,2511,1563,2505,1557,2495,1545,2488,1536,2478,1528,2465,1522,2450,1519,2434,1522,2421,1528,2412,1536,2404,1545,2394,1557,2388,1563,2362,1563,2356,1557,2347,1545,2339,1536,2329,1528,2316,1522,2301,1519,2294,1519,2289,1525,2289,1537,2294,1542,2313,1542,2319,1549,2329,1560,2337,1569,2347,1577,2359,1584,2375,1586,2391,1584,2403,1577,2413,1569,2421,1560,2431,1549,2437,1542,2462,1542,2468,1549,2478,1560,2486,1569,2496,1577,2508,1584,2524,1586,2540,1584,2552,1577,2562,1569,2570,1560,2580,1549,2586,1542,2611,1542,2617,1549,2627,1560,2635,1569,2645,1577,2657,1584,2673,1586,2689,1584,2701,1577,2711,1569,2719,1560,2729,1549,2735,1542,2760,1542,2766,1549,2776,1560,2784,1569,2794,1577,2806,1584,2822,1586,2838,1584,2850,1577,2860,1569,2868,1560,2878,1549,2884,1542,2909,1542,2915,1549,2925,1560,2933,1569,2943,1577,2955,1584,2971,1586,2987,1584,2999,1577,3009,1569,3017,1560,3027,1549,3033,1542,3058,1542,3064,1549,3074,1560,3082,1569,3092,1577,3104,1584,3120,1586,3136,1584,3148,1577,3158,1569,3166,1560,3176,1549,3182,1542,3201,1542,3206,1537,3206,1525xm3206,1383l3201,1378,3195,1378,3179,1380,3166,1386,3157,1395,3149,1403,3139,1415,3133,1421,3107,1421,3101,1415,3091,1403,3084,1395,3074,1386,3061,1380,3045,1378,3030,1380,3017,1386,3007,1395,2999,1403,2990,1415,2984,1421,2958,1421,2952,1415,2942,1403,2934,1395,2925,1386,2912,1380,2896,1378,2881,1380,2868,1386,2858,1395,2850,1403,2841,1415,2835,1421,2809,1421,2803,1415,2793,1403,2785,1395,2776,1386,2763,1380,2747,1378,2732,1380,2719,1386,2709,1395,2701,1403,2692,1415,2686,1421,2660,1421,2654,1415,2644,1403,2636,1395,2627,1386,2614,1380,2598,1378,2583,1380,2570,1386,2560,1395,2552,1403,2543,1415,2537,1421,2511,1421,2505,1415,2495,1403,2488,1395,2478,1386,2465,1380,2450,1378,2434,1380,2421,1386,2412,1395,2404,1403,2394,1415,2388,1421,2362,1421,2356,1415,2347,1403,2339,1395,2329,1386,2316,1380,2301,1378,2294,1378,2289,1383,2289,1395,2294,1401,2313,1401,2319,1407,2329,1418,2337,1427,2347,1436,2359,1442,2375,1444,2391,1442,2403,1436,2413,1427,2421,1418,2431,1407,2437,1401,2462,1401,2468,1407,2478,1418,2486,1427,2496,1436,2508,1442,2524,1444,2540,1442,2552,1436,2562,1427,2570,1418,2580,1407,2586,1401,2611,1401,2617,1407,2627,1418,2635,1427,2645,1436,2657,1442,2673,1444,2689,1442,2701,1436,2711,1427,2719,1418,2729,1407,2735,1401,2760,1401,2766,1407,2776,1418,2784,1427,2794,1436,2806,1442,2822,1444,2838,1442,2850,1436,2860,1427,2868,1418,2878,1407,2884,1401,2909,1401,2915,1407,2925,1418,2933,1427,2943,1436,2955,1442,2971,1444,2987,1442,2999,1436,3009,1427,3017,1418,3027,1407,3033,1401,3058,1401,3064,1407,3074,1418,3082,1427,3092,1436,3104,1442,3120,1444,3136,1442,3148,1436,3158,1427,3166,1418,3176,1407,3182,1401,3201,1401,3206,1395,3206,1383xm3206,1241l3201,1236,3195,1236,3179,1238,3166,1244,3157,1253,3149,1262,3139,1273,3133,1280,3107,1280,3101,1273,3091,1262,3084,1253,3074,1244,3061,1238,3045,1236,3030,1238,3017,1244,3007,1253,2999,1262,2990,1273,2984,1280,2958,1280,2952,1273,2942,1262,2934,1253,2925,1244,2912,1238,2896,1236,2881,1238,2868,1244,2858,1253,2850,1262,2841,1273,2835,1280,2809,1280,2803,1273,2793,1262,2785,1253,2776,1244,2763,1238,2747,1236,2732,1238,2719,1244,2709,1253,2701,1262,2692,1273,2686,1280,2660,1280,2654,1273,2644,1262,2636,1253,2627,1244,2614,1238,2598,1236,2583,1238,2570,1244,2560,1253,2552,1262,2543,1273,2537,1280,2511,1280,2505,1273,2495,1262,2488,1253,2478,1244,2465,1238,2450,1236,2434,1238,2421,1244,2412,1253,2404,1262,2394,1273,2388,1280,2362,1280,2356,1273,2347,1262,2339,1253,2329,1244,2316,1238,2301,1236,2294,1236,2289,1241,2289,1254,2294,1259,2313,1259,2319,1265,2329,1277,2337,1285,2347,1294,2359,1300,2375,1302,2391,1300,2403,1294,2413,1285,2421,1277,2431,1265,2437,1259,2462,1259,2468,1265,2478,1277,2486,1285,2496,1294,2508,1300,2524,1302,2540,1300,2552,1294,2562,1285,2570,1277,2580,1265,2586,1259,2611,1259,2617,1265,2627,1277,2635,1285,2645,1294,2657,1300,2673,1302,2689,1300,2701,1294,2711,1285,2719,1277,2729,1265,2735,1259,2760,1259,2766,1265,2776,1277,2784,1285,2794,1294,2806,1300,2822,1302,2838,1300,2850,1294,2860,1285,2868,1277,2878,1265,2884,1259,2909,1259,2915,1265,2925,1277,2933,1285,2943,1294,2955,1300,2971,1302,2987,1300,2999,1294,3009,1285,3017,1277,3027,1265,3033,1259,3058,1259,3064,1265,3074,1277,3082,1286,3092,1294,3104,1300,3120,1302,3136,1300,3148,1294,3158,1286,3166,1277,3176,1265,3182,1259,3201,1259,3206,1254,3206,1241xm3206,1099l3201,1094,3195,1094,3179,1097,3166,1103,3157,1111,3149,1120,3139,1131,3133,1138,3107,1138,3101,1131,3091,1120,3084,1111,3074,1103,3061,1097,3045,1094,3030,1097,3017,1103,3007,1111,2999,1120,2990,1131,2984,1138,2958,1138,2952,1131,2942,1120,2934,1111,2925,1103,2912,1097,2896,1094,2881,1097,2868,1103,2858,1111,2850,1120,2841,1131,2835,1138,2809,1138,2803,1131,2793,1120,2785,1111,2776,1103,2763,1097,2747,1094,2732,1097,2719,1103,2709,1111,2701,1120,2692,1131,2686,1138,2660,1138,2654,1131,2644,1120,2636,1111,2627,1103,2614,1097,2598,1094,2583,1097,2570,1103,2560,1111,2552,1120,2543,1131,2537,1138,2511,1138,2505,1131,2495,1120,2488,1111,2478,1103,2465,1097,2450,1094,2434,1097,2421,1103,2412,1111,2404,1120,2394,1131,2388,1138,2362,1138,2356,1131,2347,1120,2339,1111,2329,1103,2316,1097,2301,1094,2294,1094,2289,1099,2289,1112,2294,1117,2313,1117,2319,1124,2329,1135,2337,1144,2347,1152,2359,1158,2375,1161,2391,1158,2403,1152,2413,1144,2421,1135,2431,1124,2437,1117,2462,1117,2468,1124,2478,1135,2486,1144,2496,1152,2508,1158,2524,1161,2540,1158,2552,1152,2562,1144,2570,1135,2580,1124,2586,1117,2611,1117,2617,1124,2627,1135,2635,1144,2645,1152,2657,1158,2673,1161,2689,1158,2701,1152,2711,1144,2719,1135,2729,1124,2735,1117,2760,1117,2766,1124,2776,1135,2784,1144,2794,1152,2806,1158,2822,1161,2838,1158,2850,1152,2860,1144,2868,1135,2878,1124,2884,1117,2909,1117,2915,1124,2925,1135,2933,1144,2943,1152,2955,1158,2971,1161,2987,1158,2999,1152,3009,1144,3017,1135,3027,1124,3033,1117,3058,1117,3064,1124,3074,1135,3082,1144,3092,1152,3104,1158,3120,1161,3136,1158,3148,1152,3158,1144,3166,1135,3176,1124,3182,1117,3201,1117,3206,1112,3206,1099xm3206,958l3201,952,3195,952,3179,955,3166,961,3157,969,3149,978,3139,990,3133,996,3107,996,3101,990,3091,978,3084,969,3074,961,3061,955,3045,952,3030,955,3017,961,3007,969,2999,978,2990,990,2984,996,2958,996,2952,990,2942,978,2934,969,2925,961,2912,955,2896,952,2881,955,2868,961,2858,969,2850,978,2841,990,2835,996,2809,996,2803,990,2793,978,2785,969,2776,961,2763,955,2747,952,2732,955,2719,961,2709,969,2701,978,2692,990,2686,996,2660,996,2654,990,2644,978,2636,969,2627,961,2614,955,2598,952,2583,955,2570,961,2560,969,2552,978,2543,990,2537,996,2511,996,2505,990,2495,978,2488,969,2478,961,2465,955,2450,952,2434,955,2421,961,2412,969,2404,978,2394,990,2388,996,2362,996,2356,990,2347,978,2339,969,2329,961,2316,955,2301,952,2294,952,2289,958,2289,970,2294,975,2313,975,2319,982,2329,993,2337,1002,2347,1010,2359,1017,2375,1019,2391,1017,2403,1010,2413,1002,2421,993,2431,982,2437,975,2462,975,2468,982,2478,993,2486,1002,2496,1010,2508,1017,2524,1019,2540,1017,2552,1010,2562,1002,2570,993,2580,982,2586,975,2611,975,2617,982,2627,993,2635,1002,2645,1010,2657,1017,2673,1019,2689,1017,2701,1010,2711,1002,2719,993,2729,982,2735,975,2760,975,2766,982,2776,993,2784,1002,2794,1010,2806,1017,2822,1019,2838,1017,2850,1010,2860,1002,2868,993,2878,982,2884,975,2909,975,2915,982,2925,993,2933,1002,2943,1010,2955,1017,2971,1019,2987,1017,2999,1010,3009,1002,3017,993,3027,982,3033,975,3058,975,3064,982,3074,993,3082,1002,3092,1010,3104,1017,3120,1019,3136,1017,3148,1010,3158,1002,3166,993,3176,982,3182,975,3201,975,3206,970,3206,958xe" filled="true" fillcolor="#bcc5fd" stroked="false">
              <v:path arrowok="t"/>
              <v:fill type="solid"/>
            </v:shape>
            <v:shape style="position:absolute;left:1276;top:820;width:1274;height:1274" coordorigin="1277,820" coordsize="1274,1274" path="m1914,2094l1839,2090,1767,2077,1699,2057,1633,2029,1572,1995,1515,1954,1463,1907,1417,1855,1376,1799,1341,1737,1314,1672,1293,1603,1281,1531,1277,1457,1281,1383,1293,1311,1314,1242,1341,1177,1376,1116,1417,1059,1463,1007,1515,960,1572,919,1633,885,1699,857,1767,837,1839,824,1914,820,1988,824,2060,837,2128,857,2194,885,2255,919,2312,960,2364,1007,2411,1059,2451,1116,2486,1177,2513,1242,2534,1311,2546,1383,2550,1457,2546,1531,2534,1603,2513,1672,2486,1737,2451,1799,2411,1855,2364,1907,2312,1954,2255,1995,2194,2029,2128,2057,2060,2077,1988,2090,1914,2094xe" filled="true" fillcolor="#393939" stroked="false">
              <v:path arrowok="t"/>
              <v:fill opacity="6553f" type="solid"/>
            </v:shape>
            <v:shape style="position:absolute;left:1233;top:760;width:1274;height:1274" coordorigin="1234,760" coordsize="1274,1274" path="m1870,2034l1796,2030,1724,2017,1656,1997,1590,1969,1529,1935,1472,1894,1420,1847,1373,1795,1333,1738,1298,1677,1271,1612,1250,1543,1238,1471,1234,1397,1238,1323,1250,1251,1271,1182,1298,1117,1333,1056,1373,999,1420,947,1472,900,1529,859,1590,825,1656,797,1724,777,1796,764,1870,760,1945,764,2017,777,2085,797,2151,825,2212,859,2269,900,2321,947,2368,999,2408,1056,2443,1117,2470,1182,2491,1251,2503,1323,2507,1397,2503,1471,2491,1543,2470,1612,2443,1677,2408,1738,2368,1795,2321,1847,2269,1894,2212,1935,2151,1969,2085,1997,2017,2017,1945,2030,1870,2034xe" filled="true" fillcolor="#ffffff" stroked="false">
              <v:path arrowok="t"/>
              <v:fill type="solid"/>
            </v:shape>
            <v:shape style="position:absolute;left:1233;top:760;width:1274;height:1274" coordorigin="1234,760" coordsize="1274,1274" path="m1234,1397l1238,1323,1250,1251,1271,1182,1298,1117,1333,1056,1373,999,1420,947,1472,900,1529,859,1590,825,1656,797,1724,777,1796,764,1870,760,1945,764,2017,777,2085,797,2151,825,2212,859,2269,900,2321,947,2368,999,2408,1056,2443,1117,2470,1182,2491,1251,2503,1323,2507,1397,2503,1471,2491,1543,2470,1612,2443,1677,2408,1738,2368,1795,2321,1847,2269,1894,2212,1935,2151,1969,2085,1997,2017,2017,1945,2030,1870,2034,1796,2030,1724,2017,1656,1997,1590,1969,1529,1935,1472,1894,1420,1847,1373,1795,1333,1738,1298,1677,1271,1612,1250,1543,1238,1471,1234,1397xe" filled="false" stroked="true" strokeweight="1.239009pt" strokecolor="#7857fb">
              <v:path arrowok="t"/>
              <v:stroke dashstyle="solid"/>
            </v:shape>
            <v:rect style="position:absolute;left:33;top:58;width:532;height:14157" filled="true" fillcolor="#7857fb" stroked="false">
              <v:fill type="solid"/>
            </v:rect>
            <v:rect style="position:absolute;left:1251;top:7546;width:3399;height:36" filled="true" fillcolor="#dedede" stroked="false">
              <v:fill type="solid"/>
            </v:rect>
            <v:shape style="position:absolute;left:1160;top:13397;width:1857;height:250" type="#_x0000_t75" stroked="false">
              <v:imagedata r:id="rId6" o:title=""/>
            </v:shape>
            <v:shape style="position:absolute;left:1244;top:13469;width:128;height:121" type="#_x0000_t75" stroked="false">
              <v:imagedata r:id="rId7" o:title=""/>
            </v:shape>
            <v:shape style="position:absolute;left:1268;top:8193;width:1847;height:320" type="#_x0000_t75" stroked="false">
              <v:imagedata r:id="rId8" o:title=""/>
            </v:shape>
            <v:shape style="position:absolute;left:1613;top:1241;width:113;height:229" type="#_x0000_t75" stroked="false">
              <v:imagedata r:id="rId9" o:title=""/>
            </v:shape>
            <v:shape style="position:absolute;left:1545;top:1106;width:705;height:588" coordorigin="1546,1107" coordsize="705,588" path="m1847,1386l1842,1382,1837,1378,1830,1379,1826,1383,1820,1392,1803,1408,1803,1415,1809,1422,1813,1423,1819,1423,1822,1422,1824,1419,1830,1413,1836,1406,1843,1398,1847,1393,1847,1386xm1894,1331l1890,1327,1885,1322,1878,1323,1868,1333,1862,1340,1855,1349,1851,1353,1851,1361,1857,1365,1859,1367,1861,1368,1868,1368,1873,1364,1881,1356,1886,1350,1891,1344,1894,1339,1894,1331xm2017,1312l2015,1307,2007,1295,1999,1288,1990,1283,1985,1280,1977,1282,1975,1288,1972,1294,1974,1301,1980,1304,1986,1307,1991,1312,1996,1319,1997,1322,2001,1324,2007,1324,2009,1323,2011,1322,2017,1319,2017,1312xm2090,1501l2084,1496,2070,1496,2070,1467,2065,1463,2054,1463,2048,1468,2048,1514,2054,1519,2079,1519,2084,1518,2090,1514,2090,1507,2090,1501xm2250,1511l2243,1461,2226,1422,2226,1511,2225,1535,2221,1555,2214,1575,2204,1595,2193,1583,2188,1580,2188,1615,2163,1637,2134,1655,2101,1667,2065,1671,2031,1667,1998,1657,1969,1639,1944,1615,1944,1613,1944,1611,1947,1607,1951,1603,1955,1599,1957,1599,1957,1597,1960,1595,1966,1591,1977,1585,1988,1581,2005,1573,2010,1569,2012,1567,2014,1569,2017,1571,2018,1573,2026,1577,2030,1579,2039,1585,2051,1587,2064,1589,2066,1589,2079,1587,2093,1583,2106,1577,2119,1567,2121,1569,2126,1573,2142,1581,2155,1587,2167,1595,2178,1603,2186,1611,2188,1615,2188,1580,2181,1575,2167,1567,2163,1565,2153,1561,2148,1557,2142,1555,2133,1551,2130,1547,2130,1539,2131,1535,2134,1527,2134,1525,2138,1517,2140,1511,2141,1503,2142,1493,2143,1483,2143,1473,2142,1467,2142,1465,2141,1461,2139,1451,2130,1437,2121,1427,2119,1425,2119,1485,2118,1495,2115,1507,2111,1521,2109,1525,2106,1539,2106,1543,2107,1547,2096,1555,2086,1561,2064,1565,2059,1565,2046,1561,2037,1557,2026,1549,2024,1547,2025,1539,2024,1531,2020,1521,2016,1507,2013,1495,2012,1485,2012,1473,2018,1455,2030,1441,2046,1431,2065,1427,2066,1427,2085,1429,2102,1439,2113,1455,2119,1473,2119,1485,2119,1425,2118,1423,2103,1413,2085,1407,2067,1405,2054,1405,2043,1407,2033,1413,2023,1417,2008,1429,2003,1437,1996,1447,1991,1459,1989,1471,1989,1483,1989,1489,1990,1503,1994,1517,1998,1529,2005,1547,1999,1551,1994,1553,1989,1557,1978,1561,1972,1565,1965,1567,1954,1573,1943,1581,1938,1585,1935,1587,1932,1591,1930,1595,1927,1591,1925,1585,1924,1583,1918,1569,1917,1565,1912,1549,1908,1531,1907,1517,1907,1511,1909,1489,1914,1465,1923,1443,1939,1417,1950,1403,1957,1397,1969,1387,1981,1377,1994,1371,2008,1365,2023,1359,2030,1357,2054,1353,2083,1353,2099,1355,2115,1359,2130,1365,2152,1377,2182,1403,2206,1433,2221,1471,2226,1511,2226,1422,2223,1415,2192,1379,2158,1353,2152,1349,2152,1341,2152,1137,2152,1115,2151,1111,2147,1109,2144,1107,2136,1107,2130,1110,2130,1137,2130,1341,2115,1335,2067,1329,2037,1331,2008,1339,1982,1351,1957,1365,1957,1305,1957,1209,1958,1209,2006,1189,2130,1137,2130,1110,1946,1189,1935,1184,1935,1207,1935,1281,1927,1283,1918,1287,1904,1297,1903,1305,1907,1309,1909,1313,1923,1313,1927,1309,1931,1307,1935,1305,1935,1385,1914,1411,1898,1441,1888,1475,1884,1511,1885,1525,1887,1541,1890,1555,1893,1569,1810,1533,1763,1513,1763,1463,1779,1455,1788,1449,1794,1447,1795,1439,1791,1435,1788,1429,1780,1429,1776,1431,1771,1435,1764,1439,1764,1137,1764,1135,1935,1207,1935,1184,1821,1135,1757,1107,1747,1107,1740,1110,1740,1137,1740,1515,1569,1587,1569,1209,1740,1137,1740,1110,1553,1189,1549,1191,1546,1195,1546,1607,1548,1611,1555,1615,1562,1615,1627,1587,1752,1533,1906,1599,1935,1637,1972,1667,2017,1687,2067,1695,2138,1679,2150,1671,2196,1641,2228,1595,2236,1583,2250,1511xe" filled="true" fillcolor="#7857fb" stroked="false">
              <v:path arrowok="t"/>
              <v:fill type="solid"/>
            </v:shape>
            <v:rect style="position:absolute;left:663;top:14192;width:4779;height:2833" filled="true" fillcolor="#1f1f1f" stroked="false">
              <v:fill type="solid"/>
            </v:rect>
            <v:rect style="position:absolute;left:133;top:14192;width:531;height:2833" filled="true" fillcolor="#000000" stroked="false">
              <v:fill type="solid"/>
            </v:rect>
            <v:shape style="position:absolute;left:1355;top:14819;width:2230;height:1784" coordorigin="1355,14820" coordsize="2230,1784" path="m3362,16603l1578,16603,1508,16592,1447,16560,1399,16512,1367,16450,1355,16380,1355,15043,1367,14972,1399,14911,1447,14863,1508,14831,1578,14820,3362,14820,3432,14831,3493,14863,3541,14911,3573,14972,3585,15043,3585,16380,3573,16450,3541,16512,3493,16560,3432,16592,3362,16603xe" filled="true" fillcolor="#000000" stroked="false">
              <v:path arrowok="t"/>
              <v:fill type="solid"/>
            </v:shape>
            <v:shape style="position:absolute;left:1286;top:14748;width:2230;height:1784" coordorigin="1286,14749" coordsize="2230,1784" path="m3292,16532l1509,16532,1439,16521,1378,16489,1329,16441,1298,16380,1286,16309,1286,14972,1298,14902,1329,14840,1378,14792,1439,14760,1509,14749,3292,14749,3363,14760,3424,14792,3472,14840,3504,14902,3515,14972,3515,16309,3504,16380,3472,16441,3424,16489,3363,16521,3292,16532xe" filled="true" fillcolor="#ffffff" stroked="false">
              <v:path arrowok="t"/>
              <v:fill type="solid"/>
            </v:shape>
            <v:shape style="position:absolute;left:4640;top:15971;width:102;height:81" coordorigin="4641,15971" coordsize="102,81" path="m4705,16052l4700,16052,4694,16045,4694,16040,4713,16020,4645,16020,4641,16016,4641,16007,4645,16003,4713,16003,4694,15983,4694,15978,4700,15971,4705,15971,4740,16006,4743,16009,4743,16014,4705,16052xe" filled="true" fillcolor="#7857fb" stroked="false">
              <v:path arrowok="t"/>
              <v:fill type="solid"/>
            </v:shape>
            <v:shape style="position:absolute;left:3763;top:15890;width:1050;height:242" type="#_x0000_t75" stroked="false">
              <v:imagedata r:id="rId10" o:title=""/>
            </v:shape>
            <v:shape style="position:absolute;left:1414;top:14913;width:1971;height:1441" type="#_x0000_t75" stroked="false">
              <v:imagedata r:id="rId11" o:title=""/>
            </v:shape>
            <v:rect style="position:absolute;left:5427;top:35;width:26198;height:14164" filled="true" fillcolor="#ffffff" stroked="false">
              <v:fill type="solid"/>
            </v:rect>
            <v:rect style="position:absolute;left:5432;top:40;width:26187;height:16983" filled="false" stroked="true" strokeweight=".531004pt" strokecolor="#b2b2b2">
              <v:stroke dashstyle="solid"/>
            </v:rect>
            <v:shape style="position:absolute;left:6259;top:3325;width:1885;height:1149" coordorigin="6260,3325" coordsize="1885,1149" path="m8144,3325l6260,3325,6260,4424,6260,4474,8144,4474,8144,4424,8144,3325xe" filled="true" fillcolor="#393939" stroked="false">
              <v:path arrowok="t"/>
              <v:fill opacity="6553f" type="solid"/>
            </v:shape>
            <v:rect style="position:absolute;left:6235;top:3275;width:1864;height:1149" filled="true" fillcolor="#ffffff" stroked="false">
              <v:fill type="solid"/>
            </v:rect>
            <v:rect style="position:absolute;left:21935;top:1420;width:1708;height:1112" filled="true" fillcolor="#fdf2db" stroked="false">
              <v:fill type="solid"/>
            </v:rect>
            <v:shape style="position:absolute;left:23378;top:1532;width:143;height:153" type="#_x0000_t75" stroked="false">
              <v:imagedata r:id="rId12" o:title=""/>
            </v:shape>
            <v:shape style="position:absolute;left:22106;top:2524;width:217;height:217" coordorigin="22106,2524" coordsize="217,217" path="m22323,2524l22106,2741,22106,2524,22323,2524xe" filled="true" fillcolor="#fdf2db" stroked="false">
              <v:path arrowok="t"/>
              <v:fill type="solid"/>
            </v:shape>
            <v:line style="position:absolute" from="5931,4808" to="27641,4808" stroked="true" strokeweight=".531004pt" strokecolor="#dedede">
              <v:stroke dashstyle="solid"/>
            </v:line>
            <v:line style="position:absolute" from="5931,6595" to="27641,6595" stroked="true" strokeweight=".531004pt" strokecolor="#dedede">
              <v:stroke dashstyle="solid"/>
            </v:line>
            <v:line style="position:absolute" from="5931,8603" to="27641,8603" stroked="true" strokeweight=".531004pt" strokecolor="#dedede">
              <v:stroke dashstyle="solid"/>
            </v:line>
            <v:line style="position:absolute" from="5931,10094" to="27641,10094" stroked="true" strokeweight=".531004pt" strokecolor="#dedede">
              <v:stroke dashstyle="solid"/>
            </v:line>
            <v:line style="position:absolute" from="5931,11564" to="27641,11564" stroked="true" strokeweight=".531004pt" strokecolor="#dedede">
              <v:stroke dashstyle="solid"/>
            </v:line>
            <v:line style="position:absolute" from="5931,12988" to="27641,12988" stroked="true" strokeweight=".531004pt" strokecolor="#dedede">
              <v:stroke dashstyle="solid"/>
            </v:line>
            <v:shape style="position:absolute;left:9665;top:2947;width:15171;height:11252" coordorigin="9665,2947" coordsize="15171,11252" path="m9665,2947l9665,14199m13112,2947l13112,14199m16439,2947l16439,14199m21451,2947l21451,14199m24836,2947l24836,14199e" filled="false" stroked="true" strokeweight=".531004pt" strokecolor="#dedede">
              <v:path arrowok="t"/>
              <v:stroke dashstyle="solid"/>
            </v:shape>
            <v:rect style="position:absolute;left:5932;top:2948;width:21711;height:11351" filled="false" stroked="true" strokeweight=".531004pt" strokecolor="#dedede">
              <v:stroke dashstyle="solid"/>
            </v:rect>
            <v:rect style="position:absolute;left:6491;top:3539;width:1322;height:792" filled="true" fillcolor="#ffffff" stroked="false">
              <v:fill type="solid"/>
            </v:rect>
            <v:shape style="position:absolute;left:9871;top:3233;width:397;height:412" coordorigin="9872,3233" coordsize="397,412" path="m10079,3490l10075,3486,10065,3486,10061,3490,10061,3515,10065,3519,10070,3519,10075,3519,10079,3515,10079,3490xm10079,3372l10075,3368,10065,3368,10061,3372,10061,3468,10065,3472,10070,3472,10075,3472,10079,3468,10079,3372xm10268,3403l10268,3396,10268,3394,10266,3386,10262,3378,10248,3375,10248,3375,10248,3395,10247,3395,10247,3396,10200,3431,10196,3439,10195,3457,10198,3466,10240,3509,10240,3511,10240,3512,10239,3513,10235,3514,10189,3518,10170,3522,10170,3555,10170,3563,10170,3594,10169,3598,10165,3598,10164,3598,10162,3597,10133,3574,10117,3574,10133,3574,10114,3559,10113,3558,10109,3556,10105,3555,10091,3555,10078,3574,10076,3577,10076,3578,10060,3623,10058,3625,10057,3626,10056,3626,10054,3625,10053,3621,10035,3575,10035,3574,10030,3563,10018,3555,10000,3555,9994,3556,9989,3559,9944,3587,9943,3588,9942,3588,9940,3588,9938,3587,9936,3584,9936,3583,9937,3581,9963,3532,9967,3523,9967,3521,9967,3514,9959,3499,9951,3493,9894,3484,9893,3483,9893,3483,9893,3483,9894,3482,9940,3447,9944,3439,9946,3421,9942,3412,9900,3369,9900,3366,9901,3365,9904,3365,9955,3363,9956,3363,9974,3360,9970,3324,9970,3318,9971,3285,9971,3280,9974,3280,9975,3280,9978,3282,10021,3318,10022,3318,10028,3322,10034,3324,10053,3324,10063,3307,10063,3306,10063,3305,10081,3255,10083,3253,10084,3252,10086,3252,10087,3253,10089,3256,10103,3312,10103,3313,10110,3326,10120,3328,10133,3328,10139,3327,10146,3323,10173,3309,10195,3297,10195,3299,10194,3301,10194,3303,10168,3345,10168,3346,10164,3355,10164,3364,10173,3380,10180,3385,10189,3387,10245,3394,10246,3394,10247,3394,10248,3395,10248,3375,10193,3368,10189,3368,10187,3366,10184,3360,10184,3357,10185,3354,10210,3312,10211,3311,10213,3305,10216,3297,10218,3292,10209,3279,10205,3276,10197,3276,10193,3277,10190,3279,10138,3306,10134,3308,10130,3309,10125,3309,10123,3309,10121,3305,10108,3252,10107,3249,10107,3248,10101,3239,10093,3233,10077,3233,10070,3238,10065,3246,10064,3247,10046,3298,10044,3301,10041,3305,10038,3305,10036,3305,10033,3303,10006,3280,9989,3267,9988,3266,9983,3263,9978,3261,9961,3261,9952,3271,9951,3318,9951,3326,9953,3342,9953,3344,9902,3346,9902,3346,9892,3348,9885,3353,9880,3368,9880,3369,9882,3377,9925,3421,9926,3425,9926,3432,9924,3435,9872,3475,9872,3484,9874,3492,9878,3500,9942,3511,9945,3513,9947,3517,9947,3521,9946,3524,9920,3573,9916,3581,9917,3589,9926,3602,9933,3607,9945,3607,9949,3606,9953,3604,9979,3588,9998,3575,10001,3574,10003,3574,10010,3574,10015,3577,10018,3582,10035,3628,10040,3639,10047,3644,10064,3644,10071,3640,10077,3632,10077,3631,10079,3626,10093,3586,10094,3585,10100,3574,10102,3574,10102,3574,10102,3574,10103,3574,10151,3613,10152,3613,10157,3616,10162,3617,10179,3617,10188,3607,10188,3598,10189,3563,10189,3555,10189,3539,10190,3537,10192,3537,10238,3532,10248,3530,10256,3525,10260,3510,10258,3501,10215,3457,10214,3453,10214,3446,10216,3443,10268,3403xe" filled="true" fillcolor="#6a82bc" stroked="false">
              <v:path arrowok="t"/>
              <v:fill type="solid"/>
            </v:shape>
            <v:shape style="position:absolute;left:13277;top:3288;width:327;height:336" type="#_x0000_t75" stroked="false">
              <v:imagedata r:id="rId13" o:title=""/>
            </v:shape>
            <v:shape style="position:absolute;left:6287;top:5065;width:489;height:489" coordorigin="6288,5065" coordsize="489,489" path="m6776,5065l6288,5065,6288,5515,6288,5554,6776,5554,6776,5515,6776,5065xe" filled="true" fillcolor="#eaeaea" stroked="false">
              <v:path arrowok="t"/>
              <v:fill type="solid"/>
            </v:shape>
            <v:rect style="position:absolute;left:6262;top:5037;width:478;height:478" filled="true" fillcolor="#e1bbfc" stroked="false">
              <v:fill type="solid"/>
            </v:rect>
            <v:rect style="position:absolute;left:6262;top:5037;width:478;height:478" filled="false" stroked="true" strokeweight=".531004pt" strokecolor="#000000">
              <v:stroke dashstyle="solid"/>
            </v:rect>
            <v:shape style="position:absolute;left:6405;top:5180;width:192;height:191" type="#_x0000_t75" stroked="false">
              <v:imagedata r:id="rId14" o:title=""/>
            </v:shape>
            <v:shape style="position:absolute;left:6287;top:6881;width:489;height:489" coordorigin="6288,6881" coordsize="489,489" path="m6776,6881l6288,6881,6288,7331,6288,7370,6776,7370,6776,7331,6776,6881xe" filled="true" fillcolor="#eaeaea" stroked="false">
              <v:path arrowok="t"/>
              <v:fill type="solid"/>
            </v:shape>
            <v:rect style="position:absolute;left:6262;top:6853;width:478;height:478" filled="true" fillcolor="#9bedfd" stroked="false">
              <v:fill type="solid"/>
            </v:rect>
            <v:rect style="position:absolute;left:6262;top:6853;width:478;height:478" filled="false" stroked="true" strokeweight=".531004pt" strokecolor="#000000">
              <v:stroke dashstyle="solid"/>
            </v:rect>
            <v:shape style="position:absolute;left:6384;top:6974;width:233;height:235" type="#_x0000_t75" stroked="false">
              <v:imagedata r:id="rId15" o:title=""/>
            </v:shape>
            <v:shape style="position:absolute;left:6913;top:7576;width:56;height:535" coordorigin="6914,7576" coordsize="56,535" path="m6969,8059l6966,8055,6917,8055,6914,8059,6914,8107,6917,8111,6961,8111,6966,8111,6969,8107,6969,8059xm6969,7821l6966,7818,6917,7818,6914,7821,6914,7870,6917,7873,6961,7873,6966,7873,6969,7870,6969,7821xm6969,7580l6966,7576,6917,7576,6914,7580,6914,7628,6917,7632,6961,7632,6966,7632,6969,7628,6969,7580xe" filled="true" fillcolor="#6a82bc" stroked="false">
              <v:path arrowok="t"/>
              <v:fill type="solid"/>
            </v:shape>
            <v:shape style="position:absolute;left:16683;top:3297;width:347;height:347" type="#_x0000_t75" stroked="false">
              <v:imagedata r:id="rId16" o:title=""/>
            </v:shape>
            <v:shape style="position:absolute;left:21725;top:3297;width:339;height:347" type="#_x0000_t75" stroked="false">
              <v:imagedata r:id="rId17" o:title=""/>
            </v:shape>
            <v:shape style="position:absolute;left:25048;top:3296;width:364;height:364" type="#_x0000_t75" stroked="false">
              <v:imagedata r:id="rId18" o:title=""/>
            </v:shape>
            <v:shape style="position:absolute;left:6266;top:8893;width:489;height:489" coordorigin="6267,8893" coordsize="489,489" path="m6755,8893l6267,8893,6267,9343,6267,9382,6755,9382,6755,9343,6755,8893xe" filled="true" fillcolor="#eaeaea" stroked="false">
              <v:path arrowok="t"/>
              <v:fill type="solid"/>
            </v:shape>
            <v:rect style="position:absolute;left:6241;top:8864;width:478;height:478" filled="true" fillcolor="#ffe08a" stroked="false">
              <v:fill type="solid"/>
            </v:rect>
            <v:rect style="position:absolute;left:6241;top:8864;width:478;height:478" filled="false" stroked="true" strokeweight=".531004pt" strokecolor="#000000">
              <v:stroke dashstyle="solid"/>
            </v:rect>
            <v:shape style="position:absolute;left:6359;top:8971;width:265;height:265" type="#_x0000_t75" stroked="false">
              <v:imagedata r:id="rId19" o:title=""/>
            </v:shape>
            <v:shape style="position:absolute;left:6264;top:10316;width:489;height:489" coordorigin="6265,10317" coordsize="489,489" path="m6753,10317l6265,10317,6265,10766,6265,10805,6753,10805,6753,10766,6753,10317xe" filled="true" fillcolor="#eaeaea" stroked="false">
              <v:path arrowok="t"/>
              <v:fill type="solid"/>
            </v:shape>
            <v:rect style="position:absolute;left:6239;top:10288;width:478;height:478" filled="true" fillcolor="#c7fe80" stroked="false">
              <v:fill type="solid"/>
            </v:rect>
            <v:rect style="position:absolute;left:6239;top:10288;width:478;height:478" filled="false" stroked="true" strokeweight=".531004pt" strokecolor="#000000">
              <v:stroke dashstyle="solid"/>
            </v:rect>
            <v:shape style="position:absolute;left:6368;top:10413;width:231;height:231" type="#_x0000_t75" stroked="false">
              <v:imagedata r:id="rId20" o:title=""/>
            </v:shape>
            <v:shape style="position:absolute;left:6264;top:11796;width:489;height:489" coordorigin="6265,11796" coordsize="489,489" path="m6753,11796l6265,11796,6265,12246,6265,12285,6753,12285,6753,12246,6753,11796xe" filled="true" fillcolor="#eaeaea" stroked="false">
              <v:path arrowok="t"/>
              <v:fill type="solid"/>
            </v:shape>
            <v:rect style="position:absolute;left:6239;top:11768;width:478;height:478" filled="true" fillcolor="#ffc2e7" stroked="false">
              <v:fill type="solid"/>
            </v:rect>
            <v:rect style="position:absolute;left:6239;top:11768;width:478;height:478" filled="false" stroked="true" strokeweight=".531004pt" strokecolor="#000000">
              <v:stroke dashstyle="solid"/>
            </v:rect>
            <v:shape style="position:absolute;left:6362;top:11891;width:231;height:231" type="#_x0000_t75" stroked="false">
              <v:imagedata r:id="rId21" o:title=""/>
            </v:shape>
            <v:shape style="position:absolute;left:6264;top:13250;width:489;height:489" coordorigin="6265,13251" coordsize="489,489" path="m6753,13251l6265,13251,6265,13701,6265,13739,6753,13739,6753,13701,6753,13251xe" filled="true" fillcolor="#eaeaea" stroked="false">
              <v:path arrowok="t"/>
              <v:fill type="solid"/>
            </v:shape>
            <v:rect style="position:absolute;left:6239;top:13222;width:478;height:478" filled="true" fillcolor="#fcf356" stroked="false">
              <v:fill type="solid"/>
            </v:rect>
            <v:rect style="position:absolute;left:6239;top:13222;width:478;height:478" filled="false" stroked="true" strokeweight=".531004pt" strokecolor="#000000">
              <v:stroke dashstyle="solid"/>
            </v:rect>
            <v:shape style="position:absolute;left:6359;top:13317;width:238;height:271" type="#_x0000_t75" stroked="false">
              <v:imagedata r:id="rId22" o:title=""/>
            </v:shape>
            <v:rect style="position:absolute;left:13240;top:6724;width:815;height:489" filled="true" fillcolor="#e1bbfc" stroked="false">
              <v:fill type="solid"/>
            </v:rect>
            <v:shape style="position:absolute;left:5932;top:696;width:267;height:267" type="#_x0000_t75" stroked="false">
              <v:imagedata r:id="rId23" o:title=""/>
            </v:shape>
            <v:rect style="position:absolute;left:5429;top:14198;width:26175;height:2833" filled="true" fillcolor="#2f2f2f" stroked="false">
              <v:fill type="solid"/>
            </v:rect>
            <v:shape style="position:absolute;left:7923;top:15556;width:155;height:144" type="#_x0000_t75" stroked="false">
              <v:imagedata r:id="rId24" o:title=""/>
            </v:shape>
            <v:shape style="position:absolute;left:10261;top:15556;width:155;height:144" type="#_x0000_t75" stroked="false">
              <v:imagedata r:id="rId25" o:title=""/>
            </v:shape>
            <v:shape style="position:absolute;left:14973;top:15556;width:155;height:144" type="#_x0000_t75" stroked="false">
              <v:imagedata r:id="rId24" o:title=""/>
            </v:shape>
            <v:shape style="position:absolute;left:6014;top:14840;width:1738;height:1738" coordorigin="6015,14840" coordsize="1738,1738" path="m7504,16578l6263,16578,6184,16565,6116,16530,6062,16476,6027,16408,6015,16330,6015,15088,6027,15010,6062,14942,6116,14888,6184,14853,6263,14840,7504,14840,7582,14853,7651,14888,7704,14942,7740,15010,7752,15088,7752,16330,7740,16408,7704,16476,7651,16530,7582,16565,7504,16578xe" filled="true" fillcolor="#000000" stroked="false">
              <v:path arrowok="t"/>
              <v:fill type="solid"/>
            </v:shape>
            <v:shape style="position:absolute;left:5944;top:14758;width:1738;height:1738" coordorigin="5945,14758" coordsize="1738,1738" path="m7434,16496l6193,16496,6115,16483,6047,16448,5993,16394,5958,16326,5945,16248,5945,15007,5958,14928,5993,14860,6047,14806,6115,14771,6193,14758,7434,14758,7513,14771,7581,14806,7635,14860,7670,14928,7683,15007,7683,16248,7670,16326,7635,16394,7581,16448,7513,16483,7434,16496xe" filled="true" fillcolor="#ffffff" stroked="false">
              <v:path arrowok="t"/>
              <v:fill type="solid"/>
            </v:shape>
            <v:shape style="position:absolute;left:8365;top:14842;width:1738;height:1738" coordorigin="8366,14842" coordsize="1738,1738" path="m9855,16580l8614,16580,8536,16568,8467,16532,8414,16478,8378,16410,8366,16332,8366,15091,8378,15012,8414,14944,8467,14890,8536,14855,8614,14842,9855,14842,9934,14855,10002,14890,10056,14944,10091,15012,10104,15091,10104,16332,10091,16410,10056,16478,10002,16532,9934,16568,9855,16580xe" filled="true" fillcolor="#000000" stroked="false">
              <v:path arrowok="t"/>
              <v:fill type="solid"/>
            </v:shape>
            <v:shape style="position:absolute;left:8296;top:14760;width:1738;height:1738" coordorigin="8296,14761" coordsize="1738,1738" path="m9786,16498l8544,16498,8466,16486,8398,16450,8344,16397,8309,16329,8296,16250,8296,15009,8309,14930,8344,14862,8398,14809,8466,14773,8544,14761,9786,14761,9864,14773,9932,14809,9986,14862,10021,14930,10034,15009,10034,16250,10021,16329,9986,16397,9932,16450,9864,16486,9786,16498xe" filled="true" fillcolor="#ffffff" stroked="false">
              <v:path arrowok="t"/>
              <v:fill type="solid"/>
            </v:shape>
            <v:shape style="position:absolute;left:13078;top:14842;width:1738;height:1738" coordorigin="13078,14842" coordsize="1738,1738" path="m14568,16580l13326,16580,13248,16567,13180,16532,13126,16478,13091,16410,13078,16332,13078,15090,13091,15012,13126,14944,13180,14890,13248,14855,13326,14842,14568,14842,14646,14855,14714,14890,14768,14944,14803,15012,14816,15090,14816,16332,14803,16410,14768,16478,14714,16532,14646,16567,14568,16580xe" filled="true" fillcolor="#000000" stroked="false">
              <v:path arrowok="t"/>
              <v:fill type="solid"/>
            </v:shape>
            <v:shape style="position:absolute;left:13008;top:14760;width:1738;height:1738" coordorigin="13008,14760" coordsize="1738,1738" path="m14498,16498l13257,16498,13178,16485,13110,16450,13056,16396,13021,16328,13008,16250,13008,15009,13021,14930,13056,14862,13110,14808,13178,14773,13257,14760,14498,14760,14576,14773,14644,14808,14698,14862,14733,14930,14746,15009,14746,16250,14733,16328,14698,16396,14644,16450,14576,16485,14498,16498xe" filled="true" fillcolor="#ffffff" stroked="false">
              <v:path arrowok="t"/>
              <v:fill type="solid"/>
            </v:shape>
            <v:shape style="position:absolute;left:15423;top:14845;width:1738;height:1738" coordorigin="15423,14845" coordsize="1738,1738" path="m16913,16583l15672,16583,15593,16570,15525,16535,15471,16481,15436,16413,15423,16335,15423,15093,15436,15015,15471,14947,15525,14893,15593,14858,15672,14845,16913,14845,16991,14858,17059,14893,17113,14947,17148,15015,17161,15093,17161,16335,17148,16413,17113,16481,17059,16535,16991,16570,16913,16583xe" filled="true" fillcolor="#000000" stroked="false">
              <v:path arrowok="t"/>
              <v:fill type="solid"/>
            </v:shape>
            <v:shape style="position:absolute;left:15353;top:14763;width:1738;height:1738" coordorigin="15354,14763" coordsize="1738,1738" path="m16843,16501l15602,16501,15523,16488,15455,16453,15402,16399,15366,16331,15354,16253,15354,15012,15366,14933,15402,14865,15455,14811,15523,14776,15602,14763,16843,14763,16921,14776,16990,14811,17043,14865,17079,14933,17091,15012,17091,16253,17079,16331,17043,16399,16990,16453,16921,16488,16843,16501xe" filled="true" fillcolor="#ffffff" stroked="false">
              <v:path arrowok="t"/>
              <v:fill type="solid"/>
            </v:shape>
            <v:shape style="position:absolute;left:12646;top:15556;width:155;height:144" type="#_x0000_t75" stroked="false">
              <v:imagedata r:id="rId25" o:title=""/>
            </v:shape>
            <v:shape style="position:absolute;left:10721;top:14818;width:1738;height:1738" coordorigin="10721,14818" coordsize="1738,1738" path="m12211,16556l10969,16556,10891,16543,10823,16508,10769,16454,10734,16386,10721,16308,10721,15066,10734,14988,10769,14920,10823,14866,10891,14831,10969,14818,12211,14818,12289,14831,12357,14866,12411,14920,12446,14988,12459,15066,12459,16308,12446,16386,12411,16454,12357,16508,12289,16543,12211,16556xe" filled="true" fillcolor="#000000" stroked="false">
              <v:path arrowok="t"/>
              <v:fill type="solid"/>
            </v:shape>
            <v:shape style="position:absolute;left:10651;top:14736;width:1738;height:1738" coordorigin="10651,14736" coordsize="1738,1738" path="m12141,16474l10900,16474,10821,16461,10753,16426,10699,16372,10664,16304,10651,16226,10651,14984,10664,14906,10699,14838,10753,14784,10821,14749,10900,14736,12141,14736,12219,14749,12287,14784,12341,14838,12376,14906,12389,14984,12389,16226,12376,16304,12341,16372,12287,16426,12219,16461,12141,16474xe" filled="true" fillcolor="#ffffff" stroked="false">
              <v:path arrowok="t"/>
              <v:fill type="solid"/>
            </v:shape>
            <v:shape style="position:absolute;left:6071;top:14948;width:10910;height:1360" coordorigin="6072,14948" coordsize="10910,1360" path="m7556,16270l6072,16270,6072,16306,7556,16306,7556,16270xm7556,16077l6072,16077,6072,16112,7556,16112,7556,16077xm7556,15883l6072,15883,6072,15918,7556,15918,7556,15883xm7556,15689l6072,15689,6072,15725,7556,15725,7556,15689xm7556,15495l6072,15495,6072,15531,7556,15531,7556,15495xm7556,15154l6072,15154,6072,15189,7556,15189,7556,15154xm7556,14948l6072,14948,6072,14984,7556,14984,7556,14948xm16982,16272l15498,16272,15498,16308,16982,16308,16982,16272xm16982,16079l15498,16079,15498,16114,16982,16114,16982,16079xm16982,15885l15498,15885,15498,15920,16982,15920,16982,15885xm16982,15691l15498,15691,15498,15727,16982,15727,16982,15691xm16982,15497l15498,15497,15498,15533,16982,15533,16982,15497xm16982,15156l15498,15156,15498,15191,16982,15191,16982,15156xm16982,14950l15498,14950,15498,14986,16982,14986,16982,14950xe" filled="true" fillcolor="#eaeaea" stroked="false">
              <v:path arrowok="t"/>
              <v:fill type="solid"/>
            </v:shape>
            <v:shape style="position:absolute;left:15515;top:15228;width:1444;height:219" coordorigin="15516,15228" coordsize="1444,219" path="m15646,15353l15516,15353,15516,15447,15646,15447,15646,15353xm15646,15228l15516,15228,15516,15322,15646,15322,15646,15228xm15811,15228l15680,15228,15680,15322,15811,15322,15811,15228xm15975,15353l15844,15353,15844,15447,15975,15447,15975,15353xm15975,15228l15844,15228,15844,15322,15975,15322,15975,15228xm16139,15228l16008,15228,16008,15322,16139,15322,16139,15228xm16303,15228l16172,15228,16172,15322,16303,15322,16303,15228xm16467,15353l16336,15353,16336,15447,16467,15447,16467,15353xm16467,15228l16336,15228,16336,15322,16467,15322,16467,15228xm16631,15228l16500,15228,16500,15322,16631,15322,16631,15228xm16795,15353l16664,15353,16664,15447,16795,15447,16795,15353xm16795,15228l16664,15228,16664,15322,16795,15322,16795,15228xm16959,15353l16828,15353,16828,15447,16959,15447,16959,15353xm16959,15228l16828,15228,16828,15322,16959,15322,16959,15228xe" filled="true" fillcolor="#9bedfd" stroked="false">
              <v:path arrowok="t"/>
              <v:fill type="solid"/>
            </v:shape>
            <v:shape style="position:absolute;left:15515;top:15562;width:1444;height:94" coordorigin="15516,15563" coordsize="1444,94" path="m15646,15563l15516,15563,15516,15657,15646,15657,15646,15563xm15975,15563l15844,15563,15844,15657,15975,15657,15975,15563xm16139,15563l16008,15563,16008,15657,16139,15657,16139,15563xm16303,15563l16172,15563,16172,15657,16303,15657,16303,15563xm16795,15563l16664,15563,16664,15657,16795,15657,16795,15563xm16959,15563l16828,15563,16828,15657,16959,15657,16959,15563xe" filled="true" fillcolor="#ffe08a" stroked="false">
              <v:path arrowok="t"/>
              <v:fill type="solid"/>
            </v:shape>
            <v:shape style="position:absolute;left:15679;top:15756;width:952;height:94" coordorigin="15680,15757" coordsize="952,94" path="m15811,15757l15680,15757,15680,15850,15811,15850,15811,15757xm16467,15757l16336,15757,16336,15850,16467,15850,16467,15757xm16631,15757l16500,15757,16500,15850,16631,15850,16631,15757xe" filled="true" fillcolor="#a2ef59" stroked="false">
              <v:path arrowok="t"/>
              <v:fill type="solid"/>
            </v:shape>
            <v:shape style="position:absolute;left:15515;top:15953;width:1280;height:94" coordorigin="15516,15954" coordsize="1280,94" path="m15646,15954l15516,15954,15516,16047,15646,16047,15646,15954xm16303,15954l16172,15954,16172,16047,16303,16047,16303,15954xm16795,15954l16664,15954,16664,16047,16795,16047,16795,15954xe" filled="true" fillcolor="#ffc2e7" stroked="false">
              <v:path arrowok="t"/>
              <v:fill type="solid"/>
            </v:shape>
            <v:shape style="position:absolute;left:15515;top:16144;width:1444;height:94" coordorigin="15516,16144" coordsize="1444,94" path="m15646,16144l15516,16144,15516,16238,15646,16238,15646,16144xm15811,16144l15680,16144,15680,16238,15811,16238,15811,16144xm15975,16144l15844,16144,15844,16238,15975,16238,15975,16144xm16139,16144l16008,16144,16008,16238,16139,16238,16139,16144xm16303,16144l16172,16144,16172,16238,16303,16238,16303,16144xm16467,16144l16336,16144,16336,16238,16467,16238,16467,16144xm16631,16144l16500,16144,16500,16238,16631,16238,16631,16144xm16795,16144l16664,16144,16664,16238,16795,16238,16795,16144xm16959,16144l16828,16144,16828,16238,16959,16238,16959,16144xe" filled="true" fillcolor="#fcf356" stroked="false">
              <v:path arrowok="t"/>
              <v:fill type="solid"/>
            </v:shape>
            <v:shape style="position:absolute;left:15518;top:15023;width:1444;height:94" coordorigin="15518,15023" coordsize="1444,94" path="m15649,15023l15518,15023,15518,15117,15649,15117,15649,15023xm15813,15023l15682,15023,15682,15117,15813,15117,15813,15023xm15977,15023l15846,15023,15846,15117,15977,15117,15977,15023xm16141,15023l16010,15023,16010,15117,16141,15117,16141,15023xm16305,15023l16175,15023,16175,15117,16305,15117,16305,15023xm16469,15023l16339,15023,16339,15117,16469,15117,16469,15023xm16633,15023l16503,15023,16503,15117,16633,15117,16633,15023xm16797,15023l16667,15023,16667,15117,16797,15117,16797,15023xm16962,15023l16831,15023,16831,15117,16962,15117,16962,15023xe" filled="true" fillcolor="#e1bbfc" stroked="false">
              <v:path arrowok="t"/>
              <v:fill type="solid"/>
            </v:shape>
            <v:shape style="position:absolute;left:15679;top:15562;width:952;height:94" coordorigin="15680,15563" coordsize="952,94" path="m15811,15563l15680,15563,15680,15657,15811,15657,15811,15563xm16467,15563l16336,15563,16336,15657,16467,15657,16467,15563xm16631,15563l16500,15563,16500,15657,16631,15657,16631,15563xe" filled="true" fillcolor="#ffe08a" stroked="false">
              <v:path arrowok="t"/>
              <v:fill type="solid"/>
            </v:shape>
            <v:shape style="position:absolute;left:15843;top:15756;width:1116;height:94" coordorigin="15844,15757" coordsize="1116,94" path="m15975,15757l15844,15757,15844,15850,15975,15850,15975,15757xm16139,15757l16008,15757,16008,15850,16139,15850,16139,15757xm16959,15757l16828,15757,16828,15850,16959,15850,16959,15757xe" filled="true" fillcolor="#a2ef59" stroked="false">
              <v:path arrowok="t"/>
              <v:fill type="solid"/>
            </v:shape>
            <v:shape style="position:absolute;left:13135;top:14950;width:1484;height:1358" coordorigin="13135,14950" coordsize="1484,1358" path="m14619,16272l13135,16272,13135,16308,14619,16308,14619,16272xm14619,16079l13135,16079,13135,16114,14619,16114,14619,16079xm14619,15885l13135,15885,13135,15920,14619,15920,14619,15885xm14619,15691l13135,15691,13135,15727,14619,15727,14619,15691xm14619,15497l13135,15497,13135,15533,14619,15533,14619,15497xm14619,15156l13135,15156,13135,15191,14619,15191,14619,15156xm14619,14950l13135,14950,13135,14986,14619,14986,14619,14950xe" filled="true" fillcolor="#eaeaea" stroked="false">
              <v:path arrowok="t"/>
              <v:fill type="solid"/>
            </v:shape>
            <v:shape style="position:absolute;left:13153;top:15228;width:1444;height:219" coordorigin="13153,15228" coordsize="1444,219" path="m13284,15353l13153,15353,13153,15447,13284,15447,13284,15353xm13284,15228l13153,15228,13153,15322,13284,15322,13284,15228xm13448,15228l13317,15228,13317,15322,13448,15322,13448,15228xm13612,15353l13481,15353,13481,15447,13612,15447,13612,15353xm13612,15228l13481,15228,13481,15322,13612,15322,13612,15228xm13776,15228l13645,15228,13645,15322,13776,15322,13776,15228xm13940,15228l13809,15228,13809,15322,13940,15322,13940,15228xm14104,15353l13973,15353,13973,15447,14104,15447,14104,15353xm14104,15228l13973,15228,13973,15322,14104,15322,14104,15228xm14268,15228l14138,15228,14138,15322,14268,15322,14268,15228xm14432,15353l14302,15353,14302,15447,14432,15447,14432,15353xm14432,15228l14302,15228,14302,15322,14432,15322,14432,15228xm14597,15353l14466,15353,14466,15447,14597,15447,14597,15353xm14597,15228l14466,15228,14466,15322,14597,15322,14597,15228xe" filled="true" fillcolor="#9bedfd" stroked="false">
              <v:path arrowok="t"/>
              <v:fill type="solid"/>
            </v:shape>
            <v:shape style="position:absolute;left:13153;top:15562;width:1444;height:94" coordorigin="13153,15563" coordsize="1444,94" path="m13284,15563l13153,15563,13153,15657,13284,15657,13284,15563xm13612,15563l13481,15563,13481,15657,13612,15657,13612,15563xm13776,15563l13645,15563,13645,15657,13776,15657,13776,15563xm13940,15563l13809,15563,13809,15657,13940,15657,13940,15563xm14432,15563l14302,15563,14302,15657,14432,15657,14432,15563xm14597,15563l14466,15563,14466,15657,14597,15657,14597,15563xe" filled="true" fillcolor="#ffe08a" stroked="false">
              <v:path arrowok="t"/>
              <v:fill type="solid"/>
            </v:shape>
            <v:shape style="position:absolute;left:13317;top:15756;width:952;height:94" coordorigin="13317,15757" coordsize="952,94" path="m13448,15757l13317,15757,13317,15850,13448,15850,13448,15757xm14104,15757l13973,15757,13973,15850,14104,15850,14104,15757xm14268,15757l14138,15757,14138,15850,14268,15850,14268,15757xe" filled="true" fillcolor="#a2ef59" stroked="false">
              <v:path arrowok="t"/>
              <v:fill type="solid"/>
            </v:shape>
            <v:shape style="position:absolute;left:13153;top:15953;width:1280;height:94" coordorigin="13153,15954" coordsize="1280,94" path="m13284,15954l13153,15954,13153,16047,13284,16047,13284,15954xm13940,15954l13809,15954,13809,16047,13940,16047,13940,15954xm14432,15954l14302,15954,14302,16047,14432,16047,14432,15954xe" filled="true" fillcolor="#ffc2e7" stroked="false">
              <v:path arrowok="t"/>
              <v:fill type="solid"/>
            </v:shape>
            <v:shape style="position:absolute;left:13155;top:15023;width:1444;height:94" coordorigin="13155,15023" coordsize="1444,94" path="m13286,15023l13155,15023,13155,15117,13286,15117,13286,15023xm13450,15023l13320,15023,13320,15117,13450,15117,13450,15023xm13614,15023l13484,15023,13484,15117,13614,15117,13614,15023xm13778,15023l13648,15023,13648,15117,13778,15117,13778,15023xm13943,15023l13812,15023,13812,15117,13943,15117,13943,15023xm14107,15023l13976,15023,13976,15117,14107,15117,14107,15023xm14271,15023l14140,15023,14140,15117,14271,15117,14271,15023xm14435,15023l14304,15023,14304,15117,14435,15117,14435,15023xm14599,15023l14468,15023,14468,15117,14599,15117,14599,15023xe" filled="true" fillcolor="#e1bbfc" stroked="false">
              <v:path arrowok="t"/>
              <v:fill type="solid"/>
            </v:shape>
            <v:shape style="position:absolute;left:13317;top:15562;width:952;height:94" coordorigin="13317,15563" coordsize="952,94" path="m13448,15563l13317,15563,13317,15657,13448,15657,13448,15563xm14104,15563l13973,15563,13973,15657,14104,15657,14104,15563xm14268,15563l14138,15563,14138,15657,14268,15657,14268,15563xe" filled="true" fillcolor="#ffe08a" stroked="false">
              <v:path arrowok="t"/>
              <v:fill type="solid"/>
            </v:shape>
            <v:shape style="position:absolute;left:13481;top:15756;width:1116;height:94" coordorigin="13481,15757" coordsize="1116,94" path="m13612,15757l13481,15757,13481,15850,13612,15850,13612,15757xm13776,15757l13645,15757,13645,15850,13776,15850,13776,15757xm14597,15757l14466,15757,14466,15850,14597,15850,14597,15757xe" filled="true" fillcolor="#a2ef59" stroked="false">
              <v:path arrowok="t"/>
              <v:fill type="solid"/>
            </v:shape>
            <v:shape style="position:absolute;left:10781;top:14950;width:1484;height:1358" coordorigin="10781,14950" coordsize="1484,1358" path="m12265,16272l10781,16272,10781,16308,12265,16308,12265,16272xm12265,16079l10781,16079,10781,16114,12265,16114,12265,16079xm12265,15885l10781,15885,10781,15920,12265,15920,12265,15885xm12265,15691l10781,15691,10781,15727,12265,15727,12265,15691xm12265,15497l10781,15497,10781,15533,12265,15533,12265,15497xm12265,15156l10781,15156,10781,15191,12265,15191,12265,15156xm12265,14950l10781,14950,10781,14986,12265,14986,12265,14950xe" filled="true" fillcolor="#eaeaea" stroked="false">
              <v:path arrowok="t"/>
              <v:fill type="solid"/>
            </v:shape>
            <v:shape style="position:absolute;left:10798;top:15228;width:1444;height:219" coordorigin="10799,15228" coordsize="1444,219" path="m10929,15353l10799,15353,10799,15447,10929,15447,10929,15353xm10929,15228l10799,15228,10799,15322,10929,15322,10929,15228xm11094,15228l10963,15228,10963,15322,11094,15322,11094,15228xm11258,15353l11127,15353,11127,15447,11258,15447,11258,15353xm11258,15228l11127,15228,11127,15322,11258,15322,11258,15228xm11422,15228l11291,15228,11291,15322,11422,15322,11422,15228xm11586,15228l11455,15228,11455,15322,11586,15322,11586,15228xm11750,15353l11619,15353,11619,15447,11750,15447,11750,15353xm11750,15228l11619,15228,11619,15322,11750,15322,11750,15228xm11914,15228l11783,15228,11783,15322,11914,15322,11914,15228xm12078,15353l11947,15353,11947,15447,12078,15447,12078,15353xm12078,15228l11947,15228,11947,15322,12078,15322,12078,15228xm12242,15353l12112,15353,12112,15447,12242,15447,12242,15353xm12242,15228l12112,15228,12112,15322,12242,15322,12242,15228xe" filled="true" fillcolor="#9bedfd" stroked="false">
              <v:path arrowok="t"/>
              <v:fill type="solid"/>
            </v:shape>
            <v:shape style="position:absolute;left:10798;top:15562;width:1444;height:94" coordorigin="10799,15563" coordsize="1444,94" path="m10929,15563l10799,15563,10799,15657,10929,15657,10929,15563xm11258,15563l11127,15563,11127,15657,11258,15657,11258,15563xm11422,15563l11291,15563,11291,15657,11422,15657,11422,15563xm11586,15563l11455,15563,11455,15657,11586,15657,11586,15563xm12078,15563l11947,15563,11947,15657,12078,15657,12078,15563xm12242,15563l12112,15563,12112,15657,12242,15657,12242,15563xe" filled="true" fillcolor="#ffe08a" stroked="false">
              <v:path arrowok="t"/>
              <v:fill type="solid"/>
            </v:shape>
            <v:shape style="position:absolute;left:10801;top:15023;width:1444;height:94" coordorigin="10801,15023" coordsize="1444,94" path="m10932,15023l10801,15023,10801,15117,10932,15117,10932,15023xm11096,15023l10965,15023,10965,15117,11096,15117,11096,15023xm11260,15023l11129,15023,11129,15117,11260,15117,11260,15023xm11424,15023l11293,15023,11293,15117,11424,15117,11424,15023xm11588,15023l11458,15023,11458,15117,11588,15117,11588,15023xm11752,15023l11622,15023,11622,15117,11752,15117,11752,15023xm11916,15023l11786,15023,11786,15117,11916,15117,11916,15023xm12081,15023l11950,15023,11950,15117,12081,15117,12081,15023xm12245,15023l12114,15023,12114,15117,12245,15117,12245,15023xe" filled="true" fillcolor="#e1bbfc" stroked="false">
              <v:path arrowok="t"/>
              <v:fill type="solid"/>
            </v:shape>
            <v:shape style="position:absolute;left:10962;top:15562;width:952;height:94" coordorigin="10963,15563" coordsize="952,94" path="m11094,15563l10963,15563,10963,15657,11094,15657,11094,15563xm11750,15563l11619,15563,11619,15657,11750,15657,11750,15563xm11914,15563l11783,15563,11783,15657,11914,15657,11914,15563xe" filled="true" fillcolor="#ffe08a" stroked="false">
              <v:path arrowok="t"/>
              <v:fill type="solid"/>
            </v:shape>
            <v:shape style="position:absolute;left:8423;top:14950;width:1484;height:1358" coordorigin="8423,14951" coordsize="1484,1358" path="m9907,16273l8423,16273,8423,16308,9907,16308,9907,16273xm9907,16079l8423,16079,8423,16114,9907,16114,9907,16079xm9907,15885l8423,15885,8423,15921,9907,15921,9907,15885xm9907,15691l8423,15691,8423,15727,9907,15727,9907,15691xm9907,15498l8423,15498,8423,15533,9907,15533,9907,15498xm9907,15156l8423,15156,8423,15192,9907,15192,9907,15156xm9907,14951l8423,14951,8423,14986,9907,14986,9907,14951xe" filled="true" fillcolor="#eaeaea" stroked="false">
              <v:path arrowok="t"/>
              <v:fill type="solid"/>
            </v:shape>
            <v:shape style="position:absolute;left:8443;top:15023;width:1444;height:94" coordorigin="8443,15023" coordsize="1444,94" path="m8574,15023l8443,15023,8443,15117,8574,15117,8574,15023xm8738,15023l8607,15023,8607,15117,8738,15117,8738,15023xm8902,15023l8771,15023,8771,15117,8902,15117,8902,15023xm9066,15023l8935,15023,8935,15117,9066,15117,9066,15023xm9230,15023l9100,15023,9100,15117,9230,15117,9230,15023xm9394,15023l9264,15023,9264,15117,9394,15117,9394,15023xm9558,15023l9428,15023,9428,15117,9558,15117,9558,15023xm9723,15023l9592,15023,9592,15117,9723,15117,9723,15023xm9887,15023l9756,15023,9756,15117,9887,15117,9887,15023x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.924348pt;margin-top:13.803149pt;width:14.45pt;height:44.55pt;mso-position-horizontal-relative:page;mso-position-vertical-relative:page;z-index:15775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line="249" w:lineRule="auto" w:before="97"/>
        <w:ind w:left="2632" w:right="22771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6" w:lineRule="auto" w:before="59"/>
        <w:ind w:left="2632" w:right="22525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3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spacing w:before="1"/>
        <w:rPr>
          <w:sz w:val="14"/>
        </w:rPr>
      </w:pPr>
    </w:p>
    <w:p>
      <w:pPr>
        <w:spacing w:before="1"/>
        <w:ind w:left="2684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8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090" w:orient="landscape"/>
      <w:pgMar w:top="640" w:bottom="280" w:left="1140" w:right="4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11" w:right="38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2022-10-21T18:55:56Z</dcterms:created>
  <dcterms:modified xsi:type="dcterms:W3CDTF">2022-10-21T18:55:56Z</dcterms:modified>
</cp:coreProperties>
</file>