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174B" w14:textId="50520147" w:rsidR="00E835BF" w:rsidRPr="00E835BF" w:rsidRDefault="00E835BF">
      <w:pPr>
        <w:rPr>
          <w:b/>
          <w:bCs/>
        </w:rPr>
      </w:pPr>
      <w:r w:rsidRPr="00E835B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4EE9EB" wp14:editId="59CFE68A">
            <wp:simplePos x="0" y="0"/>
            <wp:positionH relativeFrom="page">
              <wp:posOffset>15240</wp:posOffset>
            </wp:positionH>
            <wp:positionV relativeFrom="paragraph">
              <wp:posOffset>579120</wp:posOffset>
            </wp:positionV>
            <wp:extent cx="7308215" cy="4110355"/>
            <wp:effectExtent l="0" t="0" r="698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5BF">
        <w:rPr>
          <w:b/>
          <w:bCs/>
        </w:rPr>
        <w:t>PYTHON CODE FOR TEMPERATURE AND HUMIDIT</w:t>
      </w:r>
      <w:r w:rsidR="009835DC">
        <w:rPr>
          <w:b/>
          <w:bCs/>
        </w:rPr>
        <w:t xml:space="preserve">Y  </w:t>
      </w:r>
      <w:r w:rsidRPr="00E835BF">
        <w:rPr>
          <w:b/>
          <w:bCs/>
        </w:rPr>
        <w:t>WITH ALARAM</w:t>
      </w:r>
    </w:p>
    <w:p w14:paraId="46039C50" w14:textId="77777777" w:rsidR="00E835BF" w:rsidRDefault="00E835BF"/>
    <w:sectPr w:rsidR="00E8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6869" w14:textId="77777777" w:rsidR="00256525" w:rsidRDefault="00256525" w:rsidP="00E835BF">
      <w:pPr>
        <w:spacing w:after="0" w:line="240" w:lineRule="auto"/>
      </w:pPr>
      <w:r>
        <w:separator/>
      </w:r>
    </w:p>
  </w:endnote>
  <w:endnote w:type="continuationSeparator" w:id="0">
    <w:p w14:paraId="0058698C" w14:textId="77777777" w:rsidR="00256525" w:rsidRDefault="00256525" w:rsidP="00E8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A72E" w14:textId="77777777" w:rsidR="00256525" w:rsidRDefault="00256525" w:rsidP="00E835BF">
      <w:pPr>
        <w:spacing w:after="0" w:line="240" w:lineRule="auto"/>
      </w:pPr>
      <w:r>
        <w:separator/>
      </w:r>
    </w:p>
  </w:footnote>
  <w:footnote w:type="continuationSeparator" w:id="0">
    <w:p w14:paraId="3C26989E" w14:textId="77777777" w:rsidR="00256525" w:rsidRDefault="00256525" w:rsidP="00E83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F"/>
    <w:rsid w:val="00256525"/>
    <w:rsid w:val="009835DC"/>
    <w:rsid w:val="00E8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0506"/>
  <w15:chartTrackingRefBased/>
  <w15:docId w15:val="{286FF79A-B01B-4B4D-8DC4-8FF085A4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BF"/>
  </w:style>
  <w:style w:type="paragraph" w:styleId="Footer">
    <w:name w:val="footer"/>
    <w:basedOn w:val="Normal"/>
    <w:link w:val="FooterChar"/>
    <w:uiPriority w:val="99"/>
    <w:unhideWhenUsed/>
    <w:rsid w:val="00E8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2</cp:revision>
  <dcterms:created xsi:type="dcterms:W3CDTF">2022-10-01T05:43:00Z</dcterms:created>
  <dcterms:modified xsi:type="dcterms:W3CDTF">2022-10-01T05:43:00Z</dcterms:modified>
</cp:coreProperties>
</file>