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53B6" w:rsidRDefault="00FD59F8">
      <w:r>
        <w:t>SMART HOME AUTOMATION USING SENSORS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9F8" w:rsidRDefault="00FD59F8"/>
    <w:p w:rsidR="00FD59F8" w:rsidRDefault="00FD59F8"/>
    <w:p w:rsidR="00FD59F8" w:rsidRDefault="00FD59F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9F8" w:rsidRDefault="00FD59F8"/>
    <w:p w:rsidR="00FD59F8" w:rsidRDefault="00FD59F8"/>
    <w:p w:rsidR="00FD59F8" w:rsidRDefault="00FD59F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9F8" w:rsidRDefault="00FD59F8"/>
    <w:p w:rsidR="00FD59F8" w:rsidRDefault="00FD59F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D59F8" w:rsidSect="008D53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D59F8"/>
    <w:rsid w:val="008D53B6"/>
    <w:rsid w:val="00FD59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53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59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9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7</Words>
  <Characters>41</Characters>
  <Application>Microsoft Office Word</Application>
  <DocSecurity>0</DocSecurity>
  <Lines>1</Lines>
  <Paragraphs>1</Paragraphs>
  <ScaleCrop>false</ScaleCrop>
  <Company>HP</Company>
  <LinksUpToDate>false</LinksUpToDate>
  <CharactersWithSpaces>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GOPIKA RAJU</dc:creator>
  <cp:lastModifiedBy>GOPIKA RAJU</cp:lastModifiedBy>
  <cp:revision>1</cp:revision>
  <dcterms:created xsi:type="dcterms:W3CDTF">2022-09-23T09:25:00Z</dcterms:created>
  <dcterms:modified xsi:type="dcterms:W3CDTF">2022-09-23T09:28:00Z</dcterms:modified>
</cp:coreProperties>
</file>